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ED" w:rsidRPr="00E50EDC" w:rsidRDefault="0079075D" w:rsidP="00C5184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dOHODA O POSKYTNUTÍ přímé podpory</w:t>
      </w:r>
      <w:r w:rsidR="00587ED9" w:rsidRPr="00E50EDC">
        <w:rPr>
          <w:b/>
          <w:caps/>
          <w:sz w:val="28"/>
          <w:szCs w:val="28"/>
        </w:rPr>
        <w:t xml:space="preserve"> </w:t>
      </w:r>
      <w:r w:rsidR="00587ED9" w:rsidRPr="00E50EDC">
        <w:rPr>
          <w:b/>
          <w:sz w:val="28"/>
          <w:szCs w:val="28"/>
        </w:rPr>
        <w:t>č.</w:t>
      </w:r>
      <w:r w:rsidR="00904ED9" w:rsidRPr="00E50ED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číslo dohody"/>
          <w:tag w:val="číslo dohody"/>
          <w:id w:val="1490910607"/>
          <w:placeholder>
            <w:docPart w:val="150151727B21441987B9E998267A1F15"/>
          </w:placeholder>
          <w:showingPlcHdr/>
          <w:text/>
        </w:sdtPr>
        <w:sdtContent>
          <w:r w:rsidR="006A611F">
            <w:rPr>
              <w:rStyle w:val="Zstupntext"/>
            </w:rPr>
            <w:t>číslo dohody</w:t>
          </w:r>
        </w:sdtContent>
      </w:sdt>
    </w:p>
    <w:p w:rsidR="006627ED" w:rsidRDefault="00587ED9" w:rsidP="00587ED9">
      <w:pPr>
        <w:jc w:val="center"/>
      </w:pPr>
      <w:r>
        <w:t>u</w:t>
      </w:r>
      <w:r w:rsidR="00CB30A9">
        <w:t>zavřená podle</w:t>
      </w:r>
      <w:r w:rsidR="006627ED">
        <w:t xml:space="preserve"> § 51 občanského zákoníku</w:t>
      </w:r>
    </w:p>
    <w:p w:rsidR="006627ED" w:rsidRDefault="006627ED"/>
    <w:p w:rsidR="00587ED9" w:rsidRPr="00F24A53" w:rsidRDefault="00B0785E" w:rsidP="00F24A53">
      <w:pPr>
        <w:rPr>
          <w:b/>
        </w:rPr>
      </w:pPr>
      <w:r w:rsidRPr="00F24A53">
        <w:rPr>
          <w:b/>
        </w:rPr>
        <w:t>Univerzita Pardubice</w:t>
      </w:r>
    </w:p>
    <w:p w:rsidR="00587ED9" w:rsidRPr="00F24A53" w:rsidRDefault="00B0785E" w:rsidP="00F24A53">
      <w:pPr>
        <w:spacing w:after="120"/>
        <w:rPr>
          <w:b/>
        </w:rPr>
      </w:pPr>
      <w:r w:rsidRPr="00F24A53">
        <w:rPr>
          <w:b/>
        </w:rPr>
        <w:t>Studentská 95, 532 10 Pardubice</w:t>
      </w:r>
    </w:p>
    <w:p w:rsidR="00587ED9" w:rsidRPr="00533545" w:rsidRDefault="00587ED9" w:rsidP="006A611F">
      <w:r w:rsidRPr="00587ED9">
        <w:t>(dále jen „</w:t>
      </w:r>
      <w:r w:rsidR="006229B2">
        <w:rPr>
          <w:b/>
        </w:rPr>
        <w:t>univerzita</w:t>
      </w:r>
      <w:r w:rsidRPr="00587ED9">
        <w:t>“), kterou za účelem podpisu té</w:t>
      </w:r>
      <w:r w:rsidR="00CB30A9">
        <w:t>to dohody</w:t>
      </w:r>
      <w:r>
        <w:t xml:space="preserve"> zastupuje </w:t>
      </w:r>
      <w:r w:rsidR="006229B2">
        <w:t xml:space="preserve">děkanka fakulty </w:t>
      </w:r>
      <w:sdt>
        <w:sdtPr>
          <w:rPr>
            <w:b/>
            <w:i/>
          </w:rPr>
          <w:alias w:val="zastupuje"/>
          <w:tag w:val="zastupuje"/>
          <w:id w:val="1961529988"/>
          <w:placeholder>
            <w:docPart w:val="740E8C49FF5A45BDBB2C789686353B67"/>
          </w:placeholder>
          <w:showingPlcHdr/>
          <w:text/>
        </w:sdtPr>
        <w:sdtContent>
          <w:r w:rsidR="006A611F">
            <w:rPr>
              <w:rStyle w:val="Zstupntext"/>
            </w:rPr>
            <w:t>jméno děkana fakulty</w:t>
          </w:r>
        </w:sdtContent>
      </w:sdt>
      <w:r w:rsidR="00533545">
        <w:rPr>
          <w:b/>
        </w:rPr>
        <w:t>.</w:t>
      </w:r>
    </w:p>
    <w:p w:rsidR="00E02373" w:rsidRDefault="00E02373" w:rsidP="006A611F">
      <w:pPr>
        <w:tabs>
          <w:tab w:val="left" w:pos="2182"/>
        </w:tabs>
      </w:pPr>
    </w:p>
    <w:p w:rsidR="00587ED9" w:rsidRDefault="00E02373" w:rsidP="006A611F">
      <w:r>
        <w:t>na straně jedné</w:t>
      </w:r>
    </w:p>
    <w:p w:rsidR="00E02373" w:rsidRPr="00587ED9" w:rsidRDefault="00E02373" w:rsidP="006A611F">
      <w:r>
        <w:t>a</w:t>
      </w:r>
    </w:p>
    <w:p w:rsidR="00587ED9" w:rsidRDefault="00587ED9" w:rsidP="006A611F"/>
    <w:p w:rsidR="00587ED9" w:rsidRPr="00C2118A" w:rsidRDefault="00E33557" w:rsidP="006A611F">
      <w:pPr>
        <w:rPr>
          <w:b/>
          <w:i/>
        </w:rPr>
      </w:pPr>
      <w:sdt>
        <w:sdtPr>
          <w:rPr>
            <w:b/>
            <w:i/>
          </w:rPr>
          <w:alias w:val="student"/>
          <w:tag w:val="student"/>
          <w:id w:val="148489160"/>
          <w:placeholder>
            <w:docPart w:val="28F0839879624A8C86F036186837CBD1"/>
          </w:placeholder>
          <w:showingPlcHdr/>
          <w:text/>
        </w:sdtPr>
        <w:sdtContent>
          <w:r w:rsidR="00533545">
            <w:rPr>
              <w:rStyle w:val="Zstupntext"/>
            </w:rPr>
            <w:t>jméno, příjmení a titul studenta</w:t>
          </w:r>
        </w:sdtContent>
      </w:sdt>
    </w:p>
    <w:p w:rsidR="00587ED9" w:rsidRDefault="00E33557" w:rsidP="006A611F">
      <w:pPr>
        <w:rPr>
          <w:b/>
          <w:i/>
        </w:rPr>
      </w:pPr>
      <w:sdt>
        <w:sdtPr>
          <w:rPr>
            <w:b/>
            <w:i/>
            <w:color w:val="808080"/>
          </w:rPr>
          <w:alias w:val="bydliste"/>
          <w:tag w:val="bydliste"/>
          <w:id w:val="-2088139073"/>
          <w:placeholder>
            <w:docPart w:val="8F8044D6FFC54276942FFB41B5728538"/>
          </w:placeholder>
          <w:showingPlcHdr/>
          <w:text/>
        </w:sdtPr>
        <w:sdtContent>
          <w:r w:rsidR="00533545">
            <w:rPr>
              <w:rStyle w:val="Zstupntext"/>
            </w:rPr>
            <w:t>bydliště studenta</w:t>
          </w:r>
        </w:sdtContent>
      </w:sdt>
    </w:p>
    <w:sdt>
      <w:sdtPr>
        <w:rPr>
          <w:b/>
          <w:i/>
          <w:color w:val="808080"/>
        </w:rPr>
        <w:alias w:val="číslo studenta"/>
        <w:tag w:val="číslo studenta"/>
        <w:id w:val="-497357094"/>
        <w:placeholder>
          <w:docPart w:val="0EF9D822231841ECAA145A93648AA151"/>
        </w:placeholder>
        <w:showingPlcHdr/>
        <w:text/>
      </w:sdtPr>
      <w:sdtContent>
        <w:p w:rsidR="0079075D" w:rsidRDefault="00533545" w:rsidP="006A611F">
          <w:pPr>
            <w:rPr>
              <w:b/>
              <w:i/>
            </w:rPr>
          </w:pPr>
          <w:r>
            <w:rPr>
              <w:rStyle w:val="Zstupntext"/>
            </w:rPr>
            <w:t>číslo studenta</w:t>
          </w:r>
        </w:p>
      </w:sdtContent>
    </w:sdt>
    <w:p w:rsidR="00533545" w:rsidRPr="00F24A53" w:rsidRDefault="0079075D" w:rsidP="00F24A53">
      <w:pPr>
        <w:spacing w:before="120"/>
      </w:pPr>
      <w:r w:rsidRPr="00F24A53">
        <w:t xml:space="preserve">Student </w:t>
      </w:r>
      <w:sdt>
        <w:sdtPr>
          <w:id w:val="-137338852"/>
          <w:placeholder>
            <w:docPart w:val="A50CEDDA341542D998AC3DA7F3500C9F"/>
          </w:placeholder>
          <w:showingPlcHdr/>
          <w:comboBox>
            <w:listItem w:value="Zvolte položku."/>
            <w:listItem w:displayText="prezenční" w:value="prezenční"/>
            <w:listItem w:displayText="kombinované" w:value="kombinované"/>
          </w:comboBox>
        </w:sdtPr>
        <w:sdtContent>
          <w:r w:rsidR="00533545" w:rsidRPr="00F24A53">
            <w:rPr>
              <w:rStyle w:val="Zstupntext"/>
            </w:rPr>
            <w:t>vyberte formu studia</w:t>
          </w:r>
        </w:sdtContent>
      </w:sdt>
      <w:r w:rsidR="00533545" w:rsidRPr="00F24A53">
        <w:t xml:space="preserve"> </w:t>
      </w:r>
      <w:r w:rsidRPr="00F24A53">
        <w:t>for</w:t>
      </w:r>
      <w:r w:rsidR="00533545" w:rsidRPr="00F24A53">
        <w:t xml:space="preserve">my </w:t>
      </w:r>
      <w:r w:rsidR="006A611F" w:rsidRPr="00F24A53">
        <w:br/>
      </w:r>
      <w:r w:rsidR="00533545" w:rsidRPr="00F24A53">
        <w:t>doktorského studijního programu Systémové inženýrství a informatika</w:t>
      </w:r>
    </w:p>
    <w:sdt>
      <w:sdtPr>
        <w:rPr>
          <w:b/>
          <w:i/>
        </w:rPr>
        <w:alias w:val="ústav"/>
        <w:tag w:val="ústav"/>
        <w:id w:val="-902595496"/>
        <w:placeholder>
          <w:docPart w:val="7BD1DB1E779447D3A72133B699CF18FE"/>
        </w:placeholder>
        <w:showingPlcHdr/>
        <w:comboBox>
          <w:listItem w:value="Zvolte položku."/>
          <w:listItem w:displayText="Ústav matematika a kvantitativních metod" w:value="Ústav matematika a kvantitativních metod"/>
          <w:listItem w:displayText="Ústav sociálních a správních věd" w:value="Ústav sociálních a správních věd"/>
          <w:listItem w:displayText="Ústav systémového inženýrství a informatiky" w:value="Ústav systémového inženýrství a informatiky"/>
          <w:listItem w:displayText="Ústav podnikové ekonomiky a managementu" w:value="Ústav podnikové ekonomiky a managementu"/>
          <w:listItem w:displayText="Ústav regionálních a bezpečnostních věd" w:value="Ústav regionálních a bezpečnostních věd"/>
          <w:listItem w:displayText="Ústav ekonomických věd" w:value="Ústav ekonomických věd"/>
        </w:comboBox>
      </w:sdtPr>
      <w:sdtContent>
        <w:p w:rsidR="00533545" w:rsidRDefault="00533545" w:rsidP="006A611F">
          <w:pPr>
            <w:rPr>
              <w:b/>
              <w:i/>
            </w:rPr>
          </w:pPr>
          <w:r>
            <w:rPr>
              <w:rStyle w:val="Zstupntext"/>
            </w:rPr>
            <w:t>vyberte ústav fakulty</w:t>
          </w:r>
        </w:p>
      </w:sdtContent>
    </w:sdt>
    <w:p w:rsidR="00587ED9" w:rsidRPr="00C2118A" w:rsidRDefault="00E33557" w:rsidP="006A611F">
      <w:pPr>
        <w:rPr>
          <w:b/>
          <w:i/>
        </w:rPr>
      </w:pPr>
      <w:sdt>
        <w:sdtPr>
          <w:rPr>
            <w:b/>
            <w:i/>
            <w:color w:val="808080"/>
          </w:rPr>
          <w:alias w:val="email"/>
          <w:tag w:val="email"/>
          <w:id w:val="-1906748294"/>
          <w:placeholder>
            <w:docPart w:val="7E56D1634ED54EDEBFC545FF520FD1EC"/>
          </w:placeholder>
          <w:showingPlcHdr/>
          <w:text/>
        </w:sdtPr>
        <w:sdtContent>
          <w:r w:rsidR="00533545">
            <w:rPr>
              <w:rStyle w:val="Zstupntext"/>
            </w:rPr>
            <w:t>e-mail studenta</w:t>
          </w:r>
        </w:sdtContent>
      </w:sdt>
    </w:p>
    <w:p w:rsidR="00587ED9" w:rsidRDefault="00587ED9" w:rsidP="00F24A53">
      <w:pPr>
        <w:spacing w:before="120"/>
        <w:jc w:val="both"/>
      </w:pPr>
      <w:r w:rsidRPr="00587ED9">
        <w:t>(dále jen „</w:t>
      </w:r>
      <w:r w:rsidR="0079075D">
        <w:rPr>
          <w:b/>
        </w:rPr>
        <w:t>podpořená osoba</w:t>
      </w:r>
      <w:r w:rsidRPr="00587ED9">
        <w:t>“) na straně druhé,</w:t>
      </w:r>
    </w:p>
    <w:p w:rsidR="00587ED9" w:rsidRDefault="00587ED9" w:rsidP="006518DA">
      <w:pPr>
        <w:jc w:val="both"/>
      </w:pPr>
    </w:p>
    <w:p w:rsidR="00587ED9" w:rsidRPr="00244A57" w:rsidRDefault="00244A57" w:rsidP="006518DA">
      <w:pPr>
        <w:jc w:val="both"/>
        <w:rPr>
          <w:caps/>
        </w:rPr>
      </w:pPr>
      <w:r w:rsidRPr="00244A57">
        <w:rPr>
          <w:caps/>
        </w:rPr>
        <w:t>Sjednali</w:t>
      </w:r>
    </w:p>
    <w:p w:rsidR="00587ED9" w:rsidRDefault="00587ED9" w:rsidP="006518DA">
      <w:pPr>
        <w:jc w:val="both"/>
      </w:pPr>
    </w:p>
    <w:p w:rsidR="00587ED9" w:rsidRPr="00587ED9" w:rsidRDefault="00244A57" w:rsidP="006518DA">
      <w:pPr>
        <w:jc w:val="both"/>
      </w:pPr>
      <w:r>
        <w:t>níže uvedené smluvní podmínky a přílohy</w:t>
      </w:r>
      <w:r w:rsidR="00587ED9" w:rsidRPr="00587ED9">
        <w:t>:</w:t>
      </w:r>
    </w:p>
    <w:p w:rsidR="00587ED9" w:rsidRPr="00587ED9" w:rsidRDefault="00587ED9" w:rsidP="006518DA">
      <w:pPr>
        <w:jc w:val="both"/>
      </w:pPr>
    </w:p>
    <w:p w:rsidR="003A134B" w:rsidRDefault="003A134B" w:rsidP="006518DA">
      <w:pPr>
        <w:jc w:val="both"/>
      </w:pPr>
      <w:r>
        <w:t>Příloha I</w:t>
      </w:r>
      <w:r>
        <w:tab/>
        <w:t>Předběžná kalkulace přímo podpory</w:t>
      </w:r>
    </w:p>
    <w:p w:rsidR="00587ED9" w:rsidRPr="00EB7A69" w:rsidRDefault="00587ED9" w:rsidP="006518DA">
      <w:pPr>
        <w:jc w:val="both"/>
      </w:pPr>
      <w:r w:rsidRPr="00EB7A69">
        <w:t>Příloha I</w:t>
      </w:r>
      <w:r w:rsidRPr="00EB7A69">
        <w:tab/>
      </w:r>
      <w:r w:rsidR="00C0436F" w:rsidRPr="00EB7A69">
        <w:t>Žádost o vyplacení zálohy</w:t>
      </w:r>
    </w:p>
    <w:p w:rsidR="00587ED9" w:rsidRPr="00EB7A69" w:rsidRDefault="00587ED9" w:rsidP="006518DA">
      <w:pPr>
        <w:jc w:val="both"/>
      </w:pPr>
      <w:r w:rsidRPr="00EB7A69">
        <w:t>Příloha II</w:t>
      </w:r>
      <w:r w:rsidRPr="00EB7A69">
        <w:tab/>
      </w:r>
      <w:r w:rsidR="00C0436F" w:rsidRPr="00EB7A69">
        <w:t>Vyúčtování přímé podpory</w:t>
      </w:r>
    </w:p>
    <w:p w:rsidR="00587ED9" w:rsidRPr="00EB7A69" w:rsidRDefault="00587ED9" w:rsidP="006518DA">
      <w:pPr>
        <w:jc w:val="both"/>
      </w:pPr>
      <w:r w:rsidRPr="00EB7A69">
        <w:t>Příloha III</w:t>
      </w:r>
      <w:r w:rsidRPr="00EB7A69">
        <w:tab/>
      </w:r>
      <w:r w:rsidR="00C0436F" w:rsidRPr="00EB7A69">
        <w:t>Závěrečná zpráva</w:t>
      </w:r>
    </w:p>
    <w:p w:rsidR="00587ED9" w:rsidRPr="00587ED9" w:rsidRDefault="00587ED9" w:rsidP="006518DA">
      <w:pPr>
        <w:jc w:val="both"/>
      </w:pPr>
    </w:p>
    <w:p w:rsidR="00C97F03" w:rsidRDefault="00587ED9" w:rsidP="006518DA">
      <w:pPr>
        <w:jc w:val="both"/>
      </w:pPr>
      <w:r w:rsidRPr="00587ED9">
        <w:t>které jso</w:t>
      </w:r>
      <w:r w:rsidR="00B817E3">
        <w:t>u nedílnou součástí této dohody</w:t>
      </w:r>
      <w:r w:rsidRPr="00587ED9">
        <w:t xml:space="preserve"> (dále jen „</w:t>
      </w:r>
      <w:r w:rsidR="00B817E3">
        <w:rPr>
          <w:b/>
        </w:rPr>
        <w:t>dohoda</w:t>
      </w:r>
      <w:r w:rsidRPr="00587ED9">
        <w:t>“).</w:t>
      </w:r>
    </w:p>
    <w:p w:rsidR="00587ED9" w:rsidRPr="008641E1" w:rsidRDefault="008641E1" w:rsidP="00956D5F">
      <w:pPr>
        <w:pStyle w:val="lnek"/>
        <w:pageBreakBefore/>
        <w:spacing w:before="0"/>
      </w:pPr>
      <w:r w:rsidRPr="008641E1">
        <w:lastRenderedPageBreak/>
        <w:br/>
      </w:r>
      <w:r w:rsidR="00C97F03" w:rsidRPr="008641E1">
        <w:t>účel dohody</w:t>
      </w:r>
    </w:p>
    <w:p w:rsidR="008533DE" w:rsidRPr="008641E1" w:rsidRDefault="008533DE" w:rsidP="008641E1">
      <w:pPr>
        <w:pStyle w:val="Bod"/>
      </w:pPr>
      <w:r w:rsidRPr="008641E1">
        <w:t>Účelem této dohody je stanovení závazků každé strany vyplývaj</w:t>
      </w:r>
      <w:r w:rsidR="00830E29" w:rsidRPr="008641E1">
        <w:t>ících z realizace</w:t>
      </w:r>
      <w:r w:rsidR="007D5EE6" w:rsidRPr="008641E1">
        <w:t xml:space="preserve"> </w:t>
      </w:r>
      <w:r w:rsidR="002C5A1C" w:rsidRPr="008641E1">
        <w:t>klíčových aktivity „podpora vědeckých a publikačních aktivit doktorandů“ a „školení doktorandů“ v rámci projektu „Inovace a podpora doktorského studijního programu“ financovaného z prostředků operačního programu Vzdělávání pro konkurenceschopnost, registrační číslo CZ.1.07/2.2.00/28.0327</w:t>
      </w:r>
      <w:r w:rsidRPr="008641E1">
        <w:t>.</w:t>
      </w:r>
    </w:p>
    <w:p w:rsidR="000659EA" w:rsidRDefault="002C5A1C" w:rsidP="008641E1">
      <w:pPr>
        <w:pStyle w:val="Bod"/>
      </w:pPr>
      <w:r>
        <w:t>Univerzita</w:t>
      </w:r>
      <w:r w:rsidR="00B943FB">
        <w:t xml:space="preserve"> poskytne</w:t>
      </w:r>
      <w:r w:rsidR="00587ED9" w:rsidRPr="008533DE">
        <w:t xml:space="preserve"> </w:t>
      </w:r>
      <w:r>
        <w:t>podpořené osobě</w:t>
      </w:r>
      <w:r w:rsidR="006A611F">
        <w:t xml:space="preserve"> přímou podporu na pokrytí </w:t>
      </w:r>
      <w:r w:rsidR="00C904F7">
        <w:t xml:space="preserve">doložených výdajů </w:t>
      </w:r>
      <w:r w:rsidR="006A611F">
        <w:t>spojených s</w:t>
      </w:r>
      <w:r>
        <w:t> účastí podpořené osoby na aktivitách</w:t>
      </w:r>
      <w:r w:rsidR="000659EA">
        <w:t>, specifikovaných v článku 3 této dohody</w:t>
      </w:r>
      <w:r>
        <w:t>, které probíhají v souvislosti s jeho studijní a vědecko-výzkumnou činností v rámci doktorského studijního programu</w:t>
      </w:r>
      <w:r w:rsidR="00CC3CDF">
        <w:t>, dále jen „</w:t>
      </w:r>
      <w:r w:rsidR="00CC3CDF" w:rsidRPr="00CC3CDF">
        <w:rPr>
          <w:i/>
        </w:rPr>
        <w:t>oprávněné aktivity</w:t>
      </w:r>
      <w:r w:rsidR="00CC3CDF">
        <w:t>“</w:t>
      </w:r>
      <w:r>
        <w:t>.</w:t>
      </w:r>
    </w:p>
    <w:p w:rsidR="008533DE" w:rsidRDefault="000659EA" w:rsidP="008641E1">
      <w:pPr>
        <w:pStyle w:val="Bod"/>
      </w:pPr>
      <w:r>
        <w:t xml:space="preserve">Univerzita se rovněž zavazuje </w:t>
      </w:r>
      <w:r w:rsidR="00647BF4">
        <w:t xml:space="preserve">na své náklady </w:t>
      </w:r>
      <w:r>
        <w:t xml:space="preserve">zabezpečit podpořené osobě další podmínky, aby se mohla </w:t>
      </w:r>
      <w:r w:rsidR="00CC3CDF">
        <w:t xml:space="preserve">oprávněných </w:t>
      </w:r>
      <w:r>
        <w:t xml:space="preserve">aktivit zúčastnit, zejména se jedná o zajištění účasti na domácí či zahraniční konference formou úhrady příslušného vložného či jiných obdobných nákladů, zabezpečení dohodnutého školení, </w:t>
      </w:r>
      <w:r w:rsidR="00C870B3">
        <w:t xml:space="preserve">úhradu letenek, </w:t>
      </w:r>
      <w:r>
        <w:t>poskytnutí studijních materiálů a podobně.</w:t>
      </w:r>
      <w:r w:rsidR="00647BF4">
        <w:t xml:space="preserve"> Tyto náklady budou hrazeny z prostředků projektu uvedeného v odstavci 1.1 a univerzita je povinna financovat je pouze tehdy, budou-li splňovat podmínky uznatelných nákladů dle příručky příjemce operačního programu Vzdělávání pro konkurenceschopnost.</w:t>
      </w:r>
    </w:p>
    <w:p w:rsidR="008B4069" w:rsidRDefault="000659EA" w:rsidP="008641E1">
      <w:pPr>
        <w:pStyle w:val="Bod"/>
      </w:pPr>
      <w:r>
        <w:t>Univerzita není povinna uhradit</w:t>
      </w:r>
      <w:r w:rsidR="008B4069">
        <w:t>:</w:t>
      </w:r>
    </w:p>
    <w:p w:rsidR="000659EA" w:rsidRDefault="000659EA" w:rsidP="008641E1">
      <w:pPr>
        <w:pStyle w:val="Odstavecseseznamem"/>
        <w:numPr>
          <w:ilvl w:val="0"/>
          <w:numId w:val="18"/>
        </w:numPr>
        <w:ind w:left="927"/>
        <w:contextualSpacing w:val="0"/>
        <w:jc w:val="both"/>
      </w:pPr>
      <w:r>
        <w:t xml:space="preserve">výdaje spojené s financováním zkoušek a certifikátů v případě, že </w:t>
      </w:r>
      <w:r w:rsidR="008B4069">
        <w:t>podpořená osoba tuto zkoušku skládá či usiluje o získání certifikátu na druhý nebo další pokus;</w:t>
      </w:r>
    </w:p>
    <w:p w:rsidR="008B4069" w:rsidRDefault="008B4069" w:rsidP="008641E1">
      <w:pPr>
        <w:pStyle w:val="Odstavecseseznamem"/>
        <w:numPr>
          <w:ilvl w:val="0"/>
          <w:numId w:val="18"/>
        </w:numPr>
        <w:ind w:left="927"/>
        <w:contextualSpacing w:val="0"/>
        <w:jc w:val="both"/>
      </w:pPr>
      <w:r>
        <w:t>výdaje spojené s financováním zkoušek, jejichž složení je nedílnou součástí příslušných vzdělávacích programů počátečního vzdělávání;</w:t>
      </w:r>
    </w:p>
    <w:p w:rsidR="008B4069" w:rsidRDefault="008B4069" w:rsidP="008641E1">
      <w:pPr>
        <w:pStyle w:val="Odstavecseseznamem"/>
        <w:numPr>
          <w:ilvl w:val="0"/>
          <w:numId w:val="18"/>
        </w:numPr>
        <w:ind w:left="927"/>
        <w:contextualSpacing w:val="0"/>
        <w:jc w:val="both"/>
      </w:pPr>
      <w:r>
        <w:t>výdaje spojené s financováním zkoušek a certifikátů v případě, že skládání zkoušky (p</w:t>
      </w:r>
      <w:r w:rsidR="00CA72F2">
        <w:t>okus o </w:t>
      </w:r>
      <w:r>
        <w:t xml:space="preserve">získání certifikátu) nenavazuje na vzdělávací aktivitu, které se podpořená osoba zúčastnila v rámci projektu uvedeného v odstavci </w:t>
      </w:r>
      <w:r w:rsidR="005556F0">
        <w:t>1.1;</w:t>
      </w:r>
    </w:p>
    <w:p w:rsidR="005556F0" w:rsidRDefault="005556F0" w:rsidP="008641E1">
      <w:pPr>
        <w:pStyle w:val="Odstavecseseznamem"/>
        <w:numPr>
          <w:ilvl w:val="0"/>
          <w:numId w:val="18"/>
        </w:numPr>
        <w:spacing w:after="120"/>
        <w:ind w:left="927"/>
        <w:contextualSpacing w:val="0"/>
        <w:jc w:val="both"/>
      </w:pPr>
      <w:r>
        <w:t>stornovací či jiné obdobné sankční poplatky.</w:t>
      </w:r>
    </w:p>
    <w:p w:rsidR="00325BB7" w:rsidRDefault="002C5A1C" w:rsidP="008641E1">
      <w:pPr>
        <w:pStyle w:val="Bod"/>
      </w:pPr>
      <w:r>
        <w:t xml:space="preserve">Podpořená osoba </w:t>
      </w:r>
      <w:r w:rsidR="00325BB7" w:rsidRPr="008533DE">
        <w:t>se z</w:t>
      </w:r>
      <w:r w:rsidR="007D5EE6">
        <w:t xml:space="preserve">avazuje </w:t>
      </w:r>
      <w:r>
        <w:t xml:space="preserve">aktivně se zúčastnit </w:t>
      </w:r>
      <w:r w:rsidR="00CC3CDF">
        <w:t>oprávněných aktivit</w:t>
      </w:r>
      <w:r w:rsidR="00587ED9" w:rsidRPr="008533DE">
        <w:t>, za což nese osobní odpovědnost</w:t>
      </w:r>
      <w:r w:rsidR="00C97F03" w:rsidRPr="008533DE">
        <w:t>.</w:t>
      </w:r>
    </w:p>
    <w:p w:rsidR="00647BF4" w:rsidRDefault="00647BF4" w:rsidP="008641E1">
      <w:pPr>
        <w:pStyle w:val="Bod"/>
      </w:pPr>
      <w:r>
        <w:t>Podpořená osoba se zavazuje předložit univerzitě do 10 pracovních dnů po ukončení oprávněných aktivit potřebné podklady pro vyúčtování a zprávu o účasti na oprávněné aktivitě.</w:t>
      </w:r>
    </w:p>
    <w:p w:rsidR="00672038" w:rsidRPr="008533DE" w:rsidRDefault="00672038" w:rsidP="008641E1">
      <w:pPr>
        <w:pStyle w:val="Bod"/>
      </w:pPr>
      <w:r>
        <w:t xml:space="preserve">V případě, že univerzita pro podpořenou osobu zajistila leteckou dopravu, je podpořená osoba současně s vyúčtováním nákladů spojených s účastí na oprávněných aktivitách povinna </w:t>
      </w:r>
      <w:r>
        <w:lastRenderedPageBreak/>
        <w:t xml:space="preserve">předložit i veškeré palubní jízdenky. V případě, že tento závazek podpořená osoba nesplní, je univerzita oprávněna požadovat po podpořené osobě úhradu veškerých nákladů, které univerzita v souvislosti se zajištěním letecké dopravy vynaložila. </w:t>
      </w:r>
    </w:p>
    <w:p w:rsidR="00F373FF" w:rsidRDefault="00CC3CDF" w:rsidP="008641E1">
      <w:pPr>
        <w:pStyle w:val="Bod"/>
      </w:pPr>
      <w:r>
        <w:t>Podpořená osoba</w:t>
      </w:r>
      <w:r w:rsidR="00325BB7">
        <w:t xml:space="preserve"> </w:t>
      </w:r>
      <w:r w:rsidR="00587ED9" w:rsidRPr="00325BB7">
        <w:t>prohlašuj</w:t>
      </w:r>
      <w:r w:rsidR="00325BB7">
        <w:t>e, že bere podmínky této dohody</w:t>
      </w:r>
      <w:r w:rsidR="00587ED9" w:rsidRPr="00325BB7">
        <w:t xml:space="preserve"> na vědomí a že s nimi souhlasí. Jakékoliv z</w:t>
      </w:r>
      <w:r w:rsidR="00325BB7">
        <w:t>měny nebo dodatky této dohody</w:t>
      </w:r>
      <w:r>
        <w:t xml:space="preserve"> musejí být sjednány písemně.</w:t>
      </w:r>
    </w:p>
    <w:p w:rsidR="00325BB7" w:rsidRPr="00C2118A" w:rsidRDefault="008641E1" w:rsidP="008641E1">
      <w:pPr>
        <w:pStyle w:val="lnek"/>
      </w:pPr>
      <w:r>
        <w:br/>
      </w:r>
      <w:r w:rsidR="00325BB7" w:rsidRPr="00C2118A">
        <w:t>platnost dohody</w:t>
      </w:r>
    </w:p>
    <w:p w:rsidR="00B943FB" w:rsidRDefault="00B943FB" w:rsidP="008641E1">
      <w:pPr>
        <w:pStyle w:val="Bod"/>
      </w:pPr>
      <w:r w:rsidRPr="00B943FB">
        <w:t>Dohoda vstupuje v platnost dnem jejího podpisu poslední z obou smluvních stran a končí nejpozději splněním závazků obou smluvních stran.</w:t>
      </w:r>
    </w:p>
    <w:p w:rsidR="00904ED9" w:rsidRDefault="00587ED9" w:rsidP="008641E1">
      <w:pPr>
        <w:pStyle w:val="Bod"/>
      </w:pPr>
      <w:r w:rsidRPr="00B943FB">
        <w:t>Oprávněné aktivity</w:t>
      </w:r>
      <w:r w:rsidR="00904ED9" w:rsidRPr="00B943FB">
        <w:t xml:space="preserve"> mohou probíhat v období od </w:t>
      </w:r>
      <w:r w:rsidR="00904ED9" w:rsidRPr="002C7FCA">
        <w:t xml:space="preserve">1. </w:t>
      </w:r>
      <w:r w:rsidR="00FB72F4">
        <w:t>1</w:t>
      </w:r>
      <w:r w:rsidRPr="002C7FCA">
        <w:t>.</w:t>
      </w:r>
      <w:r w:rsidR="00830EBA" w:rsidRPr="002C7FCA">
        <w:t xml:space="preserve"> 201</w:t>
      </w:r>
      <w:r w:rsidR="00FB72F4">
        <w:t>2</w:t>
      </w:r>
      <w:r w:rsidRPr="002C7FCA">
        <w:t xml:space="preserve"> do 3</w:t>
      </w:r>
      <w:r w:rsidR="00FB72F4">
        <w:t>1</w:t>
      </w:r>
      <w:r w:rsidRPr="002C7FCA">
        <w:t>.</w:t>
      </w:r>
      <w:r w:rsidR="00904ED9" w:rsidRPr="002C7FCA">
        <w:t xml:space="preserve"> </w:t>
      </w:r>
      <w:r w:rsidR="00FB72F4">
        <w:t>12</w:t>
      </w:r>
      <w:r w:rsidRPr="002C7FCA">
        <w:t>.</w:t>
      </w:r>
      <w:r w:rsidR="00904ED9" w:rsidRPr="002C7FCA">
        <w:t xml:space="preserve"> </w:t>
      </w:r>
      <w:r w:rsidRPr="002C7FCA">
        <w:t>2</w:t>
      </w:r>
      <w:r w:rsidR="00904ED9" w:rsidRPr="002C7FCA">
        <w:t>0</w:t>
      </w:r>
      <w:r w:rsidR="00FB72F4">
        <w:t>14</w:t>
      </w:r>
      <w:r w:rsidRPr="002C7FCA">
        <w:t>.</w:t>
      </w:r>
    </w:p>
    <w:p w:rsidR="00904ED9" w:rsidRPr="00C2118A" w:rsidRDefault="008641E1" w:rsidP="008641E1">
      <w:pPr>
        <w:pStyle w:val="lnek"/>
      </w:pPr>
      <w:r>
        <w:br/>
      </w:r>
      <w:r w:rsidR="00830E29">
        <w:t xml:space="preserve">specifikace </w:t>
      </w:r>
      <w:r w:rsidR="00952D1F">
        <w:t>OPRÁVNĚNÝCH AKTIVIT</w:t>
      </w:r>
    </w:p>
    <w:p w:rsidR="00952D1F" w:rsidRDefault="00952D1F" w:rsidP="008641E1">
      <w:pPr>
        <w:pStyle w:val="Bod"/>
      </w:pPr>
      <w:r>
        <w:t>Oprávněnými aktivitami v rámci této dohody se rozumí:</w:t>
      </w:r>
    </w:p>
    <w:p w:rsidR="00952D1F" w:rsidRDefault="00E33557" w:rsidP="008641E1">
      <w:pPr>
        <w:pStyle w:val="Odstavecseseznamem"/>
        <w:ind w:left="1134" w:hanging="426"/>
        <w:contextualSpacing w:val="0"/>
      </w:pPr>
      <w:sdt>
        <w:sdtPr>
          <w:id w:val="685410953"/>
        </w:sdtPr>
        <w:sdtContent>
          <w:r w:rsidR="00952D1F">
            <w:rPr>
              <w:rFonts w:ascii="MS Gothic" w:eastAsia="MS Gothic" w:hAnsi="MS Gothic" w:hint="eastAsia"/>
            </w:rPr>
            <w:t>☐</w:t>
          </w:r>
        </w:sdtContent>
      </w:sdt>
      <w:r w:rsidR="00952D1F">
        <w:tab/>
        <w:t xml:space="preserve">účast na domácí vědecké konferenci, a to </w:t>
      </w:r>
      <w:sdt>
        <w:sdtPr>
          <w:alias w:val="specifikace domácí konference"/>
          <w:tag w:val="specifikace domácí konference"/>
          <w:id w:val="-205252737"/>
          <w:placeholder>
            <w:docPart w:val="4FDE151794AD40A68624B51BABCAB65F"/>
          </w:placeholder>
          <w:showingPlcHdr/>
          <w:text/>
        </w:sdtPr>
        <w:sdtContent>
          <w:r w:rsidR="00952D1F">
            <w:rPr>
              <w:rStyle w:val="Zstupntext"/>
            </w:rPr>
            <w:t>podrobně specifikujte domácí vědeckou konferenci (</w:t>
          </w:r>
          <w:r w:rsidR="008670B1">
            <w:rPr>
              <w:rStyle w:val="Zstupntext"/>
            </w:rPr>
            <w:t xml:space="preserve">název, </w:t>
          </w:r>
          <w:r w:rsidR="00952D1F">
            <w:rPr>
              <w:rStyle w:val="Zstupntext"/>
            </w:rPr>
            <w:t>místo, téma, atp.)</w:t>
          </w:r>
        </w:sdtContent>
      </w:sdt>
      <w:r w:rsidR="008670B1">
        <w:t xml:space="preserve"> s příspěvkem </w:t>
      </w:r>
      <w:sdt>
        <w:sdtPr>
          <w:alias w:val="název příspěvku"/>
          <w:tag w:val="název příspěvku"/>
          <w:id w:val="-131253710"/>
          <w:placeholder>
            <w:docPart w:val="6B947A0397D942678D2A3ABAF4B2AD42"/>
          </w:placeholder>
          <w:showingPlcHdr/>
          <w:text/>
        </w:sdtPr>
        <w:sdtContent>
          <w:r w:rsidR="008670B1">
            <w:rPr>
              <w:rStyle w:val="Zstupntext"/>
            </w:rPr>
            <w:t>zadejte název příspěvku</w:t>
          </w:r>
        </w:sdtContent>
      </w:sdt>
      <w:r w:rsidR="008670B1">
        <w:t>.</w:t>
      </w:r>
    </w:p>
    <w:p w:rsidR="00952D1F" w:rsidRDefault="00E33557" w:rsidP="008641E1">
      <w:pPr>
        <w:pStyle w:val="Odstavecseseznamem"/>
        <w:ind w:left="1134" w:hanging="426"/>
        <w:contextualSpacing w:val="0"/>
      </w:pPr>
      <w:sdt>
        <w:sdtPr>
          <w:id w:val="179629945"/>
        </w:sdtPr>
        <w:sdtContent>
          <w:r w:rsidR="00952D1F">
            <w:rPr>
              <w:rFonts w:ascii="MS Gothic" w:eastAsia="MS Gothic" w:hAnsi="MS Gothic" w:hint="eastAsia"/>
            </w:rPr>
            <w:t>☐</w:t>
          </w:r>
        </w:sdtContent>
      </w:sdt>
      <w:r w:rsidR="00952D1F">
        <w:tab/>
        <w:t xml:space="preserve">účast na zahraniční vědecké konferenci, a to </w:t>
      </w:r>
      <w:sdt>
        <w:sdtPr>
          <w:alias w:val="specifikace zahraniční konference"/>
          <w:tag w:val="specifikace zahraniční konference"/>
          <w:id w:val="1493755580"/>
          <w:placeholder>
            <w:docPart w:val="74BD64A4DB714F049C78C4FA0ABB7D6E"/>
          </w:placeholder>
          <w:showingPlcHdr/>
          <w:text/>
        </w:sdtPr>
        <w:sdtContent>
          <w:r w:rsidR="00952D1F">
            <w:rPr>
              <w:rStyle w:val="Zstupntext"/>
            </w:rPr>
            <w:t>podrobně specifikujte zahraniční vědeckou konferenci (</w:t>
          </w:r>
          <w:r w:rsidR="008670B1">
            <w:rPr>
              <w:rStyle w:val="Zstupntext"/>
            </w:rPr>
            <w:t xml:space="preserve">název, stát, </w:t>
          </w:r>
          <w:r w:rsidR="00952D1F">
            <w:rPr>
              <w:rStyle w:val="Zstupntext"/>
            </w:rPr>
            <w:t>místo, téma, atp.)</w:t>
          </w:r>
        </w:sdtContent>
      </w:sdt>
      <w:r w:rsidR="008670B1">
        <w:t xml:space="preserve"> s příspěvkem </w:t>
      </w:r>
      <w:sdt>
        <w:sdtPr>
          <w:alias w:val="název příspěvku"/>
          <w:tag w:val="název příspěvku"/>
          <w:id w:val="816375117"/>
          <w:showingPlcHdr/>
          <w:text/>
        </w:sdtPr>
        <w:sdtContent>
          <w:r w:rsidR="008670B1">
            <w:rPr>
              <w:rStyle w:val="Zstupntext"/>
            </w:rPr>
            <w:t>zadejte název příspěvku</w:t>
          </w:r>
        </w:sdtContent>
      </w:sdt>
      <w:r w:rsidR="008670B1">
        <w:t>.</w:t>
      </w:r>
    </w:p>
    <w:p w:rsidR="00952D1F" w:rsidRDefault="00E33557" w:rsidP="008641E1">
      <w:pPr>
        <w:pStyle w:val="Odstavecseseznamem"/>
        <w:ind w:left="1134" w:hanging="426"/>
        <w:contextualSpacing w:val="0"/>
      </w:pPr>
      <w:sdt>
        <w:sdtPr>
          <w:id w:val="2075005400"/>
        </w:sdtPr>
        <w:sdtContent>
          <w:r w:rsidR="00952D1F">
            <w:rPr>
              <w:rFonts w:ascii="MS Gothic" w:eastAsia="MS Gothic" w:hAnsi="MS Gothic" w:hint="eastAsia"/>
            </w:rPr>
            <w:t>☐</w:t>
          </w:r>
        </w:sdtContent>
      </w:sdt>
      <w:r w:rsidR="00952D1F">
        <w:tab/>
        <w:t xml:space="preserve">účast na odborném školení, a to </w:t>
      </w:r>
      <w:sdt>
        <w:sdtPr>
          <w:alias w:val="specifikace školení"/>
          <w:tag w:val="specifikace školení"/>
          <w:id w:val="-1199693516"/>
          <w:showingPlcHdr/>
          <w:text/>
        </w:sdtPr>
        <w:sdtContent>
          <w:r w:rsidR="00952D1F">
            <w:rPr>
              <w:rStyle w:val="Zstupntext"/>
            </w:rPr>
            <w:t>podrobně specifikujte odborné školení (název, zaměření)</w:t>
          </w:r>
        </w:sdtContent>
      </w:sdt>
    </w:p>
    <w:p w:rsidR="00904ED9" w:rsidRDefault="004863C8" w:rsidP="008641E1">
      <w:pPr>
        <w:pStyle w:val="Bod"/>
        <w:spacing w:before="120"/>
      </w:pPr>
      <w:r>
        <w:t>Podpořená osoba</w:t>
      </w:r>
      <w:r w:rsidR="00904ED9" w:rsidRPr="00904ED9">
        <w:t xml:space="preserve"> se zavazuje </w:t>
      </w:r>
      <w:r w:rsidR="005B7C17">
        <w:t>účastnit se oprávněných aktivit</w:t>
      </w:r>
      <w:r w:rsidR="00904ED9" w:rsidRPr="00904ED9">
        <w:t xml:space="preserve"> od</w:t>
      </w:r>
      <w:r w:rsidR="00904ED9">
        <w:t xml:space="preserve"> </w:t>
      </w:r>
      <w:sdt>
        <w:sdtPr>
          <w:rPr>
            <w:b/>
            <w:i/>
          </w:rPr>
          <w:alias w:val="datum od"/>
          <w:tag w:val="datum od"/>
          <w:id w:val="1219329043"/>
          <w:showingPlcHdr/>
          <w:date w:fullDate="2010-1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8670B1">
            <w:rPr>
              <w:rStyle w:val="Zstupntext"/>
            </w:rPr>
            <w:t>vyberte datum</w:t>
          </w:r>
        </w:sdtContent>
      </w:sdt>
      <w:r w:rsidR="00904ED9">
        <w:t xml:space="preserve"> </w:t>
      </w:r>
      <w:r w:rsidR="00904ED9" w:rsidRPr="00904ED9">
        <w:t>do</w:t>
      </w:r>
      <w:r w:rsidR="00904ED9">
        <w:t xml:space="preserve"> </w:t>
      </w:r>
      <w:sdt>
        <w:sdtPr>
          <w:rPr>
            <w:b/>
            <w:i/>
          </w:rPr>
          <w:alias w:val="datum do"/>
          <w:tag w:val="datum do"/>
          <w:id w:val="-1860490919"/>
          <w:showingPlcHdr/>
          <w:date w:fullDate="2010-12-10T00:00:00Z">
            <w:dateFormat w:val="d.M.yyyy"/>
            <w:lid w:val="cs-CZ"/>
            <w:storeMappedDataAs w:val="dateTime"/>
            <w:calendar w:val="gregorian"/>
          </w:date>
        </w:sdtPr>
        <w:sdtContent>
          <w:r w:rsidR="008670B1">
            <w:rPr>
              <w:rStyle w:val="Zstupntext"/>
            </w:rPr>
            <w:t>vyberte datum</w:t>
          </w:r>
        </w:sdtContent>
      </w:sdt>
      <w:r w:rsidR="00904ED9">
        <w:t xml:space="preserve">, tj. </w:t>
      </w:r>
      <w:sdt>
        <w:sdtPr>
          <w:rPr>
            <w:b/>
            <w:i/>
          </w:rPr>
          <w:alias w:val="počet dní"/>
          <w:tag w:val="počet dní"/>
          <w:id w:val="2026903300"/>
          <w:showingPlcHdr/>
          <w:text/>
        </w:sdtPr>
        <w:sdtContent>
          <w:r w:rsidR="008670B1">
            <w:rPr>
              <w:rStyle w:val="Zstupntext"/>
            </w:rPr>
            <w:t>zadejte počet dní</w:t>
          </w:r>
        </w:sdtContent>
      </w:sdt>
      <w:r w:rsidR="008670B1">
        <w:t> dní</w:t>
      </w:r>
      <w:r w:rsidR="00904ED9">
        <w:t xml:space="preserve"> celkem.</w:t>
      </w:r>
    </w:p>
    <w:p w:rsidR="0017567B" w:rsidRDefault="0017567B" w:rsidP="008641E1">
      <w:pPr>
        <w:pStyle w:val="Bod"/>
      </w:pPr>
      <w:r>
        <w:t xml:space="preserve">Oprávněné aktivity jsou uskutečňovány v souladu se studijním programem doktorského stupně studia uvedeným v identifikaci </w:t>
      </w:r>
      <w:r w:rsidR="00A5383D">
        <w:t>podpořené osoby</w:t>
      </w:r>
      <w:r>
        <w:t>.</w:t>
      </w:r>
    </w:p>
    <w:p w:rsidR="00904ED9" w:rsidRPr="008641E1" w:rsidRDefault="008641E1" w:rsidP="008641E1">
      <w:pPr>
        <w:pStyle w:val="lnek"/>
      </w:pPr>
      <w:r w:rsidRPr="008641E1">
        <w:lastRenderedPageBreak/>
        <w:br/>
      </w:r>
      <w:r w:rsidR="00830E29" w:rsidRPr="008641E1">
        <w:t xml:space="preserve">financování </w:t>
      </w:r>
      <w:r w:rsidR="008670B1" w:rsidRPr="008641E1">
        <w:t>OPRÁVNĚNÝCH AKTIVIT</w:t>
      </w:r>
    </w:p>
    <w:p w:rsidR="008670B1" w:rsidRDefault="008670B1" w:rsidP="008641E1">
      <w:pPr>
        <w:pStyle w:val="Bod"/>
        <w:keepNext/>
      </w:pPr>
      <w:r>
        <w:t xml:space="preserve">Univerzita </w:t>
      </w:r>
      <w:r w:rsidR="00A5383D">
        <w:t>podpořené osobě</w:t>
      </w:r>
      <w:r w:rsidR="00672038" w:rsidRPr="00672038">
        <w:t xml:space="preserve"> </w:t>
      </w:r>
      <w:r w:rsidR="00672038">
        <w:t>uhradí</w:t>
      </w:r>
      <w:r w:rsidR="00401162">
        <w:t xml:space="preserve"> </w:t>
      </w:r>
      <w:r w:rsidR="00FC2B6A">
        <w:t xml:space="preserve">podle předběžné kalkulace uvedené jako příloha I dohody </w:t>
      </w:r>
      <w:r w:rsidR="00401162">
        <w:t xml:space="preserve">výdaje související s cestou v maximální souhrnné výši </w:t>
      </w:r>
      <w:sdt>
        <w:sdtPr>
          <w:alias w:val="maximální cestovné"/>
          <w:tag w:val="maximální cestovné"/>
          <w:id w:val="247934274"/>
          <w:showingPlcHdr/>
          <w:text/>
        </w:sdtPr>
        <w:sdtContent>
          <w:r w:rsidR="00401162">
            <w:rPr>
              <w:rStyle w:val="Zstupntext"/>
            </w:rPr>
            <w:t>schválená výše výdajů</w:t>
          </w:r>
        </w:sdtContent>
      </w:sdt>
      <w:r w:rsidR="00401162">
        <w:t>, a to v dále uvedeném členění:</w:t>
      </w:r>
    </w:p>
    <w:p w:rsidR="0001728F" w:rsidRDefault="00E33557" w:rsidP="008641E1">
      <w:pPr>
        <w:pStyle w:val="Odstavecseseznamem"/>
        <w:keepNext/>
        <w:spacing w:after="120"/>
        <w:ind w:left="1134" w:hanging="426"/>
        <w:contextualSpacing w:val="0"/>
      </w:pPr>
      <w:sdt>
        <w:sdtPr>
          <w:id w:val="843751201"/>
        </w:sdtPr>
        <w:sdtContent>
          <w:r w:rsidR="00C870B3">
            <w:rPr>
              <w:rFonts w:ascii="MS Gothic" w:eastAsia="MS Gothic" w:hAnsi="MS Gothic" w:hint="eastAsia"/>
            </w:rPr>
            <w:t>☐</w:t>
          </w:r>
        </w:sdtContent>
      </w:sdt>
      <w:r w:rsidR="00C870B3">
        <w:tab/>
        <w:t>jízdní výdaje v </w:t>
      </w:r>
      <w:r w:rsidR="00FC2B6A">
        <w:t>předpokládané</w:t>
      </w:r>
      <w:r w:rsidR="00C870B3">
        <w:t xml:space="preserve"> výši </w:t>
      </w:r>
      <w:sdt>
        <w:sdtPr>
          <w:alias w:val="jízdní výdaje"/>
          <w:tag w:val="jízdní výdaje"/>
          <w:id w:val="-360136160"/>
          <w:showingPlcHdr/>
          <w:text/>
        </w:sdtPr>
        <w:sdtContent>
          <w:r w:rsidR="00497065">
            <w:rPr>
              <w:rStyle w:val="Zstupntext"/>
            </w:rPr>
            <w:t>schválená výše jízdného</w:t>
          </w:r>
        </w:sdtContent>
      </w:sdt>
      <w:r w:rsidR="00C36C74">
        <w:t xml:space="preserve"> Kč</w:t>
      </w:r>
    </w:p>
    <w:p w:rsidR="00C870B3" w:rsidRDefault="0001728F" w:rsidP="008641E1">
      <w:pPr>
        <w:pStyle w:val="Odstavecseseznamem"/>
        <w:spacing w:after="120"/>
        <w:ind w:left="1134"/>
        <w:contextualSpacing w:val="0"/>
        <w:jc w:val="both"/>
      </w:pPr>
      <w:r>
        <w:t xml:space="preserve">Jízdní výdaje budou doloženy jízdenkami </w:t>
      </w:r>
      <w:r w:rsidR="00C36C74">
        <w:t xml:space="preserve">pro hromadnou dopravu ve 2. </w:t>
      </w:r>
      <w:r w:rsidR="00D24F48">
        <w:t>t</w:t>
      </w:r>
      <w:r w:rsidR="00C36C74">
        <w:t>řídě</w:t>
      </w:r>
      <w:r w:rsidR="00D24F48">
        <w:t>, místenkami, jízdenkami na lůžka nebo lehátka nebo jízdenkami místní veřejné dopravy</w:t>
      </w:r>
      <w:r w:rsidR="00CD6373">
        <w:t>. P</w:t>
      </w:r>
      <w:r w:rsidR="00C36C74">
        <w:t xml:space="preserve">oužití silničního motorového vozidla je možné pouze v případě, kdy bude </w:t>
      </w:r>
      <w:r w:rsidR="00A5383D">
        <w:t>podpořenou osobou</w:t>
      </w:r>
      <w:r w:rsidR="00C36C74">
        <w:t xml:space="preserve"> písemně doloženo, že hromadnou dopravu nebylo možno použít, například z důvodu, že jízdní řády hromadné dopravy nenabídly vhodný použitelný spoj</w:t>
      </w:r>
      <w:r w:rsidR="00CD6373">
        <w:t>.</w:t>
      </w:r>
      <w:r>
        <w:t xml:space="preserve"> </w:t>
      </w:r>
      <w:r w:rsidR="00CD6373">
        <w:t>V</w:t>
      </w:r>
      <w:r>
        <w:t> tomto případě budou výdaje doloženy způsobem, který je uveden ve směrnici Univerzity Pardubice č. 28/2006 v aktuálním znění</w:t>
      </w:r>
      <w:r w:rsidR="00CD6373">
        <w:t>. J</w:t>
      </w:r>
      <w:r w:rsidR="00672038">
        <w:t>ízdenky za městskou hromadnou dopravu v rámci Pardubic nebo místa bydliště</w:t>
      </w:r>
      <w:r w:rsidR="00A5383D">
        <w:t xml:space="preserve"> podpořené osoby</w:t>
      </w:r>
      <w:r w:rsidR="00672038">
        <w:t xml:space="preserve"> podpory</w:t>
      </w:r>
      <w:r>
        <w:t xml:space="preserve"> nebudou hrazeny</w:t>
      </w:r>
      <w:r w:rsidR="00060801">
        <w:t>;</w:t>
      </w:r>
    </w:p>
    <w:p w:rsidR="009C1149" w:rsidRDefault="00E33557" w:rsidP="008641E1">
      <w:pPr>
        <w:pStyle w:val="Odstavecseseznamem"/>
        <w:keepNext/>
        <w:spacing w:after="120"/>
        <w:ind w:left="1133" w:hanging="425"/>
        <w:contextualSpacing w:val="0"/>
      </w:pPr>
      <w:sdt>
        <w:sdtPr>
          <w:id w:val="2023586888"/>
        </w:sdtPr>
        <w:sdtContent>
          <w:r w:rsidR="009C1149">
            <w:rPr>
              <w:rFonts w:ascii="MS Gothic" w:eastAsia="MS Gothic" w:hAnsi="MS Gothic" w:hint="eastAsia"/>
            </w:rPr>
            <w:t>☐</w:t>
          </w:r>
        </w:sdtContent>
      </w:sdt>
      <w:r w:rsidR="009C1149">
        <w:tab/>
        <w:t>Výdaje za letenky v </w:t>
      </w:r>
      <w:r w:rsidR="00FC2B6A">
        <w:t>předpokládané</w:t>
      </w:r>
      <w:r w:rsidR="009C1149">
        <w:t xml:space="preserve"> výši </w:t>
      </w:r>
      <w:sdt>
        <w:sdtPr>
          <w:alias w:val="letenky"/>
          <w:tag w:val="letenky"/>
          <w:id w:val="563769331"/>
          <w:showingPlcHdr/>
          <w:text/>
        </w:sdtPr>
        <w:sdtContent>
          <w:r w:rsidR="009C1149">
            <w:rPr>
              <w:rStyle w:val="Zstupntext"/>
            </w:rPr>
            <w:t>schválená cena letenek</w:t>
          </w:r>
        </w:sdtContent>
      </w:sdt>
      <w:r w:rsidR="009C1149">
        <w:t xml:space="preserve">  Kč</w:t>
      </w:r>
    </w:p>
    <w:p w:rsidR="009C1149" w:rsidRDefault="009C1149" w:rsidP="008641E1">
      <w:pPr>
        <w:pStyle w:val="Odstavecseseznamem"/>
        <w:spacing w:after="120"/>
        <w:ind w:left="1134"/>
        <w:contextualSpacing w:val="0"/>
        <w:jc w:val="both"/>
      </w:pPr>
      <w:r>
        <w:t>Výdaje za letenky budou doloženy řádným dokladem, obsahujícím identifikaci poskytovatele služeb, cenu, datum a časy letů včetně itineráře a rovněž všemi palubními vstupenkami. Letecká doprava smí být použita pouze při letech na vzdálenost větší než 500 km. Výdaje za letenky na kratší vzdálenosti univerzita budou uhrazeny pouze tehdy, je-li k této smlouvě přiložen výslovný souhlas poskytovatele finanční podpory operačního programu Vzdělávání pro konkurenceschopnost s úhradou letenky anebo je cena letenky nižší nebo shodná s cenou jízdenky 2. třídě vlaku vyšší kvality (</w:t>
      </w:r>
      <w:proofErr w:type="spellStart"/>
      <w:r>
        <w:t>SuperCity</w:t>
      </w:r>
      <w:proofErr w:type="spellEnd"/>
      <w:r>
        <w:t xml:space="preserve">, </w:t>
      </w:r>
      <w:proofErr w:type="spellStart"/>
      <w:r>
        <w:t>EuroCity</w:t>
      </w:r>
      <w:proofErr w:type="spellEnd"/>
      <w:r>
        <w:t xml:space="preserve">, </w:t>
      </w:r>
      <w:proofErr w:type="spellStart"/>
      <w:r>
        <w:t>InterCity</w:t>
      </w:r>
      <w:proofErr w:type="spellEnd"/>
      <w:r>
        <w:t>, Express, apod.).</w:t>
      </w:r>
    </w:p>
    <w:p w:rsidR="0001728F" w:rsidRDefault="00E33557" w:rsidP="008641E1">
      <w:pPr>
        <w:pStyle w:val="Odstavecseseznamem"/>
        <w:keepNext/>
        <w:spacing w:after="120"/>
        <w:ind w:left="1133" w:hanging="425"/>
        <w:contextualSpacing w:val="0"/>
      </w:pPr>
      <w:sdt>
        <w:sdtPr>
          <w:id w:val="1339419285"/>
        </w:sdtPr>
        <w:sdtContent>
          <w:r w:rsidR="00060801">
            <w:rPr>
              <w:rFonts w:ascii="MS Gothic" w:eastAsia="MS Gothic" w:hAnsi="MS Gothic" w:hint="eastAsia"/>
            </w:rPr>
            <w:t>☐</w:t>
          </w:r>
        </w:sdtContent>
      </w:sdt>
      <w:r w:rsidR="00060801">
        <w:tab/>
        <w:t>Ubytování v </w:t>
      </w:r>
      <w:r w:rsidR="00FC2B6A">
        <w:t>předpokládané</w:t>
      </w:r>
      <w:r w:rsidR="00060801">
        <w:t xml:space="preserve"> výši </w:t>
      </w:r>
      <w:sdt>
        <w:sdtPr>
          <w:alias w:val="ubytování"/>
          <w:tag w:val="ubytování"/>
          <w:id w:val="448137688"/>
          <w:showingPlcHdr/>
          <w:text/>
        </w:sdtPr>
        <w:sdtContent>
          <w:r w:rsidR="004D7DAA">
            <w:rPr>
              <w:rStyle w:val="Zstupntext"/>
            </w:rPr>
            <w:t>schválená výše výdajů za ubytování</w:t>
          </w:r>
        </w:sdtContent>
      </w:sdt>
      <w:r w:rsidR="00060801">
        <w:t xml:space="preserve"> Kč</w:t>
      </w:r>
    </w:p>
    <w:p w:rsidR="00060801" w:rsidRDefault="0001728F" w:rsidP="008641E1">
      <w:pPr>
        <w:pStyle w:val="Odstavecseseznamem"/>
        <w:spacing w:after="120"/>
        <w:ind w:left="1134"/>
        <w:contextualSpacing w:val="0"/>
        <w:jc w:val="both"/>
      </w:pPr>
      <w:r>
        <w:t>Ubytování bude doložena řádným dokladem</w:t>
      </w:r>
      <w:r w:rsidR="0039178A">
        <w:t xml:space="preserve">, ze kterého </w:t>
      </w:r>
      <w:r>
        <w:t xml:space="preserve">bude </w:t>
      </w:r>
      <w:r w:rsidR="0039178A">
        <w:t xml:space="preserve">zřejmá výše částky za ubytování, identifikace právnické či fyzické osoby, která ubytování poskytla, termíny ve kterých bylo ubytování poskytnuto a jméno </w:t>
      </w:r>
      <w:r w:rsidR="00AF09E7">
        <w:t xml:space="preserve">podpořené </w:t>
      </w:r>
      <w:r w:rsidR="0039178A">
        <w:t>osoby, která byla ubytována</w:t>
      </w:r>
      <w:r w:rsidR="00CD6373">
        <w:t>. C</w:t>
      </w:r>
      <w:r w:rsidR="0039178A">
        <w:t xml:space="preserve">ena ubytování musí být v úrovni cen v místě obvyklých, v rámci ČR nejvýše 1 500 Kč za osobu a noc, v rámci hlavního města Prahy nejvýše 2 000 Kč za osobu a noc, při ubytování v zahraničí se pokládá za adekvátní ubytování v hotelu za ceny v místě obvyklé, zpravidla v kategorii </w:t>
      </w:r>
      <w:r w:rsidR="00CD6373">
        <w:t>***</w:t>
      </w:r>
      <w:r w:rsidR="0039178A">
        <w:t>;</w:t>
      </w:r>
    </w:p>
    <w:p w:rsidR="001465A6" w:rsidRDefault="00E33557" w:rsidP="008641E1">
      <w:pPr>
        <w:pStyle w:val="Odstavecseseznamem"/>
        <w:spacing w:after="120"/>
        <w:ind w:left="1134" w:hanging="426"/>
        <w:contextualSpacing w:val="0"/>
      </w:pPr>
      <w:sdt>
        <w:sdtPr>
          <w:id w:val="-1548757999"/>
        </w:sdtPr>
        <w:sdtContent>
          <w:r w:rsidR="005477A4">
            <w:rPr>
              <w:rFonts w:ascii="MS Gothic" w:eastAsia="MS Gothic" w:hAnsi="MS Gothic" w:hint="eastAsia"/>
            </w:rPr>
            <w:t>☐</w:t>
          </w:r>
        </w:sdtContent>
      </w:sdt>
      <w:r w:rsidR="005477A4">
        <w:tab/>
      </w:r>
      <w:r w:rsidR="001465A6">
        <w:t xml:space="preserve">tuzemské </w:t>
      </w:r>
      <w:r w:rsidR="005477A4">
        <w:t>stravné v </w:t>
      </w:r>
      <w:r w:rsidR="00FC2B6A">
        <w:t>předpokládané</w:t>
      </w:r>
      <w:r w:rsidR="005477A4">
        <w:t xml:space="preserve"> výši </w:t>
      </w:r>
      <w:sdt>
        <w:sdtPr>
          <w:id w:val="-812636850"/>
          <w:showingPlcHdr/>
          <w:text/>
        </w:sdtPr>
        <w:sdtContent>
          <w:r w:rsidR="002D7FE5">
            <w:rPr>
              <w:rStyle w:val="Zstupntext"/>
            </w:rPr>
            <w:t>schválená</w:t>
          </w:r>
          <w:r w:rsidR="005477A4">
            <w:rPr>
              <w:rStyle w:val="Zstupntext"/>
            </w:rPr>
            <w:t xml:space="preserve"> výše stravného</w:t>
          </w:r>
        </w:sdtContent>
      </w:sdt>
      <w:r w:rsidR="001465A6">
        <w:t xml:space="preserve"> Kč</w:t>
      </w:r>
    </w:p>
    <w:p w:rsidR="001465A6" w:rsidRDefault="001465A6" w:rsidP="008641E1">
      <w:pPr>
        <w:pStyle w:val="Odstavecseseznamem"/>
        <w:spacing w:after="120"/>
        <w:ind w:left="1134"/>
        <w:contextualSpacing w:val="0"/>
        <w:jc w:val="both"/>
      </w:pPr>
      <w:r>
        <w:lastRenderedPageBreak/>
        <w:t>V</w:t>
      </w:r>
      <w:r w:rsidR="0001728F">
        <w:t>ýše tuzemského stravného bude určena obdobným způso</w:t>
      </w:r>
      <w:r w:rsidR="00BF6AF6">
        <w:t xml:space="preserve">bem, jako je určováno stravné </w:t>
      </w:r>
      <w:r w:rsidR="0001728F">
        <w:t>zaměstnanců Univerzity Pardubice, tedy dle směrnice č. 28/2006 v aktuálním znění</w:t>
      </w:r>
      <w:r w:rsidR="002D7FE5">
        <w:t>.</w:t>
      </w:r>
    </w:p>
    <w:p w:rsidR="001465A6" w:rsidRDefault="00E33557" w:rsidP="008641E1">
      <w:pPr>
        <w:pStyle w:val="Odstavecseseznamem"/>
        <w:spacing w:after="120"/>
        <w:ind w:left="1134" w:hanging="426"/>
        <w:contextualSpacing w:val="0"/>
      </w:pPr>
      <w:sdt>
        <w:sdtPr>
          <w:id w:val="751393130"/>
        </w:sdtPr>
        <w:sdtContent>
          <w:r w:rsidR="001465A6">
            <w:rPr>
              <w:rFonts w:ascii="MS Gothic" w:eastAsia="MS Gothic" w:hAnsi="MS Gothic" w:hint="eastAsia"/>
            </w:rPr>
            <w:t>☐</w:t>
          </w:r>
        </w:sdtContent>
      </w:sdt>
      <w:r w:rsidR="001465A6">
        <w:tab/>
      </w:r>
      <w:r w:rsidR="00BF6AF6">
        <w:t xml:space="preserve">dokladované </w:t>
      </w:r>
      <w:r w:rsidR="001465A6">
        <w:t>zahraniční stravné v </w:t>
      </w:r>
      <w:r w:rsidR="00FC2B6A">
        <w:t>předpokládané</w:t>
      </w:r>
      <w:r w:rsidR="001465A6">
        <w:t xml:space="preserve"> výši </w:t>
      </w:r>
      <w:sdt>
        <w:sdtPr>
          <w:id w:val="277528021"/>
          <w:showingPlcHdr/>
          <w:text/>
        </w:sdtPr>
        <w:sdtContent>
          <w:r w:rsidR="002D7FE5">
            <w:rPr>
              <w:rStyle w:val="Zstupntext"/>
            </w:rPr>
            <w:t>schválená výše</w:t>
          </w:r>
          <w:r w:rsidR="001465A6">
            <w:rPr>
              <w:rStyle w:val="Zstupntext"/>
            </w:rPr>
            <w:t xml:space="preserve"> stravného</w:t>
          </w:r>
        </w:sdtContent>
      </w:sdt>
      <w:r w:rsidR="001465A6">
        <w:t xml:space="preserve"> Kč</w:t>
      </w:r>
    </w:p>
    <w:p w:rsidR="002D7FE5" w:rsidRDefault="002D7FE5" w:rsidP="008641E1">
      <w:pPr>
        <w:pStyle w:val="Odstavecseseznamem"/>
        <w:spacing w:after="120"/>
        <w:ind w:left="1134"/>
        <w:contextualSpacing w:val="0"/>
        <w:jc w:val="both"/>
      </w:pPr>
      <w:r>
        <w:t>Stravné bude doloženo jednotlivými účetními doklady z obchodu či stravovacího zařízení. Z dokladů musí být patrná identifikace příslušného zařízení, předmět poskytnutého plnění (předmět nákupu nebo poskytnutých stravovacích služeb) a datum uskutečnění plnění. Zahraniční stravné dle tohoto bodu bude poskytnuto do maximální výše, která je určena obdobným způsobem, jako je určeno stravné zaměstnanců Univerzity Pardubice, tedy dle směrnice č. 28/2006 v aktuálním znění.</w:t>
      </w:r>
    </w:p>
    <w:p w:rsidR="002D7FE5" w:rsidRDefault="00E33557" w:rsidP="00FC2B6A">
      <w:pPr>
        <w:pStyle w:val="Odstavecseseznamem"/>
        <w:keepNext/>
        <w:spacing w:after="120"/>
        <w:ind w:left="1134" w:hanging="425"/>
        <w:contextualSpacing w:val="0"/>
      </w:pPr>
      <w:sdt>
        <w:sdtPr>
          <w:id w:val="1559668229"/>
        </w:sdtPr>
        <w:sdtContent>
          <w:r w:rsidR="002D7FE5">
            <w:rPr>
              <w:rFonts w:ascii="MS Gothic" w:eastAsia="MS Gothic" w:hAnsi="MS Gothic" w:hint="eastAsia"/>
            </w:rPr>
            <w:t>☐</w:t>
          </w:r>
        </w:sdtContent>
      </w:sdt>
      <w:r w:rsidR="002D7FE5">
        <w:tab/>
        <w:t>zahraniční stravné hrazené paušálem v </w:t>
      </w:r>
      <w:r w:rsidR="00FC2B6A">
        <w:t>předpokládané</w:t>
      </w:r>
      <w:r w:rsidR="002D7FE5">
        <w:t xml:space="preserve"> výši </w:t>
      </w:r>
      <w:sdt>
        <w:sdtPr>
          <w:id w:val="1606697845"/>
          <w:showingPlcHdr/>
          <w:text/>
        </w:sdtPr>
        <w:sdtContent>
          <w:r w:rsidR="002D7FE5">
            <w:rPr>
              <w:rStyle w:val="Zstupntext"/>
            </w:rPr>
            <w:t>schválená výše stravného</w:t>
          </w:r>
        </w:sdtContent>
      </w:sdt>
      <w:r w:rsidR="002D7FE5">
        <w:t xml:space="preserve"> Kč</w:t>
      </w:r>
    </w:p>
    <w:p w:rsidR="005477A4" w:rsidRDefault="001465A6" w:rsidP="008641E1">
      <w:pPr>
        <w:pStyle w:val="Odstavecseseznamem"/>
        <w:spacing w:after="120"/>
        <w:ind w:left="1134"/>
        <w:contextualSpacing w:val="0"/>
        <w:jc w:val="both"/>
      </w:pPr>
      <w:r>
        <w:t>V</w:t>
      </w:r>
      <w:r w:rsidR="0001728F">
        <w:t>ýše zahraničního stravného bude určena obdobným způso</w:t>
      </w:r>
      <w:r w:rsidR="006B3FFD">
        <w:t>bem, jako je určováno stravné u </w:t>
      </w:r>
      <w:r w:rsidR="0001728F">
        <w:t xml:space="preserve">zaměstnanců Univerzity Pardubice, tedy dle směrnice č. 28/2006 v aktuálním znění s tím, že určené zahraniční stravné bude </w:t>
      </w:r>
      <w:r w:rsidR="002D5CC5">
        <w:t xml:space="preserve">v souladu s pravidly operačního programu Vzdělávání pro konkurenceschopnost </w:t>
      </w:r>
      <w:r w:rsidR="00BF6AF6">
        <w:t>kráceno</w:t>
      </w:r>
      <w:r w:rsidR="0001728F">
        <w:t xml:space="preserve"> </w:t>
      </w:r>
      <w:r w:rsidR="00BF6AF6">
        <w:t>na 75 % ve směrnici uvedené sazby</w:t>
      </w:r>
      <w:r>
        <w:t>.</w:t>
      </w:r>
    </w:p>
    <w:p w:rsidR="00401162" w:rsidRDefault="00A5383D" w:rsidP="008641E1">
      <w:pPr>
        <w:pStyle w:val="Bod"/>
      </w:pPr>
      <w:r>
        <w:t>Podpořená osoba</w:t>
      </w:r>
      <w:r w:rsidR="00401162">
        <w:t xml:space="preserve"> obdrží na financování výdajů souvisejících s jeho účastí na opravných aktivitách zálohu ve výši </w:t>
      </w:r>
      <w:sdt>
        <w:sdtPr>
          <w:alias w:val="záloha"/>
          <w:tag w:val="záloha"/>
          <w:id w:val="-1478069547"/>
          <w:showingPlcHdr/>
          <w:text/>
        </w:sdtPr>
        <w:sdtContent>
          <w:r w:rsidR="00923E7A">
            <w:rPr>
              <w:rStyle w:val="Zstupntext"/>
            </w:rPr>
            <w:t>určená výše zálohy</w:t>
          </w:r>
        </w:sdtContent>
      </w:sdt>
      <w:r w:rsidR="00401162">
        <w:t xml:space="preserve"> Kč. Záloha může být poskytnuta maximálně do 80 % výdajů schválených v odstavci 4.1.</w:t>
      </w:r>
      <w:r w:rsidR="00D55C83">
        <w:t xml:space="preserve"> Záloha bude vyplacena pokladnou Univerzity Pardubice na základě písemné žádosti, která je přílohou </w:t>
      </w:r>
      <w:r w:rsidR="004E1198">
        <w:t>I</w:t>
      </w:r>
      <w:r w:rsidR="00AD30F2">
        <w:t>I</w:t>
      </w:r>
      <w:r w:rsidR="00D55C83">
        <w:t xml:space="preserve"> této dohody.</w:t>
      </w:r>
    </w:p>
    <w:p w:rsidR="00994746" w:rsidRDefault="00994746" w:rsidP="008641E1">
      <w:pPr>
        <w:pStyle w:val="Bod"/>
      </w:pPr>
      <w:r>
        <w:t xml:space="preserve">Přímá podpora ve smyslu odstavce 4.1 bude </w:t>
      </w:r>
      <w:r w:rsidR="00A5383D">
        <w:t>podpořené osobě</w:t>
      </w:r>
      <w:r>
        <w:t xml:space="preserve"> vyplacena pokladnou Univerzity Pardubice v hotovosti na základě vyúčtování dle odstavce 1.6. Od přímé podpory bude odečtena již vyplacená záloha dle odstavce 4.2.</w:t>
      </w:r>
    </w:p>
    <w:p w:rsidR="00EF4463" w:rsidRPr="006518DA" w:rsidRDefault="00EF4463" w:rsidP="008641E1">
      <w:pPr>
        <w:pStyle w:val="Bod"/>
      </w:pPr>
      <w:r>
        <w:t xml:space="preserve">V případě, že záloha vyplacená v souladu s odstavcem 4.1 přesáhne celkovou vyúčtovanou </w:t>
      </w:r>
      <w:r w:rsidR="00D61CD5">
        <w:t>a </w:t>
      </w:r>
      <w:r>
        <w:t xml:space="preserve">doloženou hodnotu přímé podpory, je </w:t>
      </w:r>
      <w:r w:rsidR="00A5383D">
        <w:t>podpořená osoba povin</w:t>
      </w:r>
      <w:r>
        <w:t>n</w:t>
      </w:r>
      <w:r w:rsidR="00A5383D">
        <w:t>a</w:t>
      </w:r>
      <w:r>
        <w:t xml:space="preserve"> odpovídající část vyplacené zálohy vrátit na pokladně Univerzity Pardubice, a to nejpozději do 10 dní od ukončení oprávněných aktivit.</w:t>
      </w:r>
    </w:p>
    <w:p w:rsidR="00104246" w:rsidRDefault="00104246" w:rsidP="008641E1">
      <w:pPr>
        <w:pStyle w:val="Bod"/>
      </w:pPr>
      <w:r>
        <w:t>Univerzita v souladu s odstavcem 1.3 na své náklady zabezpečí:</w:t>
      </w:r>
    </w:p>
    <w:p w:rsidR="00104246" w:rsidRDefault="00E33557" w:rsidP="008641E1">
      <w:pPr>
        <w:pStyle w:val="Odstavecseseznamem"/>
        <w:ind w:left="1134" w:hanging="426"/>
        <w:contextualSpacing w:val="0"/>
      </w:pPr>
      <w:sdt>
        <w:sdtPr>
          <w:id w:val="1462151472"/>
        </w:sdtPr>
        <w:sdtContent>
          <w:r w:rsidR="00594516">
            <w:rPr>
              <w:rFonts w:ascii="MS Gothic" w:eastAsia="MS Gothic" w:hAnsi="MS Gothic" w:hint="eastAsia"/>
            </w:rPr>
            <w:t>☐</w:t>
          </w:r>
        </w:sdtContent>
      </w:sdt>
      <w:r w:rsidR="00594516">
        <w:tab/>
        <w:t xml:space="preserve">školící služby v předpokládané hodnotě </w:t>
      </w:r>
      <w:sdt>
        <w:sdtPr>
          <w:alias w:val="školení"/>
          <w:tag w:val="školení"/>
          <w:id w:val="-928961875"/>
          <w:showingPlcHdr/>
          <w:text/>
        </w:sdtPr>
        <w:sdtContent>
          <w:r w:rsidR="00594516">
            <w:rPr>
              <w:rStyle w:val="Zstupntext"/>
            </w:rPr>
            <w:t>cena školení</w:t>
          </w:r>
        </w:sdtContent>
      </w:sdt>
      <w:r w:rsidR="00594516">
        <w:t> Kč</w:t>
      </w:r>
    </w:p>
    <w:p w:rsidR="00594516" w:rsidRDefault="00E33557" w:rsidP="008641E1">
      <w:pPr>
        <w:pStyle w:val="Odstavecseseznamem"/>
        <w:ind w:left="1134" w:hanging="426"/>
        <w:contextualSpacing w:val="0"/>
      </w:pPr>
      <w:sdt>
        <w:sdtPr>
          <w:id w:val="140621669"/>
        </w:sdtPr>
        <w:sdtContent>
          <w:r w:rsidR="00594516" w:rsidRPr="00594516">
            <w:rPr>
              <w:rFonts w:hint="eastAsia"/>
            </w:rPr>
            <w:t>☐</w:t>
          </w:r>
        </w:sdtContent>
      </w:sdt>
      <w:r w:rsidR="00594516">
        <w:tab/>
        <w:t xml:space="preserve">úhradu účastnického poplatku na tuzemské konferenci v předpokládané hodnotě </w:t>
      </w:r>
      <w:sdt>
        <w:sdtPr>
          <w:alias w:val="tuzemska konference"/>
          <w:tag w:val="tuzemska konference"/>
          <w:id w:val="-2056849368"/>
          <w:showingPlcHdr/>
          <w:text/>
        </w:sdtPr>
        <w:sdtContent>
          <w:r w:rsidR="00594516">
            <w:rPr>
              <w:rStyle w:val="Zstupntext"/>
            </w:rPr>
            <w:t>cena konference</w:t>
          </w:r>
        </w:sdtContent>
      </w:sdt>
      <w:r w:rsidR="00594516">
        <w:t> Kč</w:t>
      </w:r>
    </w:p>
    <w:p w:rsidR="00594516" w:rsidRDefault="00E33557" w:rsidP="008641E1">
      <w:pPr>
        <w:pStyle w:val="Odstavecseseznamem"/>
        <w:ind w:left="1134" w:hanging="426"/>
        <w:contextualSpacing w:val="0"/>
      </w:pPr>
      <w:sdt>
        <w:sdtPr>
          <w:id w:val="812991445"/>
        </w:sdtPr>
        <w:sdtContent>
          <w:r w:rsidR="00594516">
            <w:rPr>
              <w:rFonts w:ascii="MS Gothic" w:eastAsia="MS Gothic" w:hAnsi="MS Gothic" w:hint="eastAsia"/>
            </w:rPr>
            <w:t>☐</w:t>
          </w:r>
        </w:sdtContent>
      </w:sdt>
      <w:r w:rsidR="00594516">
        <w:tab/>
        <w:t xml:space="preserve">úhradu účastnického poplatku na zahraniční konferenci v předpokládané hodnotě </w:t>
      </w:r>
      <w:sdt>
        <w:sdtPr>
          <w:alias w:val="zahraniční konference"/>
          <w:tag w:val="zahraniční konference"/>
          <w:id w:val="1918900912"/>
          <w:showingPlcHdr/>
          <w:text/>
        </w:sdtPr>
        <w:sdtContent>
          <w:r w:rsidR="00594516">
            <w:rPr>
              <w:rStyle w:val="Zstupntext"/>
            </w:rPr>
            <w:t>cena konference</w:t>
          </w:r>
        </w:sdtContent>
      </w:sdt>
      <w:r w:rsidR="00594516">
        <w:t> Kč</w:t>
      </w:r>
    </w:p>
    <w:p w:rsidR="00594516" w:rsidRDefault="00E33557" w:rsidP="008641E1">
      <w:pPr>
        <w:pStyle w:val="Odstavecseseznamem"/>
        <w:keepNext/>
        <w:spacing w:after="120"/>
        <w:ind w:left="1133" w:hanging="425"/>
        <w:contextualSpacing w:val="0"/>
      </w:pPr>
      <w:sdt>
        <w:sdtPr>
          <w:id w:val="-1896356222"/>
        </w:sdtPr>
        <w:sdtContent>
          <w:r w:rsidR="009C1149">
            <w:rPr>
              <w:rFonts w:ascii="MS Gothic" w:eastAsia="MS Gothic" w:hAnsi="MS Gothic" w:hint="eastAsia"/>
            </w:rPr>
            <w:t>☐</w:t>
          </w:r>
        </w:sdtContent>
      </w:sdt>
      <w:r w:rsidR="00594516">
        <w:tab/>
        <w:t xml:space="preserve">úhradu letenek v předpokládané hodnotě </w:t>
      </w:r>
      <w:sdt>
        <w:sdtPr>
          <w:alias w:val="letenky"/>
          <w:tag w:val="letenky"/>
          <w:id w:val="6953765"/>
          <w:showingPlcHdr/>
          <w:text/>
        </w:sdtPr>
        <w:sdtContent>
          <w:r w:rsidR="00594516">
            <w:rPr>
              <w:rStyle w:val="Zstupntext"/>
            </w:rPr>
            <w:t>cena letenek</w:t>
          </w:r>
        </w:sdtContent>
      </w:sdt>
      <w:r w:rsidR="00594516">
        <w:t xml:space="preserve">  Kč</w:t>
      </w:r>
    </w:p>
    <w:p w:rsidR="00D24F48" w:rsidRDefault="001F77A1" w:rsidP="008641E1">
      <w:pPr>
        <w:pStyle w:val="Odstavecseseznamem"/>
        <w:spacing w:after="120"/>
        <w:ind w:left="1134"/>
        <w:contextualSpacing w:val="0"/>
        <w:jc w:val="both"/>
      </w:pPr>
      <w:r>
        <w:t>V případě, že je tak sjednáno, univerzita uhradí cenu letenek a dalších přímo souvisejících poplatků (např. letištní) pouze při letu na vzdálenost větší než 500 km.</w:t>
      </w:r>
      <w:r w:rsidR="005A3527">
        <w:t xml:space="preserve"> Letenky na kratší vzdálenosti univerzita uhradí pouze tehdy, </w:t>
      </w:r>
      <w:r w:rsidR="005E47CD">
        <w:t xml:space="preserve">je-li k této smlouvě přiložen </w:t>
      </w:r>
      <w:r w:rsidR="005A3527">
        <w:t>výslovný souhlas poskytovatele finanční podpory operačního programu Vzd</w:t>
      </w:r>
      <w:r w:rsidR="00011AD4">
        <w:t xml:space="preserve">ělávání pro konkurenceschopnost </w:t>
      </w:r>
      <w:r w:rsidR="005E47CD">
        <w:t xml:space="preserve">s úhradou letenky </w:t>
      </w:r>
      <w:r w:rsidR="00011AD4">
        <w:t xml:space="preserve">anebo </w:t>
      </w:r>
      <w:r w:rsidR="005E47CD">
        <w:t xml:space="preserve">je cena letenky </w:t>
      </w:r>
      <w:r w:rsidR="00011AD4">
        <w:t>nižší nebo shodná s cenou jízdenky 2. třídě vlaku vyšší kvality (</w:t>
      </w:r>
      <w:proofErr w:type="spellStart"/>
      <w:r w:rsidR="00011AD4">
        <w:t>SuperCity</w:t>
      </w:r>
      <w:proofErr w:type="spellEnd"/>
      <w:r w:rsidR="00011AD4">
        <w:t xml:space="preserve">, </w:t>
      </w:r>
      <w:proofErr w:type="spellStart"/>
      <w:r w:rsidR="00011AD4">
        <w:t>EuroCity</w:t>
      </w:r>
      <w:proofErr w:type="spellEnd"/>
      <w:r w:rsidR="00011AD4">
        <w:t xml:space="preserve">, </w:t>
      </w:r>
      <w:proofErr w:type="spellStart"/>
      <w:r w:rsidR="00011AD4">
        <w:t>InterCity</w:t>
      </w:r>
      <w:proofErr w:type="spellEnd"/>
      <w:r w:rsidR="00011AD4">
        <w:t>, Express, apod.).</w:t>
      </w:r>
    </w:p>
    <w:p w:rsidR="00594516" w:rsidRDefault="00E33557" w:rsidP="008641E1">
      <w:pPr>
        <w:pStyle w:val="Odstavecseseznamem"/>
        <w:spacing w:after="120"/>
        <w:ind w:left="1134" w:hanging="426"/>
        <w:contextualSpacing w:val="0"/>
      </w:pPr>
      <w:sdt>
        <w:sdtPr>
          <w:id w:val="-709488873"/>
        </w:sdtPr>
        <w:sdtContent>
          <w:r w:rsidR="00594516">
            <w:rPr>
              <w:rFonts w:ascii="MS Gothic" w:eastAsia="MS Gothic" w:hAnsi="MS Gothic" w:hint="eastAsia"/>
            </w:rPr>
            <w:t>☐</w:t>
          </w:r>
        </w:sdtContent>
      </w:sdt>
      <w:r w:rsidR="00594516">
        <w:tab/>
        <w:t xml:space="preserve">úhradu dalších nezbytných výdajů souvisejících se zabezpečením oprávněných aktivit v předpokládané výši </w:t>
      </w:r>
      <w:sdt>
        <w:sdtPr>
          <w:alias w:val="další výdaje"/>
          <w:tag w:val="další výdaje"/>
          <w:id w:val="410588319"/>
          <w:showingPlcHdr/>
          <w:text/>
        </w:sdtPr>
        <w:sdtContent>
          <w:r w:rsidR="00594516">
            <w:rPr>
              <w:rStyle w:val="Zstupntext"/>
            </w:rPr>
            <w:t>cena dalších výdajů</w:t>
          </w:r>
        </w:sdtContent>
      </w:sdt>
      <w:r w:rsidR="00594516">
        <w:t xml:space="preserve"> na </w:t>
      </w:r>
      <w:sdt>
        <w:sdtPr>
          <w:alias w:val="účel dalších výdajů"/>
          <w:tag w:val="účel dalších výdajů"/>
          <w:id w:val="1868939012"/>
          <w:showingPlcHdr/>
          <w:text/>
        </w:sdtPr>
        <w:sdtContent>
          <w:r w:rsidR="00594516">
            <w:rPr>
              <w:rStyle w:val="Zstupntext"/>
            </w:rPr>
            <w:t>účel dalších výdajů</w:t>
          </w:r>
        </w:sdtContent>
      </w:sdt>
      <w:r w:rsidR="00594516">
        <w:t>.</w:t>
      </w:r>
    </w:p>
    <w:p w:rsidR="007D5EE6" w:rsidRPr="002C7FCA" w:rsidRDefault="00706F0B" w:rsidP="008641E1">
      <w:pPr>
        <w:pStyle w:val="Bod"/>
      </w:pPr>
      <w:r>
        <w:t xml:space="preserve">Financování oprávněných aktivit je zajištěno </w:t>
      </w:r>
      <w:r w:rsidR="00904ED9" w:rsidRPr="002C7FCA">
        <w:t xml:space="preserve">z prostředků </w:t>
      </w:r>
      <w:r w:rsidR="0054293A" w:rsidRPr="002C7FCA">
        <w:t>EU</w:t>
      </w:r>
      <w:r w:rsidR="00904ED9" w:rsidRPr="002C7FCA">
        <w:t xml:space="preserve"> a z prostředků státního rozpočtu v rámci </w:t>
      </w:r>
      <w:r>
        <w:t>operačního programu Vzdělávání pro konkurenceschopnost.</w:t>
      </w:r>
    </w:p>
    <w:p w:rsidR="006518DA" w:rsidRPr="00EC421C" w:rsidRDefault="00C67897" w:rsidP="008641E1">
      <w:pPr>
        <w:pStyle w:val="Bod"/>
      </w:pPr>
      <w:r>
        <w:t>Podpořená osoba</w:t>
      </w:r>
      <w:r w:rsidR="00C2118A" w:rsidRPr="00EC421C">
        <w:t xml:space="preserve"> proh</w:t>
      </w:r>
      <w:r w:rsidR="004C7106" w:rsidRPr="00EC421C">
        <w:t xml:space="preserve">lašuje, že poskytnutá </w:t>
      </w:r>
      <w:r w:rsidR="00306987">
        <w:t xml:space="preserve">přímá podpora </w:t>
      </w:r>
      <w:r w:rsidR="004C7106" w:rsidRPr="00EC421C">
        <w:t>nebude použita</w:t>
      </w:r>
      <w:r w:rsidR="00C2118A" w:rsidRPr="00EC421C">
        <w:t xml:space="preserve"> </w:t>
      </w:r>
      <w:r w:rsidR="00587ED9" w:rsidRPr="00EC421C">
        <w:t>k úhradě nákladů, které jsou již hrazeny z</w:t>
      </w:r>
      <w:r w:rsidR="00C2118A" w:rsidRPr="00EC421C">
        <w:t xml:space="preserve"> jiných akcí/programů </w:t>
      </w:r>
      <w:r w:rsidR="0054293A" w:rsidRPr="000E4A26">
        <w:t>EU</w:t>
      </w:r>
      <w:r w:rsidR="00587ED9" w:rsidRPr="000E4A26">
        <w:t>.</w:t>
      </w:r>
    </w:p>
    <w:p w:rsidR="00815F94" w:rsidRPr="003660BC" w:rsidRDefault="00C67897" w:rsidP="008641E1">
      <w:pPr>
        <w:pStyle w:val="Bod"/>
      </w:pPr>
      <w:r>
        <w:t>Podpořená osoba</w:t>
      </w:r>
      <w:r w:rsidR="00587ED9" w:rsidRPr="0012190C">
        <w:t xml:space="preserve"> se zavazu</w:t>
      </w:r>
      <w:r w:rsidR="00830E29">
        <w:t xml:space="preserve">je, že si na dobu </w:t>
      </w:r>
      <w:r>
        <w:t xml:space="preserve">účastni na oprávněných aktivitách </w:t>
      </w:r>
      <w:r w:rsidR="00587ED9" w:rsidRPr="0012190C">
        <w:t>v zahraničí zajistí pojištění léčebných</w:t>
      </w:r>
      <w:r w:rsidR="0012190C">
        <w:t xml:space="preserve"> výdajů platné pro cílovou zemi.</w:t>
      </w:r>
    </w:p>
    <w:p w:rsidR="006518DA" w:rsidRPr="003660BC" w:rsidRDefault="008641E1" w:rsidP="008641E1">
      <w:pPr>
        <w:pStyle w:val="lnek"/>
      </w:pPr>
      <w:r>
        <w:br/>
      </w:r>
      <w:r w:rsidR="006518DA" w:rsidRPr="003660BC">
        <w:t>předkládání zpráv</w:t>
      </w:r>
    </w:p>
    <w:p w:rsidR="006518DA" w:rsidRPr="001E73AE" w:rsidRDefault="002E2F08" w:rsidP="008641E1">
      <w:pPr>
        <w:pStyle w:val="Bod"/>
      </w:pPr>
      <w:r>
        <w:t>Podpořená osoba</w:t>
      </w:r>
      <w:r w:rsidR="006518DA" w:rsidRPr="001E73AE">
        <w:t xml:space="preserve"> se zavazuje </w:t>
      </w:r>
      <w:r w:rsidR="00C904F7">
        <w:t xml:space="preserve">do 10 </w:t>
      </w:r>
      <w:r w:rsidR="002943EC">
        <w:t xml:space="preserve">pracovních </w:t>
      </w:r>
      <w:r w:rsidR="00C904F7">
        <w:t xml:space="preserve">dní od ukončení oprávněných aktivit </w:t>
      </w:r>
      <w:r w:rsidR="006518DA" w:rsidRPr="001E73AE">
        <w:t xml:space="preserve">předložit </w:t>
      </w:r>
      <w:r w:rsidR="00306987">
        <w:t xml:space="preserve">univerzitě </w:t>
      </w:r>
      <w:r w:rsidR="006518DA" w:rsidRPr="001E73AE">
        <w:t>následující:</w:t>
      </w:r>
    </w:p>
    <w:p w:rsidR="00AF04C5" w:rsidRPr="00830EBA" w:rsidRDefault="00AF04C5" w:rsidP="00C904F7">
      <w:pPr>
        <w:pStyle w:val="Odstavecseseznamem"/>
        <w:numPr>
          <w:ilvl w:val="0"/>
          <w:numId w:val="9"/>
        </w:numPr>
        <w:spacing w:after="120"/>
        <w:ind w:hanging="357"/>
        <w:contextualSpacing w:val="0"/>
        <w:jc w:val="both"/>
        <w:rPr>
          <w:b/>
        </w:rPr>
      </w:pPr>
      <w:r w:rsidRPr="00830EBA">
        <w:rPr>
          <w:b/>
        </w:rPr>
        <w:t xml:space="preserve">potvrzení o zaplacení </w:t>
      </w:r>
      <w:r w:rsidR="00C904F7">
        <w:rPr>
          <w:b/>
        </w:rPr>
        <w:t>výdajů souvisejících s oprávněnými aktivitami</w:t>
      </w:r>
      <w:r w:rsidRPr="00830EBA">
        <w:rPr>
          <w:b/>
        </w:rPr>
        <w:t xml:space="preserve"> </w:t>
      </w:r>
      <w:r w:rsidRPr="00830EBA">
        <w:t>ve formě účtenek, faktur, jízdenek,</w:t>
      </w:r>
      <w:r w:rsidR="00C904F7">
        <w:t xml:space="preserve"> palubních vstupenek, kopií víz a podobně ve formě vyúčtování přímé podpory, je jako f</w:t>
      </w:r>
      <w:r w:rsidR="003A6354">
        <w:t xml:space="preserve">ormulář uveden jako příloha </w:t>
      </w:r>
      <w:r w:rsidR="004E1198">
        <w:t>I</w:t>
      </w:r>
      <w:r w:rsidR="00AD30F2">
        <w:t>II</w:t>
      </w:r>
      <w:r w:rsidR="00C904F7">
        <w:t xml:space="preserve"> této dohody;</w:t>
      </w:r>
    </w:p>
    <w:p w:rsidR="00D52D95" w:rsidRPr="000E4A26" w:rsidRDefault="00AF04C5" w:rsidP="00C904F7">
      <w:pPr>
        <w:pStyle w:val="Odstavecseseznamem"/>
        <w:numPr>
          <w:ilvl w:val="0"/>
          <w:numId w:val="9"/>
        </w:numPr>
        <w:spacing w:after="120"/>
        <w:ind w:hanging="357"/>
        <w:contextualSpacing w:val="0"/>
        <w:jc w:val="both"/>
      </w:pPr>
      <w:r>
        <w:rPr>
          <w:b/>
        </w:rPr>
        <w:t>z</w:t>
      </w:r>
      <w:r w:rsidR="00D52D95" w:rsidRPr="003660BC">
        <w:rPr>
          <w:b/>
        </w:rPr>
        <w:t>ávěrečnou zprávu</w:t>
      </w:r>
      <w:r w:rsidR="00D52D95" w:rsidRPr="003660BC">
        <w:t xml:space="preserve">, jejíž formulář je </w:t>
      </w:r>
      <w:r w:rsidR="00C904F7">
        <w:t xml:space="preserve">uveden jako příloha </w:t>
      </w:r>
      <w:r w:rsidR="004E1198">
        <w:t>IV</w:t>
      </w:r>
      <w:r w:rsidR="00C904F7">
        <w:t xml:space="preserve"> této dohody</w:t>
      </w:r>
      <w:r w:rsidR="00D52D95" w:rsidRPr="000E4A26">
        <w:t xml:space="preserve"> </w:t>
      </w:r>
    </w:p>
    <w:p w:rsidR="00587ED9" w:rsidRPr="003660BC" w:rsidRDefault="00D52D95" w:rsidP="008641E1">
      <w:pPr>
        <w:pStyle w:val="Bod"/>
      </w:pPr>
      <w:r w:rsidRPr="003660BC">
        <w:t>Pokud tyto dokumenty</w:t>
      </w:r>
      <w:r w:rsidR="00587ED9" w:rsidRPr="003660BC">
        <w:t xml:space="preserve"> nebudou předloženy včas a stanovenou formou, má vysílající insti</w:t>
      </w:r>
      <w:r w:rsidRPr="003660BC">
        <w:t xml:space="preserve">tuce právo uplatnit na </w:t>
      </w:r>
      <w:r w:rsidR="002E2F08">
        <w:t>podpořenou osobu</w:t>
      </w:r>
      <w:r w:rsidR="00815F94" w:rsidRPr="003660BC">
        <w:t xml:space="preserve"> </w:t>
      </w:r>
      <w:r w:rsidR="0018676E">
        <w:t>finanční postih, a to až do výše odpovídající úhrnu poskytnuté zálohy dle odstavce 4.2 a dalších nákladů, které univerzita vynaložila na zajištění oprávněných aktivit dle odstavce 4.5.</w:t>
      </w:r>
    </w:p>
    <w:p w:rsidR="005E6175" w:rsidRPr="005E6175" w:rsidRDefault="008641E1" w:rsidP="008641E1">
      <w:pPr>
        <w:pStyle w:val="lnek"/>
      </w:pPr>
      <w:r>
        <w:lastRenderedPageBreak/>
        <w:br/>
      </w:r>
      <w:r w:rsidR="005E6175" w:rsidRPr="005E6175">
        <w:t>Odpovědnost za škodu</w:t>
      </w:r>
    </w:p>
    <w:p w:rsidR="005E6175" w:rsidRDefault="005E6175" w:rsidP="008641E1">
      <w:pPr>
        <w:pStyle w:val="Bod"/>
      </w:pPr>
      <w:r w:rsidRPr="00587ED9">
        <w:t>Smluvní strana zprostí druhou smluvní stranu odpovědnosti za jakoukoli škodu, jakou utrpí sam</w:t>
      </w:r>
      <w:r>
        <w:t>a nebo jakou utrpí její zaměstnanci</w:t>
      </w:r>
      <w:r w:rsidRPr="00587ED9">
        <w:t xml:space="preserve"> v důsledku plně</w:t>
      </w:r>
      <w:r>
        <w:t>ní této dohody</w:t>
      </w:r>
      <w:r w:rsidRPr="00587ED9">
        <w:t>, nebyla-li tato škoda způsobena závažným a úmyslným poc</w:t>
      </w:r>
      <w:r>
        <w:t>hybením druhé strany nebo jejích</w:t>
      </w:r>
      <w:r w:rsidRPr="00587ED9">
        <w:t xml:space="preserve"> </w:t>
      </w:r>
      <w:r>
        <w:t>zaměstnanců</w:t>
      </w:r>
      <w:r w:rsidR="002608E3">
        <w:t>.</w:t>
      </w:r>
    </w:p>
    <w:p w:rsidR="00951F01" w:rsidRDefault="00951F01" w:rsidP="00951F01">
      <w:pPr>
        <w:pStyle w:val="lnek"/>
      </w:pPr>
      <w:r>
        <w:br/>
        <w:t>Ukončení dohody</w:t>
      </w:r>
    </w:p>
    <w:p w:rsidR="00951F01" w:rsidRDefault="00951F01" w:rsidP="00951F01">
      <w:pPr>
        <w:pStyle w:val="Bod"/>
      </w:pPr>
      <w:r>
        <w:t>Pokud</w:t>
      </w:r>
      <w:r w:rsidR="002E2F08">
        <w:t xml:space="preserve"> podpořená osoba</w:t>
      </w:r>
      <w:r>
        <w:t xml:space="preserve"> neplní smluvní závazky, je univerzita bez ohledu na následky, které stanoví použitelné právní předpisy, oprávněna od dohody odstoupit. Dohoda zaniká doručením písemného vyhotovení odstoupení od dohody </w:t>
      </w:r>
      <w:r w:rsidR="002E2F08">
        <w:t>podpořené osobě</w:t>
      </w:r>
      <w:r>
        <w:t xml:space="preserve">. Po zániku dohody je </w:t>
      </w:r>
      <w:r w:rsidR="002E2F08">
        <w:t>podpořená osoba povin</w:t>
      </w:r>
      <w:r>
        <w:t>n</w:t>
      </w:r>
      <w:r w:rsidR="002E2F08">
        <w:t>a</w:t>
      </w:r>
      <w:r>
        <w:t xml:space="preserve"> vrátit univerzitě celou částku přidělené finanční podpory. Univerzita je oprávněna se s</w:t>
      </w:r>
      <w:r w:rsidR="002E2F08">
        <w:t xml:space="preserve"> podpořenou osobou </w:t>
      </w:r>
      <w:r>
        <w:t xml:space="preserve">dohodnout, že </w:t>
      </w:r>
      <w:r w:rsidR="002E2F08">
        <w:t>podpořená osoba je v tomto případě povin</w:t>
      </w:r>
      <w:r>
        <w:t>n</w:t>
      </w:r>
      <w:r w:rsidR="002E2F08">
        <w:t>a</w:t>
      </w:r>
      <w:r>
        <w:t xml:space="preserve"> vrátit univerzitě pouze část přidělené finanční podpory.</w:t>
      </w:r>
    </w:p>
    <w:p w:rsidR="00951F01" w:rsidRDefault="00951F01" w:rsidP="00951F01">
      <w:pPr>
        <w:pStyle w:val="Bod"/>
      </w:pPr>
      <w:r>
        <w:t xml:space="preserve">V případě ukončení dohody </w:t>
      </w:r>
      <w:r w:rsidR="002E2F08">
        <w:t xml:space="preserve">podpořenou osobou </w:t>
      </w:r>
      <w:r>
        <w:t xml:space="preserve">z důvodu „vyšší moci“, tj. nepředvídatelné výjimečné situace nebo události, kterou </w:t>
      </w:r>
      <w:r w:rsidR="002E2F08">
        <w:t xml:space="preserve">podpořená osoba </w:t>
      </w:r>
      <w:r>
        <w:t xml:space="preserve">nemůže ovlivnit a nevznikla </w:t>
      </w:r>
      <w:r w:rsidR="002E2F08">
        <w:t xml:space="preserve">jejím </w:t>
      </w:r>
      <w:r>
        <w:t xml:space="preserve">pochybením ani nedbalostí, je </w:t>
      </w:r>
      <w:r w:rsidR="002E2F08">
        <w:t xml:space="preserve">podpořená osoba způsobilá </w:t>
      </w:r>
      <w:r>
        <w:t xml:space="preserve">obdržet finanční podporu ve výši odpovídající skutečné době </w:t>
      </w:r>
      <w:r w:rsidR="00847E6E">
        <w:t>účasti na oprávněných aktivitách</w:t>
      </w:r>
      <w:r>
        <w:t>. Všechny</w:t>
      </w:r>
      <w:r w:rsidR="002E2F08">
        <w:t xml:space="preserve"> zbývající prostředky je povinna</w:t>
      </w:r>
      <w:r>
        <w:t xml:space="preserve"> vrátit.</w:t>
      </w:r>
    </w:p>
    <w:p w:rsidR="00FD0A1C" w:rsidRPr="00FD0A1C" w:rsidRDefault="00FD0A1C" w:rsidP="00FD0A1C">
      <w:pPr>
        <w:pStyle w:val="lnek"/>
      </w:pPr>
      <w:r w:rsidRPr="00FD0A1C">
        <w:br/>
        <w:t>Ochrana osobních údajů</w:t>
      </w:r>
    </w:p>
    <w:p w:rsidR="00FD0A1C" w:rsidRPr="00B54D73" w:rsidRDefault="00FD0A1C" w:rsidP="00FD0A1C">
      <w:pPr>
        <w:pStyle w:val="Bod"/>
      </w:pPr>
      <w:r w:rsidRPr="00587ED9">
        <w:t>Všechny</w:t>
      </w:r>
      <w:r>
        <w:t xml:space="preserve"> osobní údaje uvedené v dohodě</w:t>
      </w:r>
      <w:r w:rsidRPr="00587ED9">
        <w:t xml:space="preserve"> jsou zpracovávány v souladu s nařízením Evropského parlamentu a Rady (ES) č. 45/2001 o ochraně fyzických osob v souvislosti se zpracováním osobních údajů orgány a institucemi </w:t>
      </w:r>
      <w:r w:rsidRPr="00B54D73">
        <w:t>EU a o volném pohybu těchto údajů. Tyto údaje jsou zpracovávány výhradně v souvislosti s plněním dohody a následnými opatřeními, a to</w:t>
      </w:r>
      <w:r w:rsidR="00A01709">
        <w:t xml:space="preserve"> univerzitou</w:t>
      </w:r>
      <w:r w:rsidR="00715410">
        <w:t>, Univerzitou Hradec Králové jako příjemcem finanční podpory projektu uvedené</w:t>
      </w:r>
      <w:r w:rsidR="009B34FB">
        <w:t>ho</w:t>
      </w:r>
      <w:r w:rsidR="00715410">
        <w:t xml:space="preserve"> v odstavci 1.1</w:t>
      </w:r>
      <w:r w:rsidR="00A01709">
        <w:t xml:space="preserve"> a Ministerstvem školství, mládeže a tělovýchovy ČR jako řídícím orgánem operačního programu Vzdělávání pro konkurenceschopnost</w:t>
      </w:r>
      <w:r w:rsidRPr="00B54D73">
        <w:t>, aniž by byla dotčena možnost předávat údaje orgánům odpovědným v souladu s právními předpisy EU za kontroly a audit</w:t>
      </w:r>
      <w:r w:rsidR="00594A6C">
        <w:t>.</w:t>
      </w:r>
    </w:p>
    <w:p w:rsidR="00FD0A1C" w:rsidRPr="00587ED9" w:rsidRDefault="00D32928" w:rsidP="00FD0A1C">
      <w:pPr>
        <w:pStyle w:val="Bod"/>
      </w:pPr>
      <w:r>
        <w:t>Podpořená osoba</w:t>
      </w:r>
      <w:r w:rsidR="00594A6C">
        <w:t xml:space="preserve"> </w:t>
      </w:r>
      <w:r w:rsidR="00FD0A1C" w:rsidRPr="00B54D73">
        <w:t>může na písemnou žádost získat přístup ke svým osobním</w:t>
      </w:r>
      <w:r w:rsidR="00594A6C">
        <w:t xml:space="preserve"> údajům a </w:t>
      </w:r>
      <w:r w:rsidR="00FD0A1C" w:rsidRPr="00587ED9">
        <w:t xml:space="preserve">opravit informace, které jsou nepřesné či neúplné. S dotazy ohledně zpracovávání svých osobních údajů se </w:t>
      </w:r>
      <w:r>
        <w:t>podpořená osoba</w:t>
      </w:r>
      <w:r w:rsidR="00FD0A1C" w:rsidRPr="00587ED9">
        <w:t xml:space="preserve"> obrací </w:t>
      </w:r>
      <w:r w:rsidR="00895E28">
        <w:t>„koordinátora odborné činnosti“ projektu uvedeného v odstavci 1.1</w:t>
      </w:r>
      <w:r w:rsidR="00FD0A1C" w:rsidRPr="00587ED9">
        <w:t>.</w:t>
      </w:r>
    </w:p>
    <w:p w:rsidR="00FD0A1C" w:rsidRPr="00A01709" w:rsidRDefault="00A01709" w:rsidP="00A01709">
      <w:pPr>
        <w:pStyle w:val="lnek"/>
      </w:pPr>
      <w:r w:rsidRPr="00A01709">
        <w:lastRenderedPageBreak/>
        <w:br/>
      </w:r>
      <w:r w:rsidR="00FD0A1C" w:rsidRPr="00A01709">
        <w:t>Kontroly a audity</w:t>
      </w:r>
    </w:p>
    <w:p w:rsidR="00FD0A1C" w:rsidRPr="00587ED9" w:rsidRDefault="00FD0A1C" w:rsidP="00FD0A1C">
      <w:pPr>
        <w:pStyle w:val="Bod"/>
      </w:pPr>
      <w:r w:rsidRPr="00587ED9">
        <w:t>Za účelem kontr</w:t>
      </w:r>
      <w:r>
        <w:t xml:space="preserve">oly </w:t>
      </w:r>
      <w:r w:rsidR="00670448">
        <w:t xml:space="preserve">čerpání finančních prostředků z operačního programu Vzdělávání pro konkurenceschopnost a projektu uvedeného v odstavce 1.1 a plnění klíčových aktivit tohoto projektu </w:t>
      </w:r>
      <w:r w:rsidR="00CE31EB">
        <w:t xml:space="preserve">se smluvní strany </w:t>
      </w:r>
      <w:r w:rsidRPr="00587ED9">
        <w:t xml:space="preserve">zavazují poskytovat </w:t>
      </w:r>
      <w:r w:rsidR="00CE31EB">
        <w:t xml:space="preserve">oprávněným kontrolním orgánům </w:t>
      </w:r>
      <w:r w:rsidRPr="00587ED9">
        <w:t xml:space="preserve">jakékoli podrobné informace, </w:t>
      </w:r>
      <w:r w:rsidR="00CE31EB">
        <w:t xml:space="preserve">týkající se předmětu smlouvy, </w:t>
      </w:r>
      <w:r w:rsidRPr="00587ED9">
        <w:t>které si vyžádají.</w:t>
      </w:r>
    </w:p>
    <w:p w:rsidR="00A2031B" w:rsidRPr="00A4378D" w:rsidRDefault="008641E1" w:rsidP="00CD3802">
      <w:pPr>
        <w:pStyle w:val="lnek"/>
        <w:pageBreakBefore/>
      </w:pPr>
      <w:r>
        <w:lastRenderedPageBreak/>
        <w:br/>
      </w:r>
      <w:r w:rsidR="00A4378D">
        <w:t>závěrečná ustanovení</w:t>
      </w:r>
    </w:p>
    <w:p w:rsidR="00A4378D" w:rsidRDefault="00830E29" w:rsidP="008641E1">
      <w:pPr>
        <w:pStyle w:val="Bod"/>
      </w:pPr>
      <w:r w:rsidRPr="00A4378D">
        <w:t xml:space="preserve">Poskytnutí </w:t>
      </w:r>
      <w:r w:rsidR="00A4378D" w:rsidRPr="00A4378D">
        <w:t>přímé podpory</w:t>
      </w:r>
      <w:r w:rsidR="00A2031B" w:rsidRPr="00A4378D">
        <w:t xml:space="preserve"> se řídí podmínkami této dohody, použitelnými pravidly </w:t>
      </w:r>
      <w:r w:rsidR="0054293A" w:rsidRPr="00A4378D">
        <w:t>EU</w:t>
      </w:r>
      <w:r w:rsidR="00A4378D">
        <w:t>, příručkou operačního programu Vzdělávání pro konkurenceschopnost ve verzi 5</w:t>
      </w:r>
      <w:r w:rsidR="00A2031B" w:rsidRPr="00A4378D">
        <w:t xml:space="preserve"> a v souladu se </w:t>
      </w:r>
      <w:r w:rsidR="00A2031B" w:rsidRPr="00587ED9">
        <w:t>zásadou subsidiari</w:t>
      </w:r>
      <w:r w:rsidR="00A2031B">
        <w:t>ty také zákony České republiky.</w:t>
      </w:r>
    </w:p>
    <w:p w:rsidR="00A2031B" w:rsidRDefault="00A2031B" w:rsidP="008641E1">
      <w:pPr>
        <w:pStyle w:val="Bod"/>
      </w:pPr>
      <w:r>
        <w:t xml:space="preserve">Vysílající instituce a </w:t>
      </w:r>
      <w:r w:rsidR="00A450CC">
        <w:t>podpořená osoba</w:t>
      </w:r>
      <w:r>
        <w:t xml:space="preserve"> mohou zahájit soudní řízení ve vztahu k rozhodnutím druhé smluvní strany ohledně použití příslušných ustanovení dohody a režimu jejího plnění před občanskoprávním soudem.</w:t>
      </w:r>
    </w:p>
    <w:p w:rsidR="00A4378D" w:rsidRPr="00587ED9" w:rsidRDefault="00A4378D" w:rsidP="008641E1">
      <w:pPr>
        <w:pStyle w:val="Bod"/>
      </w:pPr>
      <w:r>
        <w:t xml:space="preserve">Dohoda je vystavena ve třech vyhotoveních, po dvou pro univerzitu a jedno pro </w:t>
      </w:r>
      <w:r w:rsidR="00A450CC">
        <w:t>podpořenou osobu</w:t>
      </w:r>
      <w:r>
        <w:t>.</w:t>
      </w:r>
    </w:p>
    <w:p w:rsidR="00AF1F09" w:rsidRDefault="00AF1F09" w:rsidP="004863C8"/>
    <w:tbl>
      <w:tblPr>
        <w:tblStyle w:val="Mkatabulky"/>
        <w:tblW w:w="5000" w:type="pct"/>
        <w:tblCellMar>
          <w:top w:w="85" w:type="dxa"/>
          <w:bottom w:w="85" w:type="dxa"/>
        </w:tblCellMar>
        <w:tblLook w:val="04A0"/>
      </w:tblPr>
      <w:tblGrid>
        <w:gridCol w:w="3794"/>
        <w:gridCol w:w="2747"/>
        <w:gridCol w:w="2747"/>
      </w:tblGrid>
      <w:tr w:rsidR="00AF1F09" w:rsidRPr="00AF1F09" w:rsidTr="00AF1F09">
        <w:tc>
          <w:tcPr>
            <w:tcW w:w="2042" w:type="pct"/>
            <w:tcBorders>
              <w:top w:val="nil"/>
              <w:left w:val="nil"/>
            </w:tcBorders>
            <w:vAlign w:val="center"/>
          </w:tcPr>
          <w:p w:rsidR="00AF1F09" w:rsidRPr="00AF1F09" w:rsidRDefault="00AF1F09" w:rsidP="00132A42">
            <w:pPr>
              <w:rPr>
                <w:b/>
                <w:i/>
              </w:rPr>
            </w:pPr>
          </w:p>
        </w:tc>
        <w:tc>
          <w:tcPr>
            <w:tcW w:w="1479" w:type="pct"/>
            <w:vAlign w:val="center"/>
          </w:tcPr>
          <w:p w:rsidR="00AF1F09" w:rsidRPr="00AF1F09" w:rsidRDefault="00AF1F09" w:rsidP="00AF1F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datum podpisu;</w:t>
            </w:r>
          </w:p>
        </w:tc>
        <w:tc>
          <w:tcPr>
            <w:tcW w:w="1479" w:type="pct"/>
            <w:vAlign w:val="center"/>
          </w:tcPr>
          <w:p w:rsidR="00AF1F09" w:rsidRPr="00AF1F09" w:rsidRDefault="00AF1F09" w:rsidP="00AF1F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podpis</w:t>
            </w:r>
          </w:p>
        </w:tc>
      </w:tr>
      <w:tr w:rsidR="00AF1F09" w:rsidRPr="00AF1F09" w:rsidTr="00AF1F09">
        <w:tc>
          <w:tcPr>
            <w:tcW w:w="2042" w:type="pct"/>
            <w:vAlign w:val="center"/>
          </w:tcPr>
          <w:p w:rsidR="00AF1F09" w:rsidRPr="00AF1F09" w:rsidRDefault="00E33557" w:rsidP="00132A42">
            <w:pPr>
              <w:rPr>
                <w:b/>
                <w:i/>
              </w:rPr>
            </w:pPr>
            <w:sdt>
              <w:sdtPr>
                <w:rPr>
                  <w:b/>
                  <w:i/>
                </w:rPr>
                <w:alias w:val="student"/>
                <w:tag w:val="student"/>
                <w:id w:val="124899328"/>
                <w:showingPlcHdr/>
                <w:text/>
              </w:sdtPr>
              <w:sdtContent>
                <w:r w:rsidR="00AF1F09" w:rsidRPr="00AF1F09">
                  <w:rPr>
                    <w:rStyle w:val="Zstupntext"/>
                  </w:rPr>
                  <w:t>jméno, příjmení a titul studenta</w:t>
                </w:r>
              </w:sdtContent>
            </w:sdt>
            <w:r w:rsidR="00AF1F09" w:rsidRPr="00AF1F09">
              <w:rPr>
                <w:b/>
                <w:i/>
              </w:rPr>
              <w:br/>
            </w:r>
            <w:r w:rsidR="00AF1F09" w:rsidRPr="00AF1F09">
              <w:t>Podpořená osoba</w:t>
            </w:r>
          </w:p>
        </w:tc>
        <w:tc>
          <w:tcPr>
            <w:tcW w:w="1479" w:type="pct"/>
            <w:vAlign w:val="center"/>
          </w:tcPr>
          <w:p w:rsidR="00AF1F09" w:rsidRPr="00AF1F09" w:rsidRDefault="00AF1F09" w:rsidP="00132A42">
            <w:pPr>
              <w:rPr>
                <w:b/>
                <w:i/>
              </w:rPr>
            </w:pPr>
          </w:p>
        </w:tc>
        <w:tc>
          <w:tcPr>
            <w:tcW w:w="1479" w:type="pct"/>
            <w:vAlign w:val="center"/>
          </w:tcPr>
          <w:p w:rsidR="00AF1F09" w:rsidRPr="00AF1F09" w:rsidRDefault="00AF1F09" w:rsidP="00132A42">
            <w:pPr>
              <w:rPr>
                <w:b/>
                <w:i/>
              </w:rPr>
            </w:pPr>
          </w:p>
        </w:tc>
      </w:tr>
      <w:tr w:rsidR="00AF1F09" w:rsidRPr="00AF1F09" w:rsidTr="00AF1F09">
        <w:tc>
          <w:tcPr>
            <w:tcW w:w="2042" w:type="pct"/>
            <w:vAlign w:val="center"/>
          </w:tcPr>
          <w:p w:rsidR="00AF1F09" w:rsidRPr="00AF1F09" w:rsidRDefault="00AF1F09" w:rsidP="00132A42">
            <w:r w:rsidRPr="00AF1F09">
              <w:t>prof. Ing. Jan Čapek, CSc.</w:t>
            </w:r>
            <w:r w:rsidRPr="00AF1F09">
              <w:br/>
              <w:t>Koordinátor odborné činnosti projektu</w:t>
            </w:r>
          </w:p>
        </w:tc>
        <w:tc>
          <w:tcPr>
            <w:tcW w:w="1479" w:type="pct"/>
            <w:vAlign w:val="center"/>
          </w:tcPr>
          <w:p w:rsidR="00AF1F09" w:rsidRPr="00AF1F09" w:rsidRDefault="00AF1F09" w:rsidP="00132A42"/>
        </w:tc>
        <w:tc>
          <w:tcPr>
            <w:tcW w:w="1479" w:type="pct"/>
            <w:vAlign w:val="center"/>
          </w:tcPr>
          <w:p w:rsidR="00AF1F09" w:rsidRPr="00AF1F09" w:rsidRDefault="00AF1F09" w:rsidP="00132A42"/>
        </w:tc>
      </w:tr>
      <w:tr w:rsidR="00AF1F09" w:rsidRPr="00AF1F09" w:rsidTr="00AF1F09">
        <w:tc>
          <w:tcPr>
            <w:tcW w:w="2042" w:type="pct"/>
            <w:vAlign w:val="center"/>
          </w:tcPr>
          <w:p w:rsidR="00AF1F09" w:rsidRPr="00AF1F09" w:rsidRDefault="00E33557" w:rsidP="00132A42">
            <w:sdt>
              <w:sdtPr>
                <w:alias w:val="školitel"/>
                <w:tag w:val="školitel"/>
                <w:id w:val="-964029094"/>
                <w:showingPlcHdr/>
                <w:text/>
              </w:sdtPr>
              <w:sdtContent>
                <w:r w:rsidR="00AF1F09" w:rsidRPr="00AF1F09">
                  <w:rPr>
                    <w:rStyle w:val="Zstupntext"/>
                  </w:rPr>
                  <w:t>Jméno, příjmení a tituly školitele</w:t>
                </w:r>
              </w:sdtContent>
            </w:sdt>
            <w:r w:rsidR="00AF1F09" w:rsidRPr="00AF1F09">
              <w:br/>
              <w:t>Školitel</w:t>
            </w:r>
          </w:p>
        </w:tc>
        <w:tc>
          <w:tcPr>
            <w:tcW w:w="1479" w:type="pct"/>
            <w:vAlign w:val="center"/>
          </w:tcPr>
          <w:p w:rsidR="00AF1F09" w:rsidRPr="00AF1F09" w:rsidRDefault="00AF1F09" w:rsidP="00132A42"/>
        </w:tc>
        <w:tc>
          <w:tcPr>
            <w:tcW w:w="1479" w:type="pct"/>
            <w:vAlign w:val="center"/>
          </w:tcPr>
          <w:p w:rsidR="00AF1F09" w:rsidRPr="00AF1F09" w:rsidRDefault="00AF1F09" w:rsidP="00132A42"/>
        </w:tc>
      </w:tr>
      <w:tr w:rsidR="00AF1F09" w:rsidRPr="00AF1F09" w:rsidTr="00AF1F09">
        <w:tc>
          <w:tcPr>
            <w:tcW w:w="2042" w:type="pct"/>
            <w:vAlign w:val="center"/>
          </w:tcPr>
          <w:p w:rsidR="00AF1F09" w:rsidRPr="00AF1F09" w:rsidRDefault="00E33557" w:rsidP="00132A42">
            <w:pPr>
              <w:rPr>
                <w:b/>
                <w:i/>
              </w:rPr>
            </w:pPr>
            <w:sdt>
              <w:sdtPr>
                <w:rPr>
                  <w:b/>
                  <w:i/>
                </w:rPr>
                <w:alias w:val="zastupuje"/>
                <w:tag w:val="zastupuje"/>
                <w:id w:val="-771928275"/>
                <w:showingPlcHdr/>
                <w:text/>
              </w:sdtPr>
              <w:sdtContent>
                <w:r w:rsidR="00AF1F09" w:rsidRPr="00AF1F09">
                  <w:rPr>
                    <w:rStyle w:val="Zstupntext"/>
                  </w:rPr>
                  <w:t>jméno děkana fakulty</w:t>
                </w:r>
              </w:sdtContent>
            </w:sdt>
            <w:r w:rsidR="00AF1F09" w:rsidRPr="00AF1F09">
              <w:rPr>
                <w:b/>
                <w:i/>
              </w:rPr>
              <w:br/>
            </w:r>
            <w:r w:rsidR="00AF1F09" w:rsidRPr="00AF1F09">
              <w:t>Děkanka fakulty</w:t>
            </w:r>
          </w:p>
        </w:tc>
        <w:tc>
          <w:tcPr>
            <w:tcW w:w="1479" w:type="pct"/>
            <w:vAlign w:val="center"/>
          </w:tcPr>
          <w:p w:rsidR="00AF1F09" w:rsidRPr="00AF1F09" w:rsidRDefault="00AF1F09" w:rsidP="00132A42">
            <w:pPr>
              <w:rPr>
                <w:b/>
                <w:i/>
              </w:rPr>
            </w:pPr>
          </w:p>
        </w:tc>
        <w:tc>
          <w:tcPr>
            <w:tcW w:w="1479" w:type="pct"/>
            <w:vAlign w:val="center"/>
          </w:tcPr>
          <w:p w:rsidR="00AF1F09" w:rsidRPr="00AF1F09" w:rsidRDefault="00AF1F09" w:rsidP="00132A42">
            <w:pPr>
              <w:rPr>
                <w:b/>
                <w:i/>
              </w:rPr>
            </w:pPr>
          </w:p>
        </w:tc>
      </w:tr>
    </w:tbl>
    <w:p w:rsidR="00AF1F09" w:rsidRDefault="00AF1F09" w:rsidP="004863C8"/>
    <w:sectPr w:rsidR="00AF1F09" w:rsidSect="007E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31" w:rsidRDefault="000E6631" w:rsidP="00E50EDC">
      <w:pPr>
        <w:spacing w:line="240" w:lineRule="auto"/>
      </w:pPr>
      <w:r>
        <w:separator/>
      </w:r>
    </w:p>
  </w:endnote>
  <w:endnote w:type="continuationSeparator" w:id="0">
    <w:p w:rsidR="000E6631" w:rsidRDefault="000E6631" w:rsidP="00E50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1" w:rsidRDefault="00E23E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1C" w:rsidRDefault="00FD0A1C">
    <w:pPr>
      <w:pStyle w:val="Zpat"/>
      <w:jc w:val="center"/>
    </w:pPr>
    <w:r>
      <w:t xml:space="preserve">Stránka </w:t>
    </w:r>
    <w:r w:rsidR="00E33557">
      <w:rPr>
        <w:b/>
        <w:sz w:val="24"/>
        <w:szCs w:val="24"/>
      </w:rPr>
      <w:fldChar w:fldCharType="begin"/>
    </w:r>
    <w:r>
      <w:rPr>
        <w:b/>
      </w:rPr>
      <w:instrText>PAGE</w:instrText>
    </w:r>
    <w:r w:rsidR="00E33557">
      <w:rPr>
        <w:b/>
        <w:sz w:val="24"/>
        <w:szCs w:val="24"/>
      </w:rPr>
      <w:fldChar w:fldCharType="separate"/>
    </w:r>
    <w:r w:rsidR="003A2167">
      <w:rPr>
        <w:b/>
        <w:noProof/>
      </w:rPr>
      <w:t>3</w:t>
    </w:r>
    <w:r w:rsidR="00E33557">
      <w:rPr>
        <w:b/>
        <w:sz w:val="24"/>
        <w:szCs w:val="24"/>
      </w:rPr>
      <w:fldChar w:fldCharType="end"/>
    </w:r>
    <w:r>
      <w:t xml:space="preserve"> z </w:t>
    </w:r>
    <w:r w:rsidR="00E3355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33557">
      <w:rPr>
        <w:b/>
        <w:sz w:val="24"/>
        <w:szCs w:val="24"/>
      </w:rPr>
      <w:fldChar w:fldCharType="separate"/>
    </w:r>
    <w:r w:rsidR="003A2167">
      <w:rPr>
        <w:b/>
        <w:noProof/>
      </w:rPr>
      <w:t>9</w:t>
    </w:r>
    <w:r w:rsidR="00E33557">
      <w:rPr>
        <w:b/>
        <w:sz w:val="24"/>
        <w:szCs w:val="24"/>
      </w:rPr>
      <w:fldChar w:fldCharType="end"/>
    </w:r>
  </w:p>
  <w:p w:rsidR="00FD0A1C" w:rsidRDefault="00F348D7">
    <w:pPr>
      <w:pStyle w:val="Zpat"/>
    </w:pPr>
    <w:r w:rsidRPr="00DC6754">
      <w:t>Tento projekt je spolufinancován Evropským sociálním fondem a státním rozpočtem České republiky.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1" w:rsidRDefault="00E23E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31" w:rsidRDefault="000E6631" w:rsidP="00E50EDC">
      <w:pPr>
        <w:spacing w:line="240" w:lineRule="auto"/>
      </w:pPr>
      <w:r>
        <w:separator/>
      </w:r>
    </w:p>
  </w:footnote>
  <w:footnote w:type="continuationSeparator" w:id="0">
    <w:p w:rsidR="000E6631" w:rsidRDefault="000E6631" w:rsidP="00E50E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1" w:rsidRDefault="00E23E5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1C" w:rsidRPr="0079075D" w:rsidRDefault="00E23E51" w:rsidP="0079075D">
    <w:pPr>
      <w:pStyle w:val="Zhlav"/>
      <w:spacing w:after="360"/>
    </w:pPr>
    <w:r w:rsidRPr="00E23E51">
      <w:rPr>
        <w:noProof/>
        <w:lang w:val="en-US"/>
      </w:rPr>
      <w:drawing>
        <wp:inline distT="0" distB="0" distL="0" distR="0">
          <wp:extent cx="5760720" cy="1253490"/>
          <wp:effectExtent l="19050" t="0" r="0" b="0"/>
          <wp:docPr id="5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1" w:rsidRDefault="00E23E5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0AF9C"/>
    <w:lvl w:ilvl="0">
      <w:numFmt w:val="bullet"/>
      <w:lvlText w:val="*"/>
      <w:lvlJc w:val="left"/>
    </w:lvl>
  </w:abstractNum>
  <w:abstractNum w:abstractNumId="1">
    <w:nsid w:val="03660E54"/>
    <w:multiLevelType w:val="multilevel"/>
    <w:tmpl w:val="002CD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F935E0"/>
    <w:multiLevelType w:val="multilevel"/>
    <w:tmpl w:val="9C96A6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FD1D7F"/>
    <w:multiLevelType w:val="hybridMultilevel"/>
    <w:tmpl w:val="6D04BBF6"/>
    <w:lvl w:ilvl="0" w:tplc="42BEFE3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C7974"/>
    <w:multiLevelType w:val="multilevel"/>
    <w:tmpl w:val="002CDB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566F9C"/>
    <w:multiLevelType w:val="multilevel"/>
    <w:tmpl w:val="38881B7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5B6A94"/>
    <w:multiLevelType w:val="multilevel"/>
    <w:tmpl w:val="56AEC1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AA2274"/>
    <w:multiLevelType w:val="multilevel"/>
    <w:tmpl w:val="F19C7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20922E6"/>
    <w:multiLevelType w:val="hybridMultilevel"/>
    <w:tmpl w:val="F334C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A239B"/>
    <w:multiLevelType w:val="hybridMultilevel"/>
    <w:tmpl w:val="2F7029CE"/>
    <w:lvl w:ilvl="0" w:tplc="B0F8BA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05D52"/>
    <w:multiLevelType w:val="hybridMultilevel"/>
    <w:tmpl w:val="77488D3E"/>
    <w:lvl w:ilvl="0" w:tplc="2C066BB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81E87"/>
    <w:multiLevelType w:val="multilevel"/>
    <w:tmpl w:val="F8FCA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1EE6A98"/>
    <w:multiLevelType w:val="multilevel"/>
    <w:tmpl w:val="E2708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5D22169"/>
    <w:multiLevelType w:val="multilevel"/>
    <w:tmpl w:val="C70C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CC76728"/>
    <w:multiLevelType w:val="multilevel"/>
    <w:tmpl w:val="002CD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4C32E16"/>
    <w:multiLevelType w:val="multilevel"/>
    <w:tmpl w:val="002CD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79B4E99"/>
    <w:multiLevelType w:val="multilevel"/>
    <w:tmpl w:val="C1FA1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8"/>
  </w:num>
  <w:num w:numId="5">
    <w:abstractNumId w:val="1"/>
  </w:num>
  <w:num w:numId="6">
    <w:abstractNumId w:val="1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5">
    <w:abstractNumId w:val="8"/>
  </w:num>
  <w:num w:numId="16">
    <w:abstractNumId w:val="19"/>
  </w:num>
  <w:num w:numId="17">
    <w:abstractNumId w:val="12"/>
  </w:num>
  <w:num w:numId="18">
    <w:abstractNumId w:val="13"/>
  </w:num>
  <w:num w:numId="19">
    <w:abstractNumId w:val="15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lvl w:ilvl="0">
        <w:start w:val="1"/>
        <w:numFmt w:val="decimal"/>
        <w:pStyle w:val="lnek"/>
        <w:suff w:val="nothing"/>
        <w:lvlText w:val="Článek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od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627ED"/>
    <w:rsid w:val="00003CAC"/>
    <w:rsid w:val="00011AD4"/>
    <w:rsid w:val="0001728F"/>
    <w:rsid w:val="00021B38"/>
    <w:rsid w:val="000353E7"/>
    <w:rsid w:val="00060801"/>
    <w:rsid w:val="00060EBC"/>
    <w:rsid w:val="000659EA"/>
    <w:rsid w:val="00081C9B"/>
    <w:rsid w:val="000D4849"/>
    <w:rsid w:val="000E13EB"/>
    <w:rsid w:val="000E4A26"/>
    <w:rsid w:val="000E4BAE"/>
    <w:rsid w:val="000E6631"/>
    <w:rsid w:val="00101A42"/>
    <w:rsid w:val="00104246"/>
    <w:rsid w:val="0012190C"/>
    <w:rsid w:val="001343B0"/>
    <w:rsid w:val="001465A6"/>
    <w:rsid w:val="0017567B"/>
    <w:rsid w:val="0018676E"/>
    <w:rsid w:val="001E73AE"/>
    <w:rsid w:val="001F6256"/>
    <w:rsid w:val="001F77A1"/>
    <w:rsid w:val="0022331C"/>
    <w:rsid w:val="00244A57"/>
    <w:rsid w:val="002608E3"/>
    <w:rsid w:val="00284C7D"/>
    <w:rsid w:val="002943EC"/>
    <w:rsid w:val="00297925"/>
    <w:rsid w:val="002C2815"/>
    <w:rsid w:val="002C5A1C"/>
    <w:rsid w:val="002C7FCA"/>
    <w:rsid w:val="002D2896"/>
    <w:rsid w:val="002D5CC5"/>
    <w:rsid w:val="002D7FE5"/>
    <w:rsid w:val="002E2F08"/>
    <w:rsid w:val="002E7BF9"/>
    <w:rsid w:val="00306987"/>
    <w:rsid w:val="00324210"/>
    <w:rsid w:val="00325BB7"/>
    <w:rsid w:val="003660BC"/>
    <w:rsid w:val="0039178A"/>
    <w:rsid w:val="003A134B"/>
    <w:rsid w:val="003A2167"/>
    <w:rsid w:val="003A6354"/>
    <w:rsid w:val="003A6FD5"/>
    <w:rsid w:val="003E26CE"/>
    <w:rsid w:val="003F4052"/>
    <w:rsid w:val="003F5C7C"/>
    <w:rsid w:val="00401162"/>
    <w:rsid w:val="00423800"/>
    <w:rsid w:val="00457C9F"/>
    <w:rsid w:val="00473855"/>
    <w:rsid w:val="004863C8"/>
    <w:rsid w:val="00497065"/>
    <w:rsid w:val="004C7106"/>
    <w:rsid w:val="004D7DAA"/>
    <w:rsid w:val="004E1198"/>
    <w:rsid w:val="004E268E"/>
    <w:rsid w:val="004F17E6"/>
    <w:rsid w:val="004F4B91"/>
    <w:rsid w:val="00507536"/>
    <w:rsid w:val="005121BF"/>
    <w:rsid w:val="0052433C"/>
    <w:rsid w:val="00532C2C"/>
    <w:rsid w:val="00533545"/>
    <w:rsid w:val="0054293A"/>
    <w:rsid w:val="005477A4"/>
    <w:rsid w:val="005556F0"/>
    <w:rsid w:val="0058244D"/>
    <w:rsid w:val="00587ED9"/>
    <w:rsid w:val="00594516"/>
    <w:rsid w:val="00594A6C"/>
    <w:rsid w:val="005A3527"/>
    <w:rsid w:val="005B7C17"/>
    <w:rsid w:val="005E11D6"/>
    <w:rsid w:val="005E47CD"/>
    <w:rsid w:val="005E6175"/>
    <w:rsid w:val="005F5F39"/>
    <w:rsid w:val="005F7D1F"/>
    <w:rsid w:val="00603374"/>
    <w:rsid w:val="006229B2"/>
    <w:rsid w:val="00642474"/>
    <w:rsid w:val="00643072"/>
    <w:rsid w:val="00647BF4"/>
    <w:rsid w:val="006518DA"/>
    <w:rsid w:val="006627ED"/>
    <w:rsid w:val="00670448"/>
    <w:rsid w:val="00672038"/>
    <w:rsid w:val="006A611F"/>
    <w:rsid w:val="006A7989"/>
    <w:rsid w:val="006B0EBE"/>
    <w:rsid w:val="006B29FA"/>
    <w:rsid w:val="006B3FFD"/>
    <w:rsid w:val="006B44AA"/>
    <w:rsid w:val="006B5DF6"/>
    <w:rsid w:val="006C7656"/>
    <w:rsid w:val="006E48CC"/>
    <w:rsid w:val="00706F0B"/>
    <w:rsid w:val="00715410"/>
    <w:rsid w:val="007419F1"/>
    <w:rsid w:val="00746864"/>
    <w:rsid w:val="0079075D"/>
    <w:rsid w:val="007B6710"/>
    <w:rsid w:val="007D5EE6"/>
    <w:rsid w:val="007E4DC6"/>
    <w:rsid w:val="00807F24"/>
    <w:rsid w:val="00815F94"/>
    <w:rsid w:val="00816018"/>
    <w:rsid w:val="00820C39"/>
    <w:rsid w:val="00830E29"/>
    <w:rsid w:val="00830EBA"/>
    <w:rsid w:val="00847E6E"/>
    <w:rsid w:val="008533DE"/>
    <w:rsid w:val="008641E1"/>
    <w:rsid w:val="008670B1"/>
    <w:rsid w:val="008911BD"/>
    <w:rsid w:val="00895E28"/>
    <w:rsid w:val="008B4069"/>
    <w:rsid w:val="008C2F03"/>
    <w:rsid w:val="008D0C89"/>
    <w:rsid w:val="00904ED9"/>
    <w:rsid w:val="00920A1C"/>
    <w:rsid w:val="00923E7A"/>
    <w:rsid w:val="00944E6C"/>
    <w:rsid w:val="00946752"/>
    <w:rsid w:val="00951F01"/>
    <w:rsid w:val="00952D1F"/>
    <w:rsid w:val="00956D5F"/>
    <w:rsid w:val="009778DC"/>
    <w:rsid w:val="00982282"/>
    <w:rsid w:val="00985B80"/>
    <w:rsid w:val="00992A61"/>
    <w:rsid w:val="00994746"/>
    <w:rsid w:val="009B34FB"/>
    <w:rsid w:val="009C1149"/>
    <w:rsid w:val="009C2513"/>
    <w:rsid w:val="009D4282"/>
    <w:rsid w:val="00A01709"/>
    <w:rsid w:val="00A0518F"/>
    <w:rsid w:val="00A16C82"/>
    <w:rsid w:val="00A2031B"/>
    <w:rsid w:val="00A426CC"/>
    <w:rsid w:val="00A4378D"/>
    <w:rsid w:val="00A450CC"/>
    <w:rsid w:val="00A5383D"/>
    <w:rsid w:val="00A60523"/>
    <w:rsid w:val="00A63ACA"/>
    <w:rsid w:val="00AA438C"/>
    <w:rsid w:val="00AC493F"/>
    <w:rsid w:val="00AD30F2"/>
    <w:rsid w:val="00AF00DD"/>
    <w:rsid w:val="00AF04C5"/>
    <w:rsid w:val="00AF09E7"/>
    <w:rsid w:val="00AF1F09"/>
    <w:rsid w:val="00B03843"/>
    <w:rsid w:val="00B0785E"/>
    <w:rsid w:val="00B25800"/>
    <w:rsid w:val="00B54D73"/>
    <w:rsid w:val="00B609D8"/>
    <w:rsid w:val="00B80F87"/>
    <w:rsid w:val="00B817E3"/>
    <w:rsid w:val="00B91362"/>
    <w:rsid w:val="00B943FB"/>
    <w:rsid w:val="00BB1196"/>
    <w:rsid w:val="00BF6AF6"/>
    <w:rsid w:val="00C0436F"/>
    <w:rsid w:val="00C2118A"/>
    <w:rsid w:val="00C27E8F"/>
    <w:rsid w:val="00C36C74"/>
    <w:rsid w:val="00C5184A"/>
    <w:rsid w:val="00C5307F"/>
    <w:rsid w:val="00C67897"/>
    <w:rsid w:val="00C8025F"/>
    <w:rsid w:val="00C86347"/>
    <w:rsid w:val="00C870B3"/>
    <w:rsid w:val="00C904F7"/>
    <w:rsid w:val="00C95D3E"/>
    <w:rsid w:val="00C97F03"/>
    <w:rsid w:val="00CA62E3"/>
    <w:rsid w:val="00CA72F2"/>
    <w:rsid w:val="00CB30A9"/>
    <w:rsid w:val="00CC39C0"/>
    <w:rsid w:val="00CC3CDF"/>
    <w:rsid w:val="00CC49CC"/>
    <w:rsid w:val="00CD3802"/>
    <w:rsid w:val="00CD6373"/>
    <w:rsid w:val="00CE28E0"/>
    <w:rsid w:val="00CE31EB"/>
    <w:rsid w:val="00D07A29"/>
    <w:rsid w:val="00D24F48"/>
    <w:rsid w:val="00D32928"/>
    <w:rsid w:val="00D52D95"/>
    <w:rsid w:val="00D55C83"/>
    <w:rsid w:val="00D61CD5"/>
    <w:rsid w:val="00D66A08"/>
    <w:rsid w:val="00D80D89"/>
    <w:rsid w:val="00D919EA"/>
    <w:rsid w:val="00DB752A"/>
    <w:rsid w:val="00DE7075"/>
    <w:rsid w:val="00E02373"/>
    <w:rsid w:val="00E124F1"/>
    <w:rsid w:val="00E17937"/>
    <w:rsid w:val="00E23E51"/>
    <w:rsid w:val="00E27790"/>
    <w:rsid w:val="00E2790E"/>
    <w:rsid w:val="00E33557"/>
    <w:rsid w:val="00E50EDC"/>
    <w:rsid w:val="00E868F0"/>
    <w:rsid w:val="00EB7A69"/>
    <w:rsid w:val="00EC421C"/>
    <w:rsid w:val="00EC4CA0"/>
    <w:rsid w:val="00EF4463"/>
    <w:rsid w:val="00F01F03"/>
    <w:rsid w:val="00F03526"/>
    <w:rsid w:val="00F13DE8"/>
    <w:rsid w:val="00F24A53"/>
    <w:rsid w:val="00F348D7"/>
    <w:rsid w:val="00F373FF"/>
    <w:rsid w:val="00FB72F4"/>
    <w:rsid w:val="00FC2B6A"/>
    <w:rsid w:val="00FC3158"/>
    <w:rsid w:val="00FD0A1C"/>
    <w:rsid w:val="00FE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545"/>
    <w:pPr>
      <w:spacing w:line="324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2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7ED9"/>
    <w:pPr>
      <w:ind w:left="720"/>
      <w:contextualSpacing/>
    </w:pPr>
  </w:style>
  <w:style w:type="character" w:styleId="Hypertextovodkaz">
    <w:name w:val="Hyperlink"/>
    <w:uiPriority w:val="99"/>
    <w:unhideWhenUsed/>
    <w:rsid w:val="00C97F03"/>
    <w:rPr>
      <w:color w:val="0000FF"/>
      <w:u w:val="single"/>
    </w:rPr>
  </w:style>
  <w:style w:type="character" w:styleId="Zstupntext">
    <w:name w:val="Placeholder Text"/>
    <w:uiPriority w:val="99"/>
    <w:semiHidden/>
    <w:rsid w:val="00C2118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50E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EDC"/>
  </w:style>
  <w:style w:type="paragraph" w:styleId="Zpat">
    <w:name w:val="footer"/>
    <w:basedOn w:val="Normln"/>
    <w:link w:val="ZpatChar"/>
    <w:uiPriority w:val="99"/>
    <w:unhideWhenUsed/>
    <w:rsid w:val="00E50E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ED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F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15F94"/>
    <w:rPr>
      <w:lang w:eastAsia="en-US"/>
    </w:rPr>
  </w:style>
  <w:style w:type="character" w:styleId="Znakapoznpodarou">
    <w:name w:val="footnote reference"/>
    <w:uiPriority w:val="99"/>
    <w:semiHidden/>
    <w:unhideWhenUsed/>
    <w:rsid w:val="00815F94"/>
    <w:rPr>
      <w:vertAlign w:val="superscript"/>
    </w:rPr>
  </w:style>
  <w:style w:type="character" w:styleId="Zvraznn">
    <w:name w:val="Emphasis"/>
    <w:uiPriority w:val="20"/>
    <w:qFormat/>
    <w:rsid w:val="00A0518F"/>
    <w:rPr>
      <w:i w:val="0"/>
      <w:iCs w:val="0"/>
      <w:caps/>
      <w:color w:val="6E6E6E"/>
      <w:spacing w:val="5"/>
    </w:rPr>
  </w:style>
  <w:style w:type="paragraph" w:customStyle="1" w:styleId="lnek">
    <w:name w:val="Článek"/>
    <w:basedOn w:val="Normln"/>
    <w:qFormat/>
    <w:rsid w:val="008641E1"/>
    <w:pPr>
      <w:keepNext/>
      <w:numPr>
        <w:numId w:val="21"/>
      </w:numPr>
      <w:spacing w:before="240" w:after="240"/>
      <w:jc w:val="center"/>
    </w:pPr>
    <w:rPr>
      <w:b/>
      <w:caps/>
    </w:rPr>
  </w:style>
  <w:style w:type="paragraph" w:customStyle="1" w:styleId="Bod">
    <w:name w:val="Bod"/>
    <w:basedOn w:val="Odstavecseseznamem"/>
    <w:qFormat/>
    <w:rsid w:val="008641E1"/>
    <w:pPr>
      <w:numPr>
        <w:ilvl w:val="1"/>
        <w:numId w:val="22"/>
      </w:numPr>
      <w:spacing w:after="120"/>
      <w:contextualSpacing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545"/>
    <w:pPr>
      <w:spacing w:line="324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2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2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7ED9"/>
    <w:pPr>
      <w:ind w:left="720"/>
      <w:contextualSpacing/>
    </w:pPr>
  </w:style>
  <w:style w:type="character" w:styleId="Hypertextovodkaz">
    <w:name w:val="Hyperlink"/>
    <w:uiPriority w:val="99"/>
    <w:unhideWhenUsed/>
    <w:rsid w:val="00C97F03"/>
    <w:rPr>
      <w:color w:val="0000FF"/>
      <w:u w:val="single"/>
    </w:rPr>
  </w:style>
  <w:style w:type="character" w:styleId="Zstupntext">
    <w:name w:val="Placeholder Text"/>
    <w:uiPriority w:val="99"/>
    <w:semiHidden/>
    <w:rsid w:val="00C2118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50E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EDC"/>
  </w:style>
  <w:style w:type="paragraph" w:styleId="Zpat">
    <w:name w:val="footer"/>
    <w:basedOn w:val="Normln"/>
    <w:link w:val="ZpatChar"/>
    <w:uiPriority w:val="99"/>
    <w:unhideWhenUsed/>
    <w:rsid w:val="00E50E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ED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F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15F94"/>
    <w:rPr>
      <w:lang w:eastAsia="en-US"/>
    </w:rPr>
  </w:style>
  <w:style w:type="character" w:styleId="Znakapoznpodarou">
    <w:name w:val="footnote reference"/>
    <w:uiPriority w:val="99"/>
    <w:semiHidden/>
    <w:unhideWhenUsed/>
    <w:rsid w:val="00815F94"/>
    <w:rPr>
      <w:vertAlign w:val="superscript"/>
    </w:rPr>
  </w:style>
  <w:style w:type="character" w:styleId="Zvraznn">
    <w:name w:val="Emphasis"/>
    <w:uiPriority w:val="20"/>
    <w:qFormat/>
    <w:rsid w:val="00A0518F"/>
    <w:rPr>
      <w:i w:val="0"/>
      <w:iCs w:val="0"/>
      <w:caps/>
      <w:color w:val="6E6E6E"/>
      <w:spacing w:val="5"/>
    </w:rPr>
  </w:style>
  <w:style w:type="paragraph" w:customStyle="1" w:styleId="lnek">
    <w:name w:val="Článek"/>
    <w:basedOn w:val="Normln"/>
    <w:qFormat/>
    <w:rsid w:val="008641E1"/>
    <w:pPr>
      <w:keepNext/>
      <w:numPr>
        <w:numId w:val="21"/>
      </w:numPr>
      <w:spacing w:before="240" w:after="240"/>
      <w:jc w:val="center"/>
    </w:pPr>
    <w:rPr>
      <w:b/>
      <w:caps/>
    </w:rPr>
  </w:style>
  <w:style w:type="paragraph" w:customStyle="1" w:styleId="Bod">
    <w:name w:val="Bod"/>
    <w:basedOn w:val="Odstavecseseznamem"/>
    <w:qFormat/>
    <w:rsid w:val="008641E1"/>
    <w:pPr>
      <w:numPr>
        <w:ilvl w:val="1"/>
        <w:numId w:val="22"/>
      </w:numPr>
      <w:spacing w:after="120"/>
      <w:contextualSpacing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0151727B21441987B9E998267A1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6E2DB-EC67-41FC-A2E6-FE5226CE4282}"/>
      </w:docPartPr>
      <w:docPartBody>
        <w:p w:rsidR="00123580" w:rsidRDefault="00123580" w:rsidP="00123580">
          <w:pPr>
            <w:pStyle w:val="150151727B21441987B9E998267A1F1527"/>
          </w:pPr>
          <w:r>
            <w:rPr>
              <w:rStyle w:val="Zstupntext"/>
            </w:rPr>
            <w:t>číslo dohody</w:t>
          </w:r>
        </w:p>
      </w:docPartBody>
    </w:docPart>
    <w:docPart>
      <w:docPartPr>
        <w:name w:val="0EF9D822231841ECAA145A93648AA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8DD47-5FA9-4B66-B551-AE6F4F50C201}"/>
      </w:docPartPr>
      <w:docPartBody>
        <w:p w:rsidR="00123580" w:rsidRDefault="00123580" w:rsidP="00123580">
          <w:pPr>
            <w:pStyle w:val="0EF9D822231841ECAA145A93648AA15127"/>
          </w:pPr>
          <w:r>
            <w:rPr>
              <w:rStyle w:val="Zstupntext"/>
            </w:rPr>
            <w:t>číslo studenta</w:t>
          </w:r>
        </w:p>
      </w:docPartBody>
    </w:docPart>
    <w:docPart>
      <w:docPartPr>
        <w:name w:val="A50CEDDA341542D998AC3DA7F3500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901F6-1041-448B-861F-7D3E0D362A62}"/>
      </w:docPartPr>
      <w:docPartBody>
        <w:p w:rsidR="00123580" w:rsidRDefault="00123580" w:rsidP="00123580">
          <w:pPr>
            <w:pStyle w:val="A50CEDDA341542D998AC3DA7F3500C9F26"/>
          </w:pPr>
          <w:r>
            <w:rPr>
              <w:rStyle w:val="Zstupntext"/>
            </w:rPr>
            <w:t>vyberte formu studia</w:t>
          </w:r>
        </w:p>
      </w:docPartBody>
    </w:docPart>
    <w:docPart>
      <w:docPartPr>
        <w:name w:val="740E8C49FF5A45BDBB2C789686353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121C3-8867-4F00-9A4D-702597EF49F4}"/>
      </w:docPartPr>
      <w:docPartBody>
        <w:p w:rsidR="00123580" w:rsidRDefault="00123580" w:rsidP="00123580">
          <w:pPr>
            <w:pStyle w:val="740E8C49FF5A45BDBB2C789686353B6725"/>
          </w:pPr>
          <w:r>
            <w:rPr>
              <w:rStyle w:val="Zstupntext"/>
            </w:rPr>
            <w:t>jméno děkana fakulty</w:t>
          </w:r>
        </w:p>
      </w:docPartBody>
    </w:docPart>
    <w:docPart>
      <w:docPartPr>
        <w:name w:val="28F0839879624A8C86F036186837C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F017F-F164-42D1-9434-E58FDDEAC58A}"/>
      </w:docPartPr>
      <w:docPartBody>
        <w:p w:rsidR="00123580" w:rsidRDefault="00123580" w:rsidP="00123580">
          <w:pPr>
            <w:pStyle w:val="28F0839879624A8C86F036186837CBD125"/>
          </w:pPr>
          <w:r>
            <w:rPr>
              <w:rStyle w:val="Zstupntext"/>
            </w:rPr>
            <w:t>jméno, příjmení a titul studenta</w:t>
          </w:r>
        </w:p>
      </w:docPartBody>
    </w:docPart>
    <w:docPart>
      <w:docPartPr>
        <w:name w:val="8F8044D6FFC54276942FFB41B5728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C40BC-B4C7-4992-A385-FAD9BF9D3B5A}"/>
      </w:docPartPr>
      <w:docPartBody>
        <w:p w:rsidR="00123580" w:rsidRDefault="00123580" w:rsidP="00123580">
          <w:pPr>
            <w:pStyle w:val="8F8044D6FFC54276942FFB41B572853825"/>
          </w:pPr>
          <w:r>
            <w:rPr>
              <w:rStyle w:val="Zstupntext"/>
            </w:rPr>
            <w:t>bydliště studenta</w:t>
          </w:r>
        </w:p>
      </w:docPartBody>
    </w:docPart>
    <w:docPart>
      <w:docPartPr>
        <w:name w:val="7E56D1634ED54EDEBFC545FF520FD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29230-1EC2-4FBD-857A-358097BE2234}"/>
      </w:docPartPr>
      <w:docPartBody>
        <w:p w:rsidR="00123580" w:rsidRDefault="00123580" w:rsidP="00123580">
          <w:pPr>
            <w:pStyle w:val="7E56D1634ED54EDEBFC545FF520FD1EC25"/>
          </w:pPr>
          <w:r>
            <w:rPr>
              <w:rStyle w:val="Zstupntext"/>
            </w:rPr>
            <w:t>e-mail studenta</w:t>
          </w:r>
        </w:p>
      </w:docPartBody>
    </w:docPart>
    <w:docPart>
      <w:docPartPr>
        <w:name w:val="7BD1DB1E779447D3A72133B699CF1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F0980-A4CC-49DA-951F-2295F87647EC}"/>
      </w:docPartPr>
      <w:docPartBody>
        <w:p w:rsidR="00123580" w:rsidRDefault="00123580" w:rsidP="00123580">
          <w:pPr>
            <w:pStyle w:val="7BD1DB1E779447D3A72133B699CF18FE24"/>
          </w:pPr>
          <w:r>
            <w:rPr>
              <w:rStyle w:val="Zstupntext"/>
            </w:rPr>
            <w:t>vyberte ústav fakulty</w:t>
          </w:r>
        </w:p>
      </w:docPartBody>
    </w:docPart>
    <w:docPart>
      <w:docPartPr>
        <w:name w:val="4FDE151794AD40A68624B51BABCAB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E10B2-A61E-4414-B3D7-C6F8DB71D40C}"/>
      </w:docPartPr>
      <w:docPartBody>
        <w:p w:rsidR="00123580" w:rsidRDefault="00123580" w:rsidP="00123580">
          <w:pPr>
            <w:pStyle w:val="4FDE151794AD40A68624B51BABCAB65F21"/>
          </w:pPr>
          <w:r>
            <w:rPr>
              <w:rStyle w:val="Zstupntext"/>
            </w:rPr>
            <w:t>podrobně specifikujte domácí vědeckou konferenci (název, místo, téma, atp.)</w:t>
          </w:r>
        </w:p>
      </w:docPartBody>
    </w:docPart>
    <w:docPart>
      <w:docPartPr>
        <w:name w:val="6B947A0397D942678D2A3ABAF4B2A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661CC-1F7F-4DDB-8B85-A32E38E8ACD0}"/>
      </w:docPartPr>
      <w:docPartBody>
        <w:p w:rsidR="00123580" w:rsidRDefault="00123580" w:rsidP="00123580">
          <w:pPr>
            <w:pStyle w:val="6B947A0397D942678D2A3ABAF4B2AD4216"/>
          </w:pPr>
          <w:r>
            <w:rPr>
              <w:rStyle w:val="Zstupntext"/>
            </w:rPr>
            <w:t>zadejte název příspěvku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A14"/>
    <w:multiLevelType w:val="multilevel"/>
    <w:tmpl w:val="F26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E25E8416BAB446FB22D503E35B3A29F1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3580"/>
    <w:rsid w:val="00123580"/>
    <w:rsid w:val="003C6432"/>
    <w:rsid w:val="005849E6"/>
    <w:rsid w:val="006036AF"/>
    <w:rsid w:val="00712A7D"/>
    <w:rsid w:val="00913D91"/>
    <w:rsid w:val="00A856DF"/>
    <w:rsid w:val="00B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23580"/>
    <w:rPr>
      <w:color w:val="808080"/>
    </w:rPr>
  </w:style>
  <w:style w:type="paragraph" w:customStyle="1" w:styleId="150151727B21441987B9E998267A1F15">
    <w:name w:val="150151727B21441987B9E998267A1F15"/>
    <w:rsid w:val="00123580"/>
    <w:pPr>
      <w:spacing w:after="0"/>
    </w:pPr>
    <w:rPr>
      <w:rFonts w:ascii="Calibri" w:eastAsia="Calibri" w:hAnsi="Calibri" w:cs="Times New Roman"/>
      <w:lang w:eastAsia="en-US"/>
    </w:rPr>
  </w:style>
  <w:style w:type="paragraph" w:customStyle="1" w:styleId="0EF9D822231841ECAA145A93648AA151">
    <w:name w:val="0EF9D822231841ECAA145A93648AA151"/>
    <w:rsid w:val="00123580"/>
    <w:pPr>
      <w:spacing w:after="0"/>
    </w:pPr>
    <w:rPr>
      <w:rFonts w:ascii="Calibri" w:eastAsia="Calibri" w:hAnsi="Calibri" w:cs="Times New Roman"/>
      <w:lang w:eastAsia="en-US"/>
    </w:rPr>
  </w:style>
  <w:style w:type="paragraph" w:customStyle="1" w:styleId="150151727B21441987B9E998267A1F151">
    <w:name w:val="150151727B21441987B9E998267A1F15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">
    <w:name w:val="0EF9D822231841ECAA145A93648AA15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">
    <w:name w:val="A50CEDDA341542D998AC3DA7F3500C9F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">
    <w:name w:val="150151727B21441987B9E998267A1F15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">
    <w:name w:val="740E8C49FF5A45BDBB2C789686353B6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">
    <w:name w:val="28F0839879624A8C86F036186837CBD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">
    <w:name w:val="8F8044D6FFC54276942FFB41B572853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">
    <w:name w:val="0EF9D822231841ECAA145A93648AA15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">
    <w:name w:val="A50CEDDA341542D998AC3DA7F3500C9F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B75E6679AD64EDBA68B02D452DF7380">
    <w:name w:val="1B75E6679AD64EDBA68B02D452DF738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">
    <w:name w:val="7E56D1634ED54EDEBFC545FF520FD1EC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3">
    <w:name w:val="150151727B21441987B9E998267A1F15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">
    <w:name w:val="740E8C49FF5A45BDBB2C789686353B67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">
    <w:name w:val="28F0839879624A8C86F036186837CBD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">
    <w:name w:val="8F8044D6FFC54276942FFB41B5728538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3">
    <w:name w:val="0EF9D822231841ECAA145A93648AA15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">
    <w:name w:val="A50CEDDA341542D998AC3DA7F3500C9F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">
    <w:name w:val="7BD1DB1E779447D3A72133B699CF18FE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B75E6679AD64EDBA68B02D452DF73801">
    <w:name w:val="1B75E6679AD64EDBA68B02D452DF7380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">
    <w:name w:val="7E56D1634ED54EDEBFC545FF520FD1EC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4">
    <w:name w:val="150151727B21441987B9E998267A1F15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">
    <w:name w:val="740E8C49FF5A45BDBB2C789686353B67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">
    <w:name w:val="28F0839879624A8C86F036186837CBD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">
    <w:name w:val="8F8044D6FFC54276942FFB41B5728538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4">
    <w:name w:val="0EF9D822231841ECAA145A93648AA15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3">
    <w:name w:val="A50CEDDA341542D998AC3DA7F3500C9F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">
    <w:name w:val="7BD1DB1E779447D3A72133B699CF18FE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">
    <w:name w:val="7E56D1634ED54EDEBFC545FF520FD1EC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5">
    <w:name w:val="150151727B21441987B9E998267A1F15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3">
    <w:name w:val="740E8C49FF5A45BDBB2C789686353B67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3">
    <w:name w:val="28F0839879624A8C86F036186837CBD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3">
    <w:name w:val="8F8044D6FFC54276942FFB41B5728538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5">
    <w:name w:val="0EF9D822231841ECAA145A93648AA15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4">
    <w:name w:val="A50CEDDA341542D998AC3DA7F3500C9F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">
    <w:name w:val="7BD1DB1E779447D3A72133B699CF18FE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3">
    <w:name w:val="7E56D1634ED54EDEBFC545FF520FD1EC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6">
    <w:name w:val="150151727B21441987B9E998267A1F15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4">
    <w:name w:val="740E8C49FF5A45BDBB2C789686353B67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4">
    <w:name w:val="28F0839879624A8C86F036186837CBD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4">
    <w:name w:val="8F8044D6FFC54276942FFB41B5728538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6">
    <w:name w:val="0EF9D822231841ECAA145A93648AA15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5">
    <w:name w:val="A50CEDDA341542D998AC3DA7F3500C9F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3">
    <w:name w:val="7BD1DB1E779447D3A72133B699CF18FE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4">
    <w:name w:val="7E56D1634ED54EDEBFC545FF520FD1EC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">
    <w:name w:val="4FDE151794AD40A68624B51BABCAB65F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">
    <w:name w:val="74BD64A4DB714F049C78C4FA0ABB7D6E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7">
    <w:name w:val="150151727B21441987B9E998267A1F15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5">
    <w:name w:val="740E8C49FF5A45BDBB2C789686353B67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5">
    <w:name w:val="28F0839879624A8C86F036186837CBD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5">
    <w:name w:val="8F8044D6FFC54276942FFB41B5728538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7">
    <w:name w:val="0EF9D822231841ECAA145A93648AA15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6">
    <w:name w:val="A50CEDDA341542D998AC3DA7F3500C9F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4">
    <w:name w:val="7BD1DB1E779447D3A72133B699CF18FE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5">
    <w:name w:val="7E56D1634ED54EDEBFC545FF520FD1EC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">
    <w:name w:val="4FDE151794AD40A68624B51BABCAB65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">
    <w:name w:val="74BD64A4DB714F049C78C4FA0ABB7D6E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8">
    <w:name w:val="150151727B21441987B9E998267A1F15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6">
    <w:name w:val="740E8C49FF5A45BDBB2C789686353B67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6">
    <w:name w:val="28F0839879624A8C86F036186837CBD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6">
    <w:name w:val="8F8044D6FFC54276942FFB41B5728538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8">
    <w:name w:val="0EF9D822231841ECAA145A93648AA15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7">
    <w:name w:val="A50CEDDA341542D998AC3DA7F3500C9F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5">
    <w:name w:val="7BD1DB1E779447D3A72133B699CF18FE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6">
    <w:name w:val="7E56D1634ED54EDEBFC545FF520FD1EC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2">
    <w:name w:val="4FDE151794AD40A68624B51BABCAB65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2">
    <w:name w:val="74BD64A4DB714F049C78C4FA0ABB7D6E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">
    <w:name w:val="2514949863554E8FBB38D0008FBB1D7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9">
    <w:name w:val="150151727B21441987B9E998267A1F15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7">
    <w:name w:val="740E8C49FF5A45BDBB2C789686353B67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7">
    <w:name w:val="28F0839879624A8C86F036186837CBD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7">
    <w:name w:val="8F8044D6FFC54276942FFB41B5728538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9">
    <w:name w:val="0EF9D822231841ECAA145A93648AA15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8">
    <w:name w:val="A50CEDDA341542D998AC3DA7F3500C9F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6">
    <w:name w:val="7BD1DB1E779447D3A72133B699CF18FE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7">
    <w:name w:val="7E56D1634ED54EDEBFC545FF520FD1EC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3">
    <w:name w:val="4FDE151794AD40A68624B51BABCAB65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3">
    <w:name w:val="74BD64A4DB714F049C78C4FA0ABB7D6E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">
    <w:name w:val="2514949863554E8FBB38D0008FBB1D75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">
    <w:name w:val="DE25E8416BAB446FB22D503E35B3A29F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">
    <w:name w:val="DE3F7D2488E04D62B7E335F215471A2F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">
    <w:name w:val="8AE24FF6DC7C4C2CAD735AFD6BDCAE6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0">
    <w:name w:val="150151727B21441987B9E998267A1F15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8">
    <w:name w:val="740E8C49FF5A45BDBB2C789686353B67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8">
    <w:name w:val="28F0839879624A8C86F036186837CBD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8">
    <w:name w:val="8F8044D6FFC54276942FFB41B5728538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0">
    <w:name w:val="0EF9D822231841ECAA145A93648AA151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9">
    <w:name w:val="A50CEDDA341542D998AC3DA7F3500C9F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7">
    <w:name w:val="7BD1DB1E779447D3A72133B699CF18FE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8">
    <w:name w:val="7E56D1634ED54EDEBFC545FF520FD1EC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4">
    <w:name w:val="4FDE151794AD40A68624B51BABCAB65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4">
    <w:name w:val="74BD64A4DB714F049C78C4FA0ABB7D6E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2">
    <w:name w:val="2514949863554E8FBB38D0008FBB1D75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">
    <w:name w:val="DE25E8416BAB446FB22D503E35B3A29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">
    <w:name w:val="DE3F7D2488E04D62B7E335F215471A2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">
    <w:name w:val="8AE24FF6DC7C4C2CAD735AFD6BDCAE65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1">
    <w:name w:val="150151727B21441987B9E998267A1F15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9">
    <w:name w:val="740E8C49FF5A45BDBB2C789686353B67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9">
    <w:name w:val="28F0839879624A8C86F036186837CBD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9">
    <w:name w:val="8F8044D6FFC54276942FFB41B5728538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1">
    <w:name w:val="0EF9D822231841ECAA145A93648AA151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0">
    <w:name w:val="A50CEDDA341542D998AC3DA7F3500C9F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8">
    <w:name w:val="7BD1DB1E779447D3A72133B699CF18FE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9">
    <w:name w:val="7E56D1634ED54EDEBFC545FF520FD1EC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5">
    <w:name w:val="4FDE151794AD40A68624B51BABCAB65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">
    <w:name w:val="6B947A0397D942678D2A3ABAF4B2AD4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5">
    <w:name w:val="74BD64A4DB714F049C78C4FA0ABB7D6E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">
    <w:name w:val="BF5B12F900EE4D16B3ABE140E4AD3C4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3">
    <w:name w:val="2514949863554E8FBB38D0008FBB1D75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2">
    <w:name w:val="DE25E8416BAB446FB22D503E35B3A29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2">
    <w:name w:val="DE3F7D2488E04D62B7E335F215471A2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2">
    <w:name w:val="8AE24FF6DC7C4C2CAD735AFD6BDCAE65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2">
    <w:name w:val="150151727B21441987B9E998267A1F15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0">
    <w:name w:val="740E8C49FF5A45BDBB2C789686353B67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0">
    <w:name w:val="28F0839879624A8C86F036186837CBD1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0">
    <w:name w:val="8F8044D6FFC54276942FFB41B5728538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2">
    <w:name w:val="0EF9D822231841ECAA145A93648AA151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1">
    <w:name w:val="A50CEDDA341542D998AC3DA7F3500C9F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9">
    <w:name w:val="7BD1DB1E779447D3A72133B699CF18FE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0">
    <w:name w:val="7E56D1634ED54EDEBFC545FF520FD1EC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6">
    <w:name w:val="4FDE151794AD40A68624B51BABCAB65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">
    <w:name w:val="6B947A0397D942678D2A3ABAF4B2AD42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6">
    <w:name w:val="74BD64A4DB714F049C78C4FA0ABB7D6E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">
    <w:name w:val="BF5B12F900EE4D16B3ABE140E4AD3C44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4">
    <w:name w:val="2514949863554E8FBB38D0008FBB1D75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3">
    <w:name w:val="DE25E8416BAB446FB22D503E35B3A29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3">
    <w:name w:val="DE3F7D2488E04D62B7E335F215471A2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3">
    <w:name w:val="8AE24FF6DC7C4C2CAD735AFD6BDCAE65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3">
    <w:name w:val="150151727B21441987B9E998267A1F15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1">
    <w:name w:val="740E8C49FF5A45BDBB2C789686353B67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1">
    <w:name w:val="28F0839879624A8C86F036186837CBD1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1">
    <w:name w:val="8F8044D6FFC54276942FFB41B5728538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3">
    <w:name w:val="0EF9D822231841ECAA145A93648AA151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2">
    <w:name w:val="A50CEDDA341542D998AC3DA7F3500C9F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0">
    <w:name w:val="7BD1DB1E779447D3A72133B699CF18FE1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1">
    <w:name w:val="7E56D1634ED54EDEBFC545FF520FD1EC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7">
    <w:name w:val="4FDE151794AD40A68624B51BABCAB65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2">
    <w:name w:val="6B947A0397D942678D2A3ABAF4B2AD42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7">
    <w:name w:val="74BD64A4DB714F049C78C4FA0ABB7D6E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2">
    <w:name w:val="BF5B12F900EE4D16B3ABE140E4AD3C44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5">
    <w:name w:val="2514949863554E8FBB38D0008FBB1D75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4">
    <w:name w:val="DE25E8416BAB446FB22D503E35B3A29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4">
    <w:name w:val="DE3F7D2488E04D62B7E335F215471A2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4">
    <w:name w:val="8AE24FF6DC7C4C2CAD735AFD6BDCAE65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">
    <w:name w:val="B6D0A563CE4C4DC3911F194EF802F83F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4">
    <w:name w:val="150151727B21441987B9E998267A1F15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2">
    <w:name w:val="740E8C49FF5A45BDBB2C789686353B67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2">
    <w:name w:val="28F0839879624A8C86F036186837CBD1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2">
    <w:name w:val="8F8044D6FFC54276942FFB41B5728538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4">
    <w:name w:val="0EF9D822231841ECAA145A93648AA151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3">
    <w:name w:val="A50CEDDA341542D998AC3DA7F3500C9F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1">
    <w:name w:val="7BD1DB1E779447D3A72133B699CF18FE1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2">
    <w:name w:val="7E56D1634ED54EDEBFC545FF520FD1EC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8">
    <w:name w:val="4FDE151794AD40A68624B51BABCAB65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3">
    <w:name w:val="6B947A0397D942678D2A3ABAF4B2AD42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8">
    <w:name w:val="74BD64A4DB714F049C78C4FA0ABB7D6E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3">
    <w:name w:val="BF5B12F900EE4D16B3ABE140E4AD3C44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6">
    <w:name w:val="2514949863554E8FBB38D0008FBB1D75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5">
    <w:name w:val="DE25E8416BAB446FB22D503E35B3A29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5">
    <w:name w:val="DE3F7D2488E04D62B7E335F215471A2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5">
    <w:name w:val="8AE24FF6DC7C4C2CAD735AFD6BDCAE65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">
    <w:name w:val="B6D0A563CE4C4DC3911F194EF802F83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">
    <w:name w:val="8E65F5B6A247436998EB698A85800CFF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5">
    <w:name w:val="150151727B21441987B9E998267A1F15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3">
    <w:name w:val="740E8C49FF5A45BDBB2C789686353B67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3">
    <w:name w:val="28F0839879624A8C86F036186837CBD1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3">
    <w:name w:val="8F8044D6FFC54276942FFB41B5728538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5">
    <w:name w:val="0EF9D822231841ECAA145A93648AA151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4">
    <w:name w:val="A50CEDDA341542D998AC3DA7F3500C9F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2">
    <w:name w:val="7BD1DB1E779447D3A72133B699CF18FE1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3">
    <w:name w:val="7E56D1634ED54EDEBFC545FF520FD1EC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9">
    <w:name w:val="4FDE151794AD40A68624B51BABCAB65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4">
    <w:name w:val="6B947A0397D942678D2A3ABAF4B2AD42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9">
    <w:name w:val="74BD64A4DB714F049C78C4FA0ABB7D6E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4">
    <w:name w:val="BF5B12F900EE4D16B3ABE140E4AD3C44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7">
    <w:name w:val="2514949863554E8FBB38D0008FBB1D75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6">
    <w:name w:val="DE25E8416BAB446FB22D503E35B3A29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6">
    <w:name w:val="DE3F7D2488E04D62B7E335F215471A2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6">
    <w:name w:val="8AE24FF6DC7C4C2CAD735AFD6BDCAE65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2">
    <w:name w:val="B6D0A563CE4C4DC3911F194EF802F83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1">
    <w:name w:val="8E65F5B6A247436998EB698A85800CF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">
    <w:name w:val="452F7C4471E042DA9258B3FF872931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">
    <w:name w:val="BAE247FD21DC40F4AAA41EA50162B896"/>
    <w:rsid w:val="00123580"/>
  </w:style>
  <w:style w:type="paragraph" w:customStyle="1" w:styleId="CEECED2047F14C3993D4F15FF9DAF63F">
    <w:name w:val="CEECED2047F14C3993D4F15FF9DAF63F"/>
    <w:rsid w:val="00123580"/>
  </w:style>
  <w:style w:type="paragraph" w:customStyle="1" w:styleId="150151727B21441987B9E998267A1F1516">
    <w:name w:val="150151727B21441987B9E998267A1F15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4">
    <w:name w:val="740E8C49FF5A45BDBB2C789686353B67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4">
    <w:name w:val="28F0839879624A8C86F036186837CBD1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4">
    <w:name w:val="8F8044D6FFC54276942FFB41B5728538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6">
    <w:name w:val="0EF9D822231841ECAA145A93648AA151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5">
    <w:name w:val="A50CEDDA341542D998AC3DA7F3500C9F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3">
    <w:name w:val="7BD1DB1E779447D3A72133B699CF18FE1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4">
    <w:name w:val="7E56D1634ED54EDEBFC545FF520FD1EC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0">
    <w:name w:val="4FDE151794AD40A68624B51BABCAB65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5">
    <w:name w:val="6B947A0397D942678D2A3ABAF4B2AD42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0">
    <w:name w:val="74BD64A4DB714F049C78C4FA0ABB7D6E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5">
    <w:name w:val="BF5B12F900EE4D16B3ABE140E4AD3C44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8">
    <w:name w:val="2514949863554E8FBB38D0008FBB1D75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7">
    <w:name w:val="DE25E8416BAB446FB22D503E35B3A29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7">
    <w:name w:val="DE3F7D2488E04D62B7E335F215471A2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7">
    <w:name w:val="8AE24FF6DC7C4C2CAD735AFD6BDCAE65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3">
    <w:name w:val="B6D0A563CE4C4DC3911F194EF802F83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2">
    <w:name w:val="8E65F5B6A247436998EB698A85800CF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1">
    <w:name w:val="452F7C4471E042DA9258B3FF87293116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1">
    <w:name w:val="BAE247FD21DC40F4AAA41EA50162B896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1">
    <w:name w:val="CEECED2047F14C3993D4F15FF9DAF63F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7">
    <w:name w:val="150151727B21441987B9E998267A1F15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5">
    <w:name w:val="740E8C49FF5A45BDBB2C789686353B67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5">
    <w:name w:val="28F0839879624A8C86F036186837CBD1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5">
    <w:name w:val="8F8044D6FFC54276942FFB41B5728538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7">
    <w:name w:val="0EF9D822231841ECAA145A93648AA151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6">
    <w:name w:val="A50CEDDA341542D998AC3DA7F3500C9F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4">
    <w:name w:val="7BD1DB1E779447D3A72133B699CF18FE1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5">
    <w:name w:val="7E56D1634ED54EDEBFC545FF520FD1EC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1">
    <w:name w:val="4FDE151794AD40A68624B51BABCAB65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6">
    <w:name w:val="6B947A0397D942678D2A3ABAF4B2AD42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1">
    <w:name w:val="74BD64A4DB714F049C78C4FA0ABB7D6E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6">
    <w:name w:val="BF5B12F900EE4D16B3ABE140E4AD3C44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9">
    <w:name w:val="2514949863554E8FBB38D0008FBB1D75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8">
    <w:name w:val="DE25E8416BAB446FB22D503E35B3A29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8">
    <w:name w:val="DE3F7D2488E04D62B7E335F215471A2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8">
    <w:name w:val="8AE24FF6DC7C4C2CAD735AFD6BDCAE65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4">
    <w:name w:val="B6D0A563CE4C4DC3911F194EF802F83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3">
    <w:name w:val="8E65F5B6A247436998EB698A85800CF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2">
    <w:name w:val="452F7C4471E042DA9258B3FF87293116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2">
    <w:name w:val="BAE247FD21DC40F4AAA41EA50162B896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2">
    <w:name w:val="CEECED2047F14C3993D4F15FF9DAF63F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8">
    <w:name w:val="150151727B21441987B9E998267A1F15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6">
    <w:name w:val="740E8C49FF5A45BDBB2C789686353B67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6">
    <w:name w:val="28F0839879624A8C86F036186837CBD1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6">
    <w:name w:val="8F8044D6FFC54276942FFB41B5728538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8">
    <w:name w:val="0EF9D822231841ECAA145A93648AA151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7">
    <w:name w:val="A50CEDDA341542D998AC3DA7F3500C9F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5">
    <w:name w:val="7BD1DB1E779447D3A72133B699CF18FE1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6">
    <w:name w:val="7E56D1634ED54EDEBFC545FF520FD1EC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2">
    <w:name w:val="4FDE151794AD40A68624B51BABCAB65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7">
    <w:name w:val="6B947A0397D942678D2A3ABAF4B2AD42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2">
    <w:name w:val="74BD64A4DB714F049C78C4FA0ABB7D6E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7">
    <w:name w:val="BF5B12F900EE4D16B3ABE140E4AD3C44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0">
    <w:name w:val="2514949863554E8FBB38D0008FBB1D75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9">
    <w:name w:val="DE25E8416BAB446FB22D503E35B3A29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9">
    <w:name w:val="DE3F7D2488E04D62B7E335F215471A2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9">
    <w:name w:val="8AE24FF6DC7C4C2CAD735AFD6BDCAE65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">
    <w:name w:val="1C17A7AAAD8F443394309D6FEAEEEC8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5">
    <w:name w:val="B6D0A563CE4C4DC3911F194EF802F83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4">
    <w:name w:val="8E65F5B6A247436998EB698A85800CF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3">
    <w:name w:val="452F7C4471E042DA9258B3FF87293116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3">
    <w:name w:val="BAE247FD21DC40F4AAA41EA50162B896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3">
    <w:name w:val="CEECED2047F14C3993D4F15FF9DAF63F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19">
    <w:name w:val="150151727B21441987B9E998267A1F15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7">
    <w:name w:val="740E8C49FF5A45BDBB2C789686353B67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7">
    <w:name w:val="28F0839879624A8C86F036186837CBD1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7">
    <w:name w:val="8F8044D6FFC54276942FFB41B5728538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19">
    <w:name w:val="0EF9D822231841ECAA145A93648AA151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8">
    <w:name w:val="A50CEDDA341542D998AC3DA7F3500C9F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6">
    <w:name w:val="7BD1DB1E779447D3A72133B699CF18FE1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7">
    <w:name w:val="7E56D1634ED54EDEBFC545FF520FD1EC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3">
    <w:name w:val="4FDE151794AD40A68624B51BABCAB65F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8">
    <w:name w:val="6B947A0397D942678D2A3ABAF4B2AD42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3">
    <w:name w:val="74BD64A4DB714F049C78C4FA0ABB7D6E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8">
    <w:name w:val="BF5B12F900EE4D16B3ABE140E4AD3C44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1">
    <w:name w:val="2514949863554E8FBB38D0008FBB1D75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0">
    <w:name w:val="DE25E8416BAB446FB22D503E35B3A29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0">
    <w:name w:val="DE3F7D2488E04D62B7E335F215471A2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0">
    <w:name w:val="8AE24FF6DC7C4C2CAD735AFD6BDCAE65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1">
    <w:name w:val="1C17A7AAAD8F443394309D6FEAEEEC82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6">
    <w:name w:val="B6D0A563CE4C4DC3911F194EF802F83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5">
    <w:name w:val="8E65F5B6A247436998EB698A85800CF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4">
    <w:name w:val="452F7C4471E042DA9258B3FF87293116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4">
    <w:name w:val="BAE247FD21DC40F4AAA41EA50162B896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4">
    <w:name w:val="CEECED2047F14C3993D4F15FF9DAF63F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">
    <w:name w:val="E8230BE0C13F42168C5AE830971548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0">
    <w:name w:val="150151727B21441987B9E998267A1F15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8">
    <w:name w:val="740E8C49FF5A45BDBB2C789686353B67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8">
    <w:name w:val="28F0839879624A8C86F036186837CBD1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8">
    <w:name w:val="8F8044D6FFC54276942FFB41B5728538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0">
    <w:name w:val="0EF9D822231841ECAA145A93648AA151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19">
    <w:name w:val="A50CEDDA341542D998AC3DA7F3500C9F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7">
    <w:name w:val="7BD1DB1E779447D3A72133B699CF18FE1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8">
    <w:name w:val="7E56D1634ED54EDEBFC545FF520FD1EC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4">
    <w:name w:val="4FDE151794AD40A68624B51BABCAB65F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9">
    <w:name w:val="6B947A0397D942678D2A3ABAF4B2AD42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4">
    <w:name w:val="74BD64A4DB714F049C78C4FA0ABB7D6E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9">
    <w:name w:val="BF5B12F900EE4D16B3ABE140E4AD3C44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2">
    <w:name w:val="2514949863554E8FBB38D0008FBB1D75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1">
    <w:name w:val="DE25E8416BAB446FB22D503E35B3A29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1">
    <w:name w:val="DE3F7D2488E04D62B7E335F215471A2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1">
    <w:name w:val="8AE24FF6DC7C4C2CAD735AFD6BDCAE65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2">
    <w:name w:val="1C17A7AAAD8F443394309D6FEAEEEC82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7">
    <w:name w:val="B6D0A563CE4C4DC3911F194EF802F83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6">
    <w:name w:val="8E65F5B6A247436998EB698A85800CF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5">
    <w:name w:val="452F7C4471E042DA9258B3FF87293116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5">
    <w:name w:val="BAE247FD21DC40F4AAA41EA50162B896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5">
    <w:name w:val="CEECED2047F14C3993D4F15FF9DAF63F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1">
    <w:name w:val="E8230BE0C13F42168C5AE830971548F5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">
    <w:name w:val="57EA6CC7813F4B90AF47AE82F56DEA8E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1">
    <w:name w:val="150151727B21441987B9E998267A1F15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19">
    <w:name w:val="740E8C49FF5A45BDBB2C789686353B67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19">
    <w:name w:val="28F0839879624A8C86F036186837CBD1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19">
    <w:name w:val="8F8044D6FFC54276942FFB41B5728538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1">
    <w:name w:val="0EF9D822231841ECAA145A93648AA151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0">
    <w:name w:val="A50CEDDA341542D998AC3DA7F3500C9F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8">
    <w:name w:val="7BD1DB1E779447D3A72133B699CF18FE18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19">
    <w:name w:val="7E56D1634ED54EDEBFC545FF520FD1EC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5">
    <w:name w:val="4FDE151794AD40A68624B51BABCAB65F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0">
    <w:name w:val="6B947A0397D942678D2A3ABAF4B2AD42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5">
    <w:name w:val="74BD64A4DB714F049C78C4FA0ABB7D6E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0">
    <w:name w:val="BF5B12F900EE4D16B3ABE140E4AD3C44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3">
    <w:name w:val="2514949863554E8FBB38D0008FBB1D75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2">
    <w:name w:val="DE25E8416BAB446FB22D503E35B3A29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2">
    <w:name w:val="DE3F7D2488E04D62B7E335F215471A2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2">
    <w:name w:val="8AE24FF6DC7C4C2CAD735AFD6BDCAE65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3">
    <w:name w:val="1C17A7AAAD8F443394309D6FEAEEEC82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8">
    <w:name w:val="B6D0A563CE4C4DC3911F194EF802F83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7">
    <w:name w:val="8E65F5B6A247436998EB698A85800CF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6">
    <w:name w:val="452F7C4471E042DA9258B3FF87293116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6">
    <w:name w:val="BAE247FD21DC40F4AAA41EA50162B896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6">
    <w:name w:val="CEECED2047F14C3993D4F15FF9DAF63F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2">
    <w:name w:val="E8230BE0C13F42168C5AE830971548F5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1">
    <w:name w:val="57EA6CC7813F4B90AF47AE82F56DEA8E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">
    <w:name w:val="3F939CA828A44BAE8174524DCFC163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2">
    <w:name w:val="150151727B21441987B9E998267A1F15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0">
    <w:name w:val="740E8C49FF5A45BDBB2C789686353B67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0">
    <w:name w:val="28F0839879624A8C86F036186837CBD1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0">
    <w:name w:val="8F8044D6FFC54276942FFB41B5728538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2">
    <w:name w:val="0EF9D822231841ECAA145A93648AA151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1">
    <w:name w:val="A50CEDDA341542D998AC3DA7F3500C9F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19">
    <w:name w:val="7BD1DB1E779447D3A72133B699CF18FE19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0">
    <w:name w:val="7E56D1634ED54EDEBFC545FF520FD1EC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6">
    <w:name w:val="4FDE151794AD40A68624B51BABCAB65F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1">
    <w:name w:val="6B947A0397D942678D2A3ABAF4B2AD42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6">
    <w:name w:val="74BD64A4DB714F049C78C4FA0ABB7D6E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1">
    <w:name w:val="BF5B12F900EE4D16B3ABE140E4AD3C44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4">
    <w:name w:val="2514949863554E8FBB38D0008FBB1D75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3">
    <w:name w:val="DE25E8416BAB446FB22D503E35B3A29F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3">
    <w:name w:val="DE3F7D2488E04D62B7E335F215471A2F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3">
    <w:name w:val="8AE24FF6DC7C4C2CAD735AFD6BDCAE65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4">
    <w:name w:val="1C17A7AAAD8F443394309D6FEAEEEC82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9">
    <w:name w:val="B6D0A563CE4C4DC3911F194EF802F83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8">
    <w:name w:val="8E65F5B6A247436998EB698A85800CF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7">
    <w:name w:val="452F7C4471E042DA9258B3FF87293116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7">
    <w:name w:val="BAE247FD21DC40F4AAA41EA50162B896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7">
    <w:name w:val="CEECED2047F14C3993D4F15FF9DAF63F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3">
    <w:name w:val="E8230BE0C13F42168C5AE830971548F5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2">
    <w:name w:val="57EA6CC7813F4B90AF47AE82F56DEA8E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1">
    <w:name w:val="3F939CA828A44BAE8174524DCFC16313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">
    <w:name w:val="F873F30DF541491BA7F6695206C992EA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3">
    <w:name w:val="150151727B21441987B9E998267A1F15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1">
    <w:name w:val="740E8C49FF5A45BDBB2C789686353B67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1">
    <w:name w:val="28F0839879624A8C86F036186837CBD1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1">
    <w:name w:val="8F8044D6FFC54276942FFB41B5728538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3">
    <w:name w:val="0EF9D822231841ECAA145A93648AA151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2">
    <w:name w:val="A50CEDDA341542D998AC3DA7F3500C9F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0">
    <w:name w:val="7BD1DB1E779447D3A72133B699CF18FE20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1">
    <w:name w:val="7E56D1634ED54EDEBFC545FF520FD1EC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7">
    <w:name w:val="4FDE151794AD40A68624B51BABCAB65F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2">
    <w:name w:val="6B947A0397D942678D2A3ABAF4B2AD42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7">
    <w:name w:val="74BD64A4DB714F049C78C4FA0ABB7D6E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2">
    <w:name w:val="BF5B12F900EE4D16B3ABE140E4AD3C44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5">
    <w:name w:val="2514949863554E8FBB38D0008FBB1D75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4">
    <w:name w:val="DE25E8416BAB446FB22D503E35B3A29F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4">
    <w:name w:val="DE3F7D2488E04D62B7E335F215471A2F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4">
    <w:name w:val="8AE24FF6DC7C4C2CAD735AFD6BDCAE65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5">
    <w:name w:val="1C17A7AAAD8F443394309D6FEAEEEC82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0">
    <w:name w:val="B6D0A563CE4C4DC3911F194EF802F83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9">
    <w:name w:val="8E65F5B6A247436998EB698A85800CF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8">
    <w:name w:val="452F7C4471E042DA9258B3FF87293116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8">
    <w:name w:val="BAE247FD21DC40F4AAA41EA50162B896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8">
    <w:name w:val="CEECED2047F14C3993D4F15FF9DAF63F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4">
    <w:name w:val="E8230BE0C13F42168C5AE830971548F5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3">
    <w:name w:val="57EA6CC7813F4B90AF47AE82F56DEA8E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2">
    <w:name w:val="3F939CA828A44BAE8174524DCFC16313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1">
    <w:name w:val="F873F30DF541491BA7F6695206C992EA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77F0600BF8544B997D4F78381918263">
    <w:name w:val="177F0600BF8544B997D4F7838191826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4">
    <w:name w:val="150151727B21441987B9E998267A1F15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2">
    <w:name w:val="740E8C49FF5A45BDBB2C789686353B67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2">
    <w:name w:val="28F0839879624A8C86F036186837CBD1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2">
    <w:name w:val="8F8044D6FFC54276942FFB41B5728538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4">
    <w:name w:val="0EF9D822231841ECAA145A93648AA151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3">
    <w:name w:val="A50CEDDA341542D998AC3DA7F3500C9F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1">
    <w:name w:val="7BD1DB1E779447D3A72133B699CF18FE2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2">
    <w:name w:val="7E56D1634ED54EDEBFC545FF520FD1EC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8">
    <w:name w:val="4FDE151794AD40A68624B51BABCAB65F1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3">
    <w:name w:val="6B947A0397D942678D2A3ABAF4B2AD42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8">
    <w:name w:val="74BD64A4DB714F049C78C4FA0ABB7D6E1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3">
    <w:name w:val="BF5B12F900EE4D16B3ABE140E4AD3C44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6">
    <w:name w:val="2514949863554E8FBB38D0008FBB1D75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5">
    <w:name w:val="DE25E8416BAB446FB22D503E35B3A29F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5">
    <w:name w:val="DE3F7D2488E04D62B7E335F215471A2F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5">
    <w:name w:val="8AE24FF6DC7C4C2CAD735AFD6BDCAE65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6">
    <w:name w:val="1C17A7AAAD8F443394309D6FEAEEEC82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1">
    <w:name w:val="B6D0A563CE4C4DC3911F194EF802F83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10">
    <w:name w:val="8E65F5B6A247436998EB698A85800CF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9">
    <w:name w:val="452F7C4471E042DA9258B3FF87293116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9">
    <w:name w:val="BAE247FD21DC40F4AAA41EA50162B896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9">
    <w:name w:val="CEECED2047F14C3993D4F15FF9DAF63F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5">
    <w:name w:val="E8230BE0C13F42168C5AE830971548F5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4">
    <w:name w:val="57EA6CC7813F4B90AF47AE82F56DEA8E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3">
    <w:name w:val="3F939CA828A44BAE8174524DCFC16313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2">
    <w:name w:val="F873F30DF541491BA7F6695206C992EA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77F0600BF8544B997D4F783819182631">
    <w:name w:val="177F0600BF8544B997D4F78381918263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9835DBAEAF664641B2F6C5D82FFB6C36">
    <w:name w:val="9835DBAEAF664641B2F6C5D82FFB6C3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50151727B21441987B9E998267A1F1525">
    <w:name w:val="150151727B21441987B9E998267A1F15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3">
    <w:name w:val="740E8C49FF5A45BDBB2C789686353B67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3">
    <w:name w:val="28F0839879624A8C86F036186837CBD1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3">
    <w:name w:val="8F8044D6FFC54276942FFB41B5728538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5">
    <w:name w:val="0EF9D822231841ECAA145A93648AA151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4">
    <w:name w:val="A50CEDDA341542D998AC3DA7F3500C9F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2">
    <w:name w:val="7BD1DB1E779447D3A72133B699CF18FE22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3">
    <w:name w:val="7E56D1634ED54EDEBFC545FF520FD1EC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19">
    <w:name w:val="4FDE151794AD40A68624B51BABCAB65F1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4">
    <w:name w:val="6B947A0397D942678D2A3ABAF4B2AD42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19">
    <w:name w:val="74BD64A4DB714F049C78C4FA0ABB7D6E1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4">
    <w:name w:val="BF5B12F900EE4D16B3ABE140E4AD3C44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7">
    <w:name w:val="2514949863554E8FBB38D0008FBB1D75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6">
    <w:name w:val="DE25E8416BAB446FB22D503E35B3A29F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6">
    <w:name w:val="DE3F7D2488E04D62B7E335F215471A2F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6">
    <w:name w:val="8AE24FF6DC7C4C2CAD735AFD6BDCAE65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7">
    <w:name w:val="1C17A7AAAD8F443394309D6FEAEEEC82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2">
    <w:name w:val="B6D0A563CE4C4DC3911F194EF802F83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11">
    <w:name w:val="8E65F5B6A247436998EB698A85800CF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10">
    <w:name w:val="452F7C4471E042DA9258B3FF87293116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10">
    <w:name w:val="BAE247FD21DC40F4AAA41EA50162B896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10">
    <w:name w:val="CEECED2047F14C3993D4F15FF9DAF63F1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6">
    <w:name w:val="E8230BE0C13F42168C5AE830971548F5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5">
    <w:name w:val="57EA6CC7813F4B90AF47AE82F56DEA8E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4">
    <w:name w:val="3F939CA828A44BAE8174524DCFC16313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3">
    <w:name w:val="F873F30DF541491BA7F6695206C992EA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77F0600BF8544B997D4F783819182632">
    <w:name w:val="177F0600BF8544B997D4F78381918263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9835DBAEAF664641B2F6C5D82FFB6C361">
    <w:name w:val="9835DBAEAF664641B2F6C5D82FFB6C36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BD75ED45C6D421ABD42497A7D0F9E26">
    <w:name w:val="5BD75ED45C6D421ABD42497A7D0F9E2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8A825C8BC684ABEB979A01B3F3FC13D">
    <w:name w:val="B8A825C8BC684ABEB979A01B3F3FC13D"/>
    <w:rsid w:val="00123580"/>
  </w:style>
  <w:style w:type="paragraph" w:customStyle="1" w:styleId="150151727B21441987B9E998267A1F1526">
    <w:name w:val="150151727B21441987B9E998267A1F152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4">
    <w:name w:val="740E8C49FF5A45BDBB2C789686353B67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4">
    <w:name w:val="28F0839879624A8C86F036186837CBD1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4">
    <w:name w:val="8F8044D6FFC54276942FFB41B5728538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6">
    <w:name w:val="0EF9D822231841ECAA145A93648AA1512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5">
    <w:name w:val="A50CEDDA341542D998AC3DA7F3500C9F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3">
    <w:name w:val="7BD1DB1E779447D3A72133B699CF18FE23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4">
    <w:name w:val="7E56D1634ED54EDEBFC545FF520FD1EC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20">
    <w:name w:val="4FDE151794AD40A68624B51BABCAB65F2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5">
    <w:name w:val="6B947A0397D942678D2A3ABAF4B2AD42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20">
    <w:name w:val="74BD64A4DB714F049C78C4FA0ABB7D6E20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5">
    <w:name w:val="BF5B12F900EE4D16B3ABE140E4AD3C441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8">
    <w:name w:val="2514949863554E8FBB38D0008FBB1D751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7">
    <w:name w:val="DE25E8416BAB446FB22D503E35B3A29F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7">
    <w:name w:val="DE3F7D2488E04D62B7E335F215471A2F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7">
    <w:name w:val="8AE24FF6DC7C4C2CAD735AFD6BDCAE651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8">
    <w:name w:val="1C17A7AAAD8F443394309D6FEAEEEC828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3">
    <w:name w:val="B6D0A563CE4C4DC3911F194EF802F83F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8A825C8BC684ABEB979A01B3F3FC13D1">
    <w:name w:val="B8A825C8BC684ABEB979A01B3F3FC13D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12">
    <w:name w:val="8E65F5B6A247436998EB698A85800CF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11">
    <w:name w:val="452F7C4471E042DA9258B3FF87293116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11">
    <w:name w:val="BAE247FD21DC40F4AAA41EA50162B896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11">
    <w:name w:val="CEECED2047F14C3993D4F15FF9DAF63F1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7">
    <w:name w:val="E8230BE0C13F42168C5AE830971548F5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6">
    <w:name w:val="57EA6CC7813F4B90AF47AE82F56DEA8E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5">
    <w:name w:val="3F939CA828A44BAE8174524DCFC16313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4">
    <w:name w:val="F873F30DF541491BA7F6695206C992EA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77F0600BF8544B997D4F783819182633">
    <w:name w:val="177F0600BF8544B997D4F78381918263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9835DBAEAF664641B2F6C5D82FFB6C362">
    <w:name w:val="9835DBAEAF664641B2F6C5D82FFB6C36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BD75ED45C6D421ABD42497A7D0F9E261">
    <w:name w:val="5BD75ED45C6D421ABD42497A7D0F9E26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A14617E3AD3F45D594AABB7AF9F2B65B">
    <w:name w:val="A14617E3AD3F45D594AABB7AF9F2B65B"/>
    <w:rsid w:val="00123580"/>
  </w:style>
  <w:style w:type="paragraph" w:customStyle="1" w:styleId="DB87C5AA49934B14A36C4B66F2C9252E">
    <w:name w:val="DB87C5AA49934B14A36C4B66F2C9252E"/>
    <w:rsid w:val="00123580"/>
  </w:style>
  <w:style w:type="paragraph" w:customStyle="1" w:styleId="ECFE181234F24DAAB4E3C3EBED645374">
    <w:name w:val="ECFE181234F24DAAB4E3C3EBED645374"/>
    <w:rsid w:val="00123580"/>
  </w:style>
  <w:style w:type="paragraph" w:customStyle="1" w:styleId="150151727B21441987B9E998267A1F1527">
    <w:name w:val="150151727B21441987B9E998267A1F152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40E8C49FF5A45BDBB2C789686353B6725">
    <w:name w:val="740E8C49FF5A45BDBB2C789686353B67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8F0839879624A8C86F036186837CBD125">
    <w:name w:val="28F0839879624A8C86F036186837CBD1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8F8044D6FFC54276942FFB41B572853825">
    <w:name w:val="8F8044D6FFC54276942FFB41B5728538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EF9D822231841ECAA145A93648AA15127">
    <w:name w:val="0EF9D822231841ECAA145A93648AA15127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A50CEDDA341542D998AC3DA7F3500C9F26">
    <w:name w:val="A50CEDDA341542D998AC3DA7F3500C9F2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BD1DB1E779447D3A72133B699CF18FE24">
    <w:name w:val="7BD1DB1E779447D3A72133B699CF18FE24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7E56D1634ED54EDEBFC545FF520FD1EC25">
    <w:name w:val="7E56D1634ED54EDEBFC545FF520FD1EC25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4FDE151794AD40A68624B51BABCAB65F21">
    <w:name w:val="4FDE151794AD40A68624B51BABCAB65F2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B947A0397D942678D2A3ABAF4B2AD4216">
    <w:name w:val="6B947A0397D942678D2A3ABAF4B2AD42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74BD64A4DB714F049C78C4FA0ABB7D6E21">
    <w:name w:val="74BD64A4DB714F049C78C4FA0ABB7D6E21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F5B12F900EE4D16B3ABE140E4AD3C4416">
    <w:name w:val="BF5B12F900EE4D16B3ABE140E4AD3C441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514949863554E8FBB38D0008FBB1D7519">
    <w:name w:val="2514949863554E8FBB38D0008FBB1D7519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DE25E8416BAB446FB22D503E35B3A29F18">
    <w:name w:val="DE25E8416BAB446FB22D503E35B3A29F18"/>
    <w:rsid w:val="00123580"/>
    <w:pPr>
      <w:numPr>
        <w:ilvl w:val="1"/>
        <w:numId w:val="1"/>
      </w:numPr>
      <w:spacing w:after="120" w:line="324" w:lineRule="auto"/>
      <w:ind w:left="567" w:hanging="567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DE3F7D2488E04D62B7E335F215471A2F18">
    <w:name w:val="DE3F7D2488E04D62B7E335F215471A2F18"/>
    <w:rsid w:val="00123580"/>
    <w:pPr>
      <w:tabs>
        <w:tab w:val="num" w:pos="1440"/>
      </w:tabs>
      <w:spacing w:after="120" w:line="324" w:lineRule="auto"/>
      <w:ind w:left="567" w:hanging="567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8AE24FF6DC7C4C2CAD735AFD6BDCAE6518">
    <w:name w:val="8AE24FF6DC7C4C2CAD735AFD6BDCAE6518"/>
    <w:rsid w:val="00123580"/>
    <w:pPr>
      <w:tabs>
        <w:tab w:val="num" w:pos="1440"/>
      </w:tabs>
      <w:spacing w:after="120" w:line="324" w:lineRule="auto"/>
      <w:ind w:left="567" w:hanging="567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1C17A7AAAD8F443394309D6FEAEEEC829">
    <w:name w:val="1C17A7AAAD8F443394309D6FEAEEEC829"/>
    <w:rsid w:val="00123580"/>
    <w:pPr>
      <w:tabs>
        <w:tab w:val="num" w:pos="1440"/>
      </w:tabs>
      <w:spacing w:after="120" w:line="324" w:lineRule="auto"/>
      <w:ind w:left="567" w:hanging="567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6D0A563CE4C4DC3911F194EF802F83F14">
    <w:name w:val="B6D0A563CE4C4DC3911F194EF802F83F1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8A825C8BC684ABEB979A01B3F3FC13D2">
    <w:name w:val="B8A825C8BC684ABEB979A01B3F3FC13D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65F5B6A247436998EB698A85800CFF13">
    <w:name w:val="8E65F5B6A247436998EB698A85800CFF1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52F7C4471E042DA9258B3FF8729311612">
    <w:name w:val="452F7C4471E042DA9258B3FF87293116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BAE247FD21DC40F4AAA41EA50162B89612">
    <w:name w:val="BAE247FD21DC40F4AAA41EA50162B896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EECED2047F14C3993D4F15FF9DAF63F12">
    <w:name w:val="CEECED2047F14C3993D4F15FF9DAF63F1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8230BE0C13F42168C5AE830971548F58">
    <w:name w:val="E8230BE0C13F42168C5AE830971548F58"/>
    <w:rsid w:val="00123580"/>
    <w:pPr>
      <w:tabs>
        <w:tab w:val="num" w:pos="1440"/>
      </w:tabs>
      <w:spacing w:after="120" w:line="324" w:lineRule="auto"/>
      <w:ind w:left="567" w:hanging="567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57EA6CC7813F4B90AF47AE82F56DEA8E7">
    <w:name w:val="57EA6CC7813F4B90AF47AE82F56DEA8E7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3F939CA828A44BAE8174524DCFC163136">
    <w:name w:val="3F939CA828A44BAE8174524DCFC163136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F873F30DF541491BA7F6695206C992EA5">
    <w:name w:val="F873F30DF541491BA7F6695206C992EA5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177F0600BF8544B997D4F783819182634">
    <w:name w:val="177F0600BF8544B997D4F783819182634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9835DBAEAF664641B2F6C5D82FFB6C363">
    <w:name w:val="9835DBAEAF664641B2F6C5D82FFB6C363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5BD75ED45C6D421ABD42497A7D0F9E262">
    <w:name w:val="5BD75ED45C6D421ABD42497A7D0F9E262"/>
    <w:rsid w:val="00123580"/>
    <w:pPr>
      <w:spacing w:after="0" w:line="324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ECFE181234F24DAAB4E3C3EBED6453741">
    <w:name w:val="ECFE181234F24DAAB4E3C3EBED6453741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38A9F839F27459E91ACD0DFEC0879C6">
    <w:name w:val="238A9F839F27459E91ACD0DFEC0879C6"/>
    <w:rsid w:val="00123580"/>
    <w:pPr>
      <w:spacing w:after="0" w:line="324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0B21C7FE63EA44ACA35092CA7BC4699E">
    <w:name w:val="0B21C7FE63EA44ACA35092CA7BC4699E"/>
    <w:rsid w:val="00123580"/>
  </w:style>
  <w:style w:type="paragraph" w:customStyle="1" w:styleId="AF1C169B5E8C484C99EE12551D5CB28D">
    <w:name w:val="AF1C169B5E8C484C99EE12551D5CB28D"/>
    <w:rsid w:val="00123580"/>
  </w:style>
  <w:style w:type="paragraph" w:customStyle="1" w:styleId="A3C3A383B29043FB8AD22ED6F0409594">
    <w:name w:val="A3C3A383B29043FB8AD22ED6F0409594"/>
    <w:rsid w:val="00123580"/>
  </w:style>
  <w:style w:type="paragraph" w:customStyle="1" w:styleId="831F2A8333CD42A3B35BFF990F4CE264">
    <w:name w:val="831F2A8333CD42A3B35BFF990F4CE264"/>
    <w:rsid w:val="00123580"/>
  </w:style>
  <w:style w:type="paragraph" w:customStyle="1" w:styleId="C7CF282B883741CAA4871DA791A72E91">
    <w:name w:val="C7CF282B883741CAA4871DA791A72E91"/>
    <w:rsid w:val="00123580"/>
  </w:style>
  <w:style w:type="paragraph" w:customStyle="1" w:styleId="6B01CFD9451D4B48B85DC8FA8A7F6FAB">
    <w:name w:val="6B01CFD9451D4B48B85DC8FA8A7F6FAB"/>
    <w:rsid w:val="00123580"/>
  </w:style>
  <w:style w:type="paragraph" w:customStyle="1" w:styleId="75CAE2BBE89A4AA1AAC60B33716B4C18">
    <w:name w:val="75CAE2BBE89A4AA1AAC60B33716B4C18"/>
    <w:rsid w:val="00123580"/>
  </w:style>
  <w:style w:type="paragraph" w:customStyle="1" w:styleId="01B272311F82410EAC0A61046DEB4D31">
    <w:name w:val="01B272311F82410EAC0A61046DEB4D31"/>
    <w:rsid w:val="00123580"/>
  </w:style>
  <w:style w:type="paragraph" w:customStyle="1" w:styleId="38BC840AD4454EBD8973D99C9F393F4C">
    <w:name w:val="38BC840AD4454EBD8973D99C9F393F4C"/>
    <w:rsid w:val="00123580"/>
  </w:style>
  <w:style w:type="paragraph" w:customStyle="1" w:styleId="E4073B6862DC4F8CB60CC35255EF7A7C">
    <w:name w:val="E4073B6862DC4F8CB60CC35255EF7A7C"/>
    <w:rsid w:val="00123580"/>
  </w:style>
  <w:style w:type="paragraph" w:customStyle="1" w:styleId="D21EF70ABC85440F8809C61BB1B0FB45">
    <w:name w:val="D21EF70ABC85440F8809C61BB1B0FB45"/>
    <w:rsid w:val="001235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14428</CharactersWithSpaces>
  <SharedDoc>false</SharedDoc>
  <HLinks>
    <vt:vector size="18" baseType="variant">
      <vt:variant>
        <vt:i4>7209081</vt:i4>
      </vt:variant>
      <vt:variant>
        <vt:i4>16</vt:i4>
      </vt:variant>
      <vt:variant>
        <vt:i4>0</vt:i4>
      </vt:variant>
      <vt:variant>
        <vt:i4>5</vt:i4>
      </vt:variant>
      <vt:variant>
        <vt:lpwstr>http://www.naep.cz/erasmus</vt:lpwstr>
      </vt:variant>
      <vt:variant>
        <vt:lpwstr/>
      </vt:variant>
      <vt:variant>
        <vt:i4>7209081</vt:i4>
      </vt:variant>
      <vt:variant>
        <vt:i4>13</vt:i4>
      </vt:variant>
      <vt:variant>
        <vt:i4>0</vt:i4>
      </vt:variant>
      <vt:variant>
        <vt:i4>5</vt:i4>
      </vt:variant>
      <vt:variant>
        <vt:lpwstr>http://www.naep.cz/erasmus</vt:lpwstr>
      </vt:variant>
      <vt:variant>
        <vt:lpwstr/>
      </vt:variant>
      <vt:variant>
        <vt:i4>7209081</vt:i4>
      </vt:variant>
      <vt:variant>
        <vt:i4>6</vt:i4>
      </vt:variant>
      <vt:variant>
        <vt:i4>0</vt:i4>
      </vt:variant>
      <vt:variant>
        <vt:i4>5</vt:i4>
      </vt:variant>
      <vt:variant>
        <vt:lpwstr>http://www.naep.cz/erasmus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Klapuchová</dc:creator>
  <cp:lastModifiedBy>PETR</cp:lastModifiedBy>
  <cp:revision>93</cp:revision>
  <cp:lastPrinted>2012-02-06T10:31:00Z</cp:lastPrinted>
  <dcterms:created xsi:type="dcterms:W3CDTF">2012-01-27T07:53:00Z</dcterms:created>
  <dcterms:modified xsi:type="dcterms:W3CDTF">2014-06-10T21:38:00Z</dcterms:modified>
</cp:coreProperties>
</file>