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1E87FE" w14:textId="508EEF1A" w:rsidR="00BC467E" w:rsidRDefault="00917C78" w:rsidP="00405487">
      <w:pPr>
        <w:pStyle w:val="Nadpis1"/>
        <w:jc w:val="center"/>
      </w:pPr>
      <w:r>
        <w:t xml:space="preserve">Závěrečná zpráva z pobytu </w:t>
      </w:r>
      <w:r w:rsidR="00FD5647">
        <w:t>v </w:t>
      </w:r>
      <w:r w:rsidR="002F3A4E">
        <w:t>Koreji</w:t>
      </w:r>
      <w:bookmarkStart w:id="0" w:name="_GoBack"/>
      <w:bookmarkEnd w:id="0"/>
      <w:r w:rsidR="00FD5647">
        <w:t xml:space="preserve"> </w:t>
      </w:r>
      <w:r w:rsidR="00500A85">
        <w:t xml:space="preserve">- </w:t>
      </w:r>
      <w:r w:rsidR="0056724B">
        <w:t>201</w:t>
      </w:r>
      <w:r w:rsidR="00FD5647">
        <w:t>9</w:t>
      </w:r>
    </w:p>
    <w:p w14:paraId="2A53F304" w14:textId="29B3C22B" w:rsidR="00405487" w:rsidRDefault="00FD5647" w:rsidP="00405487">
      <w:pPr>
        <w:pStyle w:val="Nadpis2"/>
        <w:jc w:val="center"/>
      </w:pPr>
      <w:proofErr w:type="spellStart"/>
      <w:r>
        <w:t>Soongsil</w:t>
      </w:r>
      <w:proofErr w:type="spellEnd"/>
      <w:r>
        <w:t xml:space="preserve"> University</w:t>
      </w:r>
    </w:p>
    <w:p w14:paraId="719EAED3" w14:textId="77777777" w:rsidR="00500A85" w:rsidRPr="00500A85" w:rsidRDefault="00500A85" w:rsidP="00500A85"/>
    <w:p w14:paraId="6FA5D4B4" w14:textId="2BF218D2" w:rsidR="00405487" w:rsidRDefault="00FD5647" w:rsidP="00500A85">
      <w:pPr>
        <w:jc w:val="center"/>
      </w:pPr>
      <w:r>
        <w:rPr>
          <w:noProof/>
        </w:rPr>
        <w:drawing>
          <wp:inline distT="0" distB="0" distL="0" distR="0" wp14:anchorId="7B1EFD15" wp14:editId="2045AC5C">
            <wp:extent cx="6324600" cy="16954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DDE790" w14:textId="77777777" w:rsidR="00405487" w:rsidRDefault="00405487" w:rsidP="00405487"/>
    <w:p w14:paraId="270967FD" w14:textId="77777777" w:rsidR="00405487" w:rsidRDefault="00405487" w:rsidP="00405487">
      <w:pPr>
        <w:pStyle w:val="Nadpis3"/>
        <w:numPr>
          <w:ilvl w:val="0"/>
          <w:numId w:val="2"/>
        </w:numPr>
      </w:pPr>
      <w:r>
        <w:t>Osobní údaje</w:t>
      </w:r>
    </w:p>
    <w:p w14:paraId="2EE7253C" w14:textId="77777777" w:rsidR="00405487" w:rsidRDefault="00405487" w:rsidP="00405487">
      <w:pPr>
        <w:pStyle w:val="Odstavecseseznamem"/>
      </w:pPr>
      <w:r w:rsidRPr="00072BFA">
        <w:rPr>
          <w:b/>
        </w:rPr>
        <w:t>Jméno, příjmení:</w:t>
      </w:r>
      <w:r>
        <w:t xml:space="preserve"> </w:t>
      </w:r>
      <w:r w:rsidR="002D15C3">
        <w:t>Tomáš Archalous</w:t>
      </w:r>
    </w:p>
    <w:p w14:paraId="748C3DD8" w14:textId="77777777" w:rsidR="00405487" w:rsidRPr="00072BFA" w:rsidRDefault="00405487" w:rsidP="00405487">
      <w:pPr>
        <w:pStyle w:val="Odstavecseseznamem"/>
      </w:pPr>
      <w:r w:rsidRPr="00072BFA">
        <w:rPr>
          <w:b/>
        </w:rPr>
        <w:t>Email:</w:t>
      </w:r>
      <w:r w:rsidRPr="00072BFA">
        <w:t xml:space="preserve"> </w:t>
      </w:r>
      <w:r w:rsidR="002D15C3">
        <w:t>tomas.archalous@uhk.cz</w:t>
      </w:r>
    </w:p>
    <w:p w14:paraId="432D7982" w14:textId="434C300B" w:rsidR="00405487" w:rsidRPr="00072BFA" w:rsidRDefault="00405487" w:rsidP="00405487">
      <w:pPr>
        <w:pStyle w:val="Odstavecseseznamem"/>
      </w:pPr>
      <w:r w:rsidRPr="00072BFA">
        <w:rPr>
          <w:b/>
        </w:rPr>
        <w:t>Obor, ročník:</w:t>
      </w:r>
      <w:r w:rsidRPr="00072BFA">
        <w:t xml:space="preserve"> </w:t>
      </w:r>
      <w:r w:rsidR="00500A85">
        <w:t xml:space="preserve">IM2, </w:t>
      </w:r>
      <w:r w:rsidR="00683FFF">
        <w:t>5</w:t>
      </w:r>
      <w:r w:rsidR="002D15C3">
        <w:t>. ročník</w:t>
      </w:r>
    </w:p>
    <w:p w14:paraId="429B5BC0" w14:textId="4B08E3E6" w:rsidR="00992D0C" w:rsidRDefault="00992D0C" w:rsidP="00405487">
      <w:pPr>
        <w:pStyle w:val="Odstavecseseznamem"/>
        <w:rPr>
          <w:b/>
        </w:rPr>
      </w:pPr>
      <w:r>
        <w:rPr>
          <w:b/>
        </w:rPr>
        <w:t>Délka pobytu:</w:t>
      </w:r>
      <w:r>
        <w:t xml:space="preserve"> </w:t>
      </w:r>
      <w:r w:rsidR="00A358F6">
        <w:t xml:space="preserve">cca </w:t>
      </w:r>
      <w:r w:rsidR="00FD5647">
        <w:t>4</w:t>
      </w:r>
      <w:r w:rsidR="00AD2014">
        <w:t xml:space="preserve"> měsíc</w:t>
      </w:r>
      <w:r w:rsidR="00FD5647">
        <w:t>e</w:t>
      </w:r>
      <w:r w:rsidR="00AD2014">
        <w:t xml:space="preserve"> </w:t>
      </w:r>
      <w:r w:rsidR="00FD5647">
        <w:t>únor - květen</w:t>
      </w:r>
    </w:p>
    <w:p w14:paraId="5D1BA153" w14:textId="77777777" w:rsidR="006D0A52" w:rsidRDefault="00992D0C" w:rsidP="00405487">
      <w:pPr>
        <w:pStyle w:val="Odstavecseseznamem"/>
      </w:pPr>
      <w:r>
        <w:rPr>
          <w:b/>
        </w:rPr>
        <w:t>Vysílající VŠ</w:t>
      </w:r>
      <w:r w:rsidR="00072BFA" w:rsidRPr="00072BFA">
        <w:rPr>
          <w:b/>
        </w:rPr>
        <w:t>:</w:t>
      </w:r>
      <w:r w:rsidR="00072BFA" w:rsidRPr="00072BFA">
        <w:t xml:space="preserve"> </w:t>
      </w:r>
      <w:r w:rsidR="006D0A52">
        <w:t>Univerzita Hradec Králové</w:t>
      </w:r>
      <w:r w:rsidR="006F57F4">
        <w:t>, Fakulta informatiky a managementu</w:t>
      </w:r>
    </w:p>
    <w:p w14:paraId="0808DF6C" w14:textId="77777777" w:rsidR="00072BFA" w:rsidRPr="00072BFA" w:rsidRDefault="006D0A52" w:rsidP="006D0A52">
      <w:pPr>
        <w:pStyle w:val="Odstavecseseznamem"/>
        <w:ind w:firstLine="696"/>
      </w:pPr>
      <w:r w:rsidRPr="006D0A52">
        <w:rPr>
          <w:b/>
        </w:rPr>
        <w:t>Kontaktní osoba:</w:t>
      </w:r>
      <w:r>
        <w:t xml:space="preserve"> </w:t>
      </w:r>
      <w:r w:rsidR="00397462">
        <w:t>Monika Hebková &lt;</w:t>
      </w:r>
      <w:r w:rsidR="00397462" w:rsidRPr="00397462">
        <w:t>monika.hebkova@uhk.cz</w:t>
      </w:r>
      <w:r w:rsidR="00397462">
        <w:t>&gt;</w:t>
      </w:r>
    </w:p>
    <w:p w14:paraId="576FE5C9" w14:textId="11C34CE0" w:rsidR="006D0A52" w:rsidRDefault="00992D0C" w:rsidP="00FD5647">
      <w:pPr>
        <w:pStyle w:val="Odstavecseseznamem"/>
        <w:ind w:firstLine="696"/>
        <w:rPr>
          <w:b/>
        </w:rPr>
      </w:pPr>
      <w:r>
        <w:rPr>
          <w:b/>
        </w:rPr>
        <w:t>Přijímající VŠ</w:t>
      </w:r>
      <w:r w:rsidR="00072BFA" w:rsidRPr="00072BFA">
        <w:rPr>
          <w:b/>
        </w:rPr>
        <w:t xml:space="preserve">: </w:t>
      </w:r>
      <w:proofErr w:type="spellStart"/>
      <w:r w:rsidR="00FD5647">
        <w:t>Soongsil</w:t>
      </w:r>
      <w:proofErr w:type="spellEnd"/>
      <w:r w:rsidR="0036731B">
        <w:t xml:space="preserve"> University</w:t>
      </w:r>
    </w:p>
    <w:p w14:paraId="7857B0A9" w14:textId="77777777" w:rsidR="00500A85" w:rsidRDefault="00500A85" w:rsidP="0074606E">
      <w:pPr>
        <w:pStyle w:val="Odstavecseseznamem"/>
        <w:ind w:firstLine="696"/>
      </w:pPr>
    </w:p>
    <w:p w14:paraId="57213882" w14:textId="77777777" w:rsidR="00F01074" w:rsidRDefault="00F01074" w:rsidP="00405487">
      <w:pPr>
        <w:pStyle w:val="Odstavecseseznamem"/>
      </w:pPr>
    </w:p>
    <w:p w14:paraId="3081A978" w14:textId="77777777" w:rsidR="00F01074" w:rsidRPr="00072BFA" w:rsidRDefault="00F01074" w:rsidP="00F01074">
      <w:pPr>
        <w:pStyle w:val="Nadpis3"/>
        <w:numPr>
          <w:ilvl w:val="0"/>
          <w:numId w:val="2"/>
        </w:numPr>
      </w:pPr>
      <w:r>
        <w:t>Příprava pobytu, studium na přijímací škole</w:t>
      </w:r>
    </w:p>
    <w:p w14:paraId="794F3D0D" w14:textId="77777777" w:rsidR="00405487" w:rsidRDefault="00405487" w:rsidP="00405487">
      <w:pPr>
        <w:pStyle w:val="Odstavecseseznamem"/>
      </w:pPr>
    </w:p>
    <w:p w14:paraId="6FE62178" w14:textId="7B7C7C7F" w:rsidR="00643A32" w:rsidRDefault="00643A32" w:rsidP="00405487">
      <w:pPr>
        <w:pStyle w:val="Odstavecseseznamem"/>
        <w:rPr>
          <w:b/>
        </w:rPr>
      </w:pPr>
      <w:r>
        <w:rPr>
          <w:b/>
        </w:rPr>
        <w:t xml:space="preserve">Přihláška na </w:t>
      </w:r>
      <w:proofErr w:type="spellStart"/>
      <w:r w:rsidR="00FD5647">
        <w:rPr>
          <w:b/>
        </w:rPr>
        <w:t>Soongsil</w:t>
      </w:r>
      <w:proofErr w:type="spellEnd"/>
    </w:p>
    <w:p w14:paraId="6A9EDB46" w14:textId="77777777" w:rsidR="002D15C3" w:rsidRDefault="002D15C3" w:rsidP="00405487">
      <w:pPr>
        <w:pStyle w:val="Odstavecseseznamem"/>
        <w:rPr>
          <w:b/>
        </w:rPr>
      </w:pPr>
    </w:p>
    <w:p w14:paraId="6B4EEECF" w14:textId="2A849740" w:rsidR="00500A85" w:rsidRDefault="002D15C3" w:rsidP="00B7148C">
      <w:pPr>
        <w:pStyle w:val="Odstavecseseznamem"/>
      </w:pPr>
      <w:r>
        <w:rPr>
          <w:b/>
        </w:rPr>
        <w:tab/>
      </w:r>
      <w:r w:rsidR="00FD5647">
        <w:t xml:space="preserve">Výběrové řízení probíhalo </w:t>
      </w:r>
      <w:r w:rsidR="002F3A4E">
        <w:t>standardně</w:t>
      </w:r>
      <w:r w:rsidR="00FD5647">
        <w:t xml:space="preserve"> jako u ostatních semestrálních pobytů na FIM. Podle koeficientu z průměru známek a kreditů byli vybrání 3 studenti</w:t>
      </w:r>
    </w:p>
    <w:p w14:paraId="4E2C67FF" w14:textId="77777777" w:rsidR="00B7148C" w:rsidRDefault="00500A85" w:rsidP="00B7148C">
      <w:pPr>
        <w:pStyle w:val="Odstavecseseznamem"/>
      </w:pPr>
      <w:r>
        <w:t xml:space="preserve"> </w:t>
      </w:r>
    </w:p>
    <w:p w14:paraId="189E7197" w14:textId="77777777" w:rsidR="00A358F6" w:rsidRDefault="00A358F6" w:rsidP="00405487">
      <w:pPr>
        <w:pStyle w:val="Odstavecseseznamem"/>
        <w:rPr>
          <w:b/>
        </w:rPr>
      </w:pPr>
      <w:r w:rsidRPr="000E773B">
        <w:rPr>
          <w:b/>
        </w:rPr>
        <w:t>Očkování</w:t>
      </w:r>
    </w:p>
    <w:p w14:paraId="11785A11" w14:textId="77777777" w:rsidR="00500A85" w:rsidRDefault="00500A85" w:rsidP="00405487">
      <w:pPr>
        <w:pStyle w:val="Odstavecseseznamem"/>
      </w:pPr>
      <w:r>
        <w:t>Pro studium nebylo vyžadováno žádné konkrétní očkov</w:t>
      </w:r>
      <w:r w:rsidR="006D448B">
        <w:t>ání. Nicméně je doporučeno se ne</w:t>
      </w:r>
      <w:r>
        <w:t>chat naočkovat proti žloutence typu A, B</w:t>
      </w:r>
      <w:r w:rsidR="006D448B">
        <w:t>, břišnímu tyfu, menin</w:t>
      </w:r>
      <w:r>
        <w:t xml:space="preserve">gokoku a </w:t>
      </w:r>
      <w:r w:rsidR="006D448B">
        <w:t>vzteklině.</w:t>
      </w:r>
    </w:p>
    <w:p w14:paraId="5123F818" w14:textId="77777777" w:rsidR="006D448B" w:rsidRDefault="006D448B" w:rsidP="006D448B">
      <w:pPr>
        <w:pStyle w:val="Odstavecseseznamem"/>
      </w:pPr>
      <w:r>
        <w:t>Očkování probíhá ve fakultní nemocnici V Hradci Králové u doktorky Fabiánové a vyšlo celkově na necelých 5.000,- Kč, kdy cca 1.000,- Kč proplatila VZP</w:t>
      </w:r>
    </w:p>
    <w:p w14:paraId="6BF19A37" w14:textId="77777777" w:rsidR="00643A32" w:rsidRDefault="00643A32" w:rsidP="00405487">
      <w:pPr>
        <w:pStyle w:val="Odstavecseseznamem"/>
        <w:rPr>
          <w:b/>
        </w:rPr>
      </w:pPr>
    </w:p>
    <w:p w14:paraId="2EB62698" w14:textId="77777777" w:rsidR="00F01074" w:rsidRDefault="00F01074" w:rsidP="00405487">
      <w:pPr>
        <w:pStyle w:val="Odstavecseseznamem"/>
        <w:rPr>
          <w:b/>
        </w:rPr>
      </w:pPr>
      <w:r w:rsidRPr="00F01074">
        <w:rPr>
          <w:b/>
        </w:rPr>
        <w:t>Letenka</w:t>
      </w:r>
    </w:p>
    <w:p w14:paraId="1CF35D61" w14:textId="6D735B3C" w:rsidR="00F01074" w:rsidRDefault="00000946" w:rsidP="00000946">
      <w:pPr>
        <w:pStyle w:val="Odstavecseseznamem"/>
      </w:pPr>
      <w:r>
        <w:rPr>
          <w:b/>
        </w:rPr>
        <w:tab/>
      </w:r>
      <w:r>
        <w:t>Letenky nám zařídil pan Bezouška z </w:t>
      </w:r>
      <w:proofErr w:type="gramStart"/>
      <w:r>
        <w:t>cestovní</w:t>
      </w:r>
      <w:proofErr w:type="gramEnd"/>
      <w:r>
        <w:t xml:space="preserve"> </w:t>
      </w:r>
      <w:hyperlink r:id="rId6" w:history="1">
        <w:r w:rsidR="00FD5647">
          <w:rPr>
            <w:rStyle w:val="Hypertextovodkaz"/>
          </w:rPr>
          <w:t>http://Appiatravel.cz</w:t>
        </w:r>
      </w:hyperlink>
      <w:r w:rsidR="00FD5647">
        <w:t xml:space="preserve"> </w:t>
      </w:r>
      <w:r>
        <w:t>.</w:t>
      </w:r>
      <w:r w:rsidR="006D448B">
        <w:t xml:space="preserve"> Letenka Praha -&gt;</w:t>
      </w:r>
      <w:r w:rsidR="00FD5647">
        <w:t xml:space="preserve"> Istanbul  -&gt;</w:t>
      </w:r>
      <w:r w:rsidR="006D448B">
        <w:t xml:space="preserve"> </w:t>
      </w:r>
      <w:r w:rsidR="00FD5647">
        <w:t>Soul</w:t>
      </w:r>
      <w:r w:rsidR="006D448B">
        <w:t xml:space="preserve"> </w:t>
      </w:r>
      <w:r w:rsidR="00FD5647">
        <w:t xml:space="preserve"> -&gt; Istanbul -&gt;</w:t>
      </w:r>
      <w:r w:rsidR="006D448B">
        <w:t xml:space="preserve"> </w:t>
      </w:r>
      <w:r w:rsidR="00EE6EB3">
        <w:t>Praha -&gt; Praha vyšla cca na 2</w:t>
      </w:r>
      <w:r w:rsidR="00FD5647">
        <w:t>0</w:t>
      </w:r>
      <w:r w:rsidR="006D448B">
        <w:t> 000kč</w:t>
      </w:r>
      <w:r w:rsidR="00EE6EB3">
        <w:t>.</w:t>
      </w:r>
    </w:p>
    <w:p w14:paraId="3F5202A4" w14:textId="77777777" w:rsidR="00EA24CA" w:rsidRDefault="00EA24CA" w:rsidP="00405487">
      <w:pPr>
        <w:pStyle w:val="Odstavecseseznamem"/>
      </w:pPr>
    </w:p>
    <w:p w14:paraId="483C3474" w14:textId="77777777" w:rsidR="004A4213" w:rsidRPr="00971039" w:rsidRDefault="004A4213" w:rsidP="004A4213">
      <w:pPr>
        <w:pStyle w:val="Odstavecseseznamem"/>
        <w:rPr>
          <w:b/>
        </w:rPr>
      </w:pPr>
      <w:r w:rsidRPr="00971039">
        <w:rPr>
          <w:b/>
        </w:rPr>
        <w:t>Cestovní pojištění</w:t>
      </w:r>
    </w:p>
    <w:p w14:paraId="48B52F0A" w14:textId="3BAB3CA8" w:rsidR="00000946" w:rsidRDefault="004A4213" w:rsidP="00000946">
      <w:pPr>
        <w:pStyle w:val="Odstavecseseznamem"/>
      </w:pPr>
      <w:r>
        <w:tab/>
      </w:r>
      <w:r w:rsidR="00FD5647">
        <w:t xml:space="preserve">Pojištění jsem si zařídil přes společnost ERV. Konkrétně šlo o balíček </w:t>
      </w:r>
      <w:r w:rsidR="00FD5647" w:rsidRPr="00FD5647">
        <w:t>Appiatravel.cz</w:t>
      </w:r>
      <w:r w:rsidR="002F3A4E">
        <w:t xml:space="preserve"> </w:t>
      </w:r>
      <w:r w:rsidR="00FD5647" w:rsidRPr="00FD5647">
        <w:t>Sbaleno S batohem do 28 (se spoluúčastí)</w:t>
      </w:r>
      <w:r w:rsidR="00FD5647">
        <w:t xml:space="preserve"> za 3690,- pokrývající celou dobu pobytu</w:t>
      </w:r>
    </w:p>
    <w:p w14:paraId="69DA77DC" w14:textId="77777777" w:rsidR="00C73AB6" w:rsidRPr="00184034" w:rsidRDefault="00C73AB6" w:rsidP="00C73AB6">
      <w:pPr>
        <w:pStyle w:val="Odstavecseseznamem"/>
        <w:ind w:left="-336" w:firstLine="696"/>
        <w:rPr>
          <w:b/>
        </w:rPr>
      </w:pPr>
    </w:p>
    <w:p w14:paraId="7D351BF8" w14:textId="77777777" w:rsidR="00C73AB6" w:rsidRDefault="00C73AB6" w:rsidP="00C73AB6">
      <w:pPr>
        <w:pStyle w:val="Nadpis3"/>
        <w:numPr>
          <w:ilvl w:val="0"/>
          <w:numId w:val="2"/>
        </w:numPr>
      </w:pPr>
      <w:r>
        <w:lastRenderedPageBreak/>
        <w:t>Studium</w:t>
      </w:r>
    </w:p>
    <w:p w14:paraId="797EEC41" w14:textId="77777777" w:rsidR="00C73AB6" w:rsidRPr="0071528A" w:rsidRDefault="00C73AB6" w:rsidP="00C73AB6">
      <w:pPr>
        <w:spacing w:after="0"/>
      </w:pPr>
    </w:p>
    <w:p w14:paraId="227A4091" w14:textId="24960CEA" w:rsidR="00C73AB6" w:rsidRDefault="00FD5647" w:rsidP="00C73AB6">
      <w:pPr>
        <w:pStyle w:val="Odstavecseseznamem"/>
      </w:pPr>
      <w:r>
        <w:t xml:space="preserve">Na </w:t>
      </w:r>
      <w:proofErr w:type="spellStart"/>
      <w:r w:rsidR="002F3A4E">
        <w:t>S</w:t>
      </w:r>
      <w:r>
        <w:t>oongsil</w:t>
      </w:r>
      <w:proofErr w:type="spellEnd"/>
      <w:r>
        <w:t xml:space="preserve"> university jsem absolvoval následující předměty:</w:t>
      </w:r>
    </w:p>
    <w:p w14:paraId="41301464" w14:textId="5EC4F017" w:rsidR="00FD5647" w:rsidRDefault="00FD5647" w:rsidP="00C73AB6">
      <w:pPr>
        <w:pStyle w:val="Odstavecseseznamem"/>
      </w:pPr>
      <w:r>
        <w:rPr>
          <w:b/>
          <w:bCs/>
        </w:rPr>
        <w:t xml:space="preserve">Software </w:t>
      </w:r>
      <w:proofErr w:type="spellStart"/>
      <w:r w:rsidRPr="00FD5647">
        <w:rPr>
          <w:b/>
          <w:bCs/>
        </w:rPr>
        <w:t>Engineering</w:t>
      </w:r>
      <w:proofErr w:type="spellEnd"/>
      <w:r>
        <w:rPr>
          <w:b/>
          <w:bCs/>
        </w:rPr>
        <w:t xml:space="preserve">: </w:t>
      </w:r>
      <w:r>
        <w:t>Podobné předmětům UOMO a PRI,  zakončené zkouškou.</w:t>
      </w:r>
    </w:p>
    <w:p w14:paraId="443B9BE4" w14:textId="133EF3B5" w:rsidR="00FD5647" w:rsidRDefault="00FD5647" w:rsidP="00C73AB6">
      <w:pPr>
        <w:pStyle w:val="Odstavecseseznamem"/>
      </w:pPr>
      <w:r>
        <w:rPr>
          <w:b/>
          <w:bCs/>
        </w:rPr>
        <w:t xml:space="preserve">Software Design: </w:t>
      </w:r>
      <w:r>
        <w:t xml:space="preserve">Prakticky to samé jako software </w:t>
      </w:r>
      <w:proofErr w:type="spellStart"/>
      <w:r>
        <w:t>engineering</w:t>
      </w:r>
      <w:proofErr w:type="spellEnd"/>
    </w:p>
    <w:p w14:paraId="19ED3076" w14:textId="09CE2B2D" w:rsidR="00FD5647" w:rsidRDefault="00FD5647" w:rsidP="00C73AB6">
      <w:pPr>
        <w:pStyle w:val="Odstavecseseznamem"/>
      </w:pPr>
      <w:r>
        <w:rPr>
          <w:b/>
          <w:bCs/>
        </w:rPr>
        <w:t xml:space="preserve">Business </w:t>
      </w:r>
      <w:proofErr w:type="spellStart"/>
      <w:r>
        <w:rPr>
          <w:b/>
          <w:bCs/>
        </w:rPr>
        <w:t>English</w:t>
      </w:r>
      <w:proofErr w:type="spellEnd"/>
      <w:r>
        <w:rPr>
          <w:b/>
          <w:bCs/>
        </w:rPr>
        <w:t xml:space="preserve">: </w:t>
      </w:r>
      <w:r>
        <w:t xml:space="preserve">Angličtina pro business prostředí. Hodně domácích úkolů, ale </w:t>
      </w:r>
      <w:r w:rsidR="005008C4">
        <w:t>celkem</w:t>
      </w:r>
      <w:r>
        <w:t xml:space="preserve"> bez problému. Zakončeno zkouškou</w:t>
      </w:r>
    </w:p>
    <w:p w14:paraId="7118138F" w14:textId="23BD6077" w:rsidR="00FD5647" w:rsidRDefault="00FD5647" w:rsidP="00C73AB6">
      <w:pPr>
        <w:pStyle w:val="Odstavecseseznamem"/>
      </w:pPr>
      <w:r>
        <w:rPr>
          <w:b/>
          <w:bCs/>
        </w:rPr>
        <w:t xml:space="preserve">Business </w:t>
      </w:r>
      <w:proofErr w:type="spellStart"/>
      <w:r>
        <w:rPr>
          <w:b/>
          <w:bCs/>
        </w:rPr>
        <w:t>presentation</w:t>
      </w:r>
      <w:proofErr w:type="spellEnd"/>
      <w:r>
        <w:rPr>
          <w:b/>
          <w:bCs/>
        </w:rPr>
        <w:t xml:space="preserve">: </w:t>
      </w:r>
      <w:r>
        <w:t xml:space="preserve">Stejná </w:t>
      </w:r>
      <w:r w:rsidR="002F3A4E">
        <w:t>vyučující</w:t>
      </w:r>
      <w:r>
        <w:t xml:space="preserve"> jak Business </w:t>
      </w:r>
      <w:proofErr w:type="spellStart"/>
      <w:r w:rsidR="002F3A4E">
        <w:t>E</w:t>
      </w:r>
      <w:r>
        <w:t>ngl</w:t>
      </w:r>
      <w:r w:rsidRPr="005008C4">
        <w:t>ish</w:t>
      </w:r>
      <w:proofErr w:type="spellEnd"/>
      <w:r w:rsidR="005008C4" w:rsidRPr="005008C4">
        <w:t>, zakončeno dvěma prezentacemi</w:t>
      </w:r>
    </w:p>
    <w:p w14:paraId="25E1D92E" w14:textId="6266776B" w:rsidR="005008C4" w:rsidRDefault="005008C4" w:rsidP="00C73AB6">
      <w:pPr>
        <w:pStyle w:val="Odstavecseseznamem"/>
      </w:pPr>
      <w:proofErr w:type="spellStart"/>
      <w:r>
        <w:rPr>
          <w:b/>
          <w:bCs/>
        </w:rPr>
        <w:t>English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speaking</w:t>
      </w:r>
      <w:proofErr w:type="spellEnd"/>
      <w:r>
        <w:rPr>
          <w:b/>
          <w:bCs/>
        </w:rPr>
        <w:t xml:space="preserve"> and </w:t>
      </w:r>
      <w:proofErr w:type="spellStart"/>
      <w:r>
        <w:rPr>
          <w:b/>
          <w:bCs/>
        </w:rPr>
        <w:t>listening</w:t>
      </w:r>
      <w:proofErr w:type="spellEnd"/>
      <w:r>
        <w:rPr>
          <w:b/>
          <w:bCs/>
        </w:rPr>
        <w:t>:</w:t>
      </w:r>
      <w:r w:rsidRPr="005008C4">
        <w:t xml:space="preserve"> Pohodový předmět</w:t>
      </w:r>
      <w:r>
        <w:t>, práce ve skupinách, bavení se o současných problémech v angličtině. Zakončeno prezentací</w:t>
      </w:r>
    </w:p>
    <w:p w14:paraId="1000270B" w14:textId="2F5E9807" w:rsidR="005008C4" w:rsidRPr="005008C4" w:rsidRDefault="005008C4" w:rsidP="00C73AB6">
      <w:pPr>
        <w:pStyle w:val="Odstavecseseznamem"/>
      </w:pPr>
      <w:proofErr w:type="spellStart"/>
      <w:r>
        <w:rPr>
          <w:b/>
          <w:bCs/>
        </w:rPr>
        <w:t>Korean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arts</w:t>
      </w:r>
      <w:proofErr w:type="spellEnd"/>
      <w:r>
        <w:rPr>
          <w:b/>
          <w:bCs/>
        </w:rPr>
        <w:t xml:space="preserve"> and </w:t>
      </w:r>
      <w:proofErr w:type="spellStart"/>
      <w:r>
        <w:rPr>
          <w:b/>
          <w:bCs/>
        </w:rPr>
        <w:t>culture</w:t>
      </w:r>
      <w:proofErr w:type="spellEnd"/>
      <w:r>
        <w:rPr>
          <w:b/>
          <w:bCs/>
        </w:rPr>
        <w:t xml:space="preserve">: </w:t>
      </w:r>
      <w:r>
        <w:t xml:space="preserve">Předmět zaměřený na výměnné studenty. Většinu času koukáme na </w:t>
      </w:r>
      <w:proofErr w:type="spellStart"/>
      <w:r>
        <w:t>Youtube</w:t>
      </w:r>
      <w:proofErr w:type="spellEnd"/>
      <w:r>
        <w:t xml:space="preserve"> nebo posloucháme prezentace ostatních týmů. Zakončeno dvěma prezentacemi</w:t>
      </w:r>
    </w:p>
    <w:p w14:paraId="470BC1A2" w14:textId="77777777" w:rsidR="00C73AB6" w:rsidRPr="00184034" w:rsidRDefault="00C73AB6" w:rsidP="00C73AB6">
      <w:pPr>
        <w:pStyle w:val="Odstavecseseznamem"/>
        <w:ind w:left="-336" w:firstLine="696"/>
        <w:rPr>
          <w:b/>
        </w:rPr>
      </w:pPr>
    </w:p>
    <w:p w14:paraId="291049B8" w14:textId="77777777" w:rsidR="00C73AB6" w:rsidRDefault="00C73AB6" w:rsidP="00C73AB6">
      <w:pPr>
        <w:pStyle w:val="Nadpis3"/>
        <w:numPr>
          <w:ilvl w:val="0"/>
          <w:numId w:val="2"/>
        </w:numPr>
      </w:pPr>
      <w:r>
        <w:t>Ubytování, strava, doprava, ostatní</w:t>
      </w:r>
    </w:p>
    <w:p w14:paraId="70E8DC2D" w14:textId="77777777" w:rsidR="00C73AB6" w:rsidRPr="0071528A" w:rsidRDefault="00C73AB6" w:rsidP="00C73AB6">
      <w:pPr>
        <w:spacing w:after="0"/>
      </w:pPr>
    </w:p>
    <w:p w14:paraId="30539D5D" w14:textId="77777777" w:rsidR="0071528A" w:rsidRDefault="0071528A" w:rsidP="0071528A">
      <w:pPr>
        <w:spacing w:after="0"/>
        <w:ind w:left="708"/>
        <w:rPr>
          <w:b/>
        </w:rPr>
      </w:pPr>
      <w:r w:rsidRPr="0071528A">
        <w:rPr>
          <w:b/>
        </w:rPr>
        <w:t>Ubytování</w:t>
      </w:r>
    </w:p>
    <w:p w14:paraId="12C8CBBC" w14:textId="7BFDECF7" w:rsidR="00594484" w:rsidRDefault="00DA1821" w:rsidP="00155216">
      <w:pPr>
        <w:spacing w:after="0"/>
        <w:ind w:left="708" w:firstLine="708"/>
      </w:pPr>
      <w:proofErr w:type="gramStart"/>
      <w:r>
        <w:t>Ubytován</w:t>
      </w:r>
      <w:proofErr w:type="gramEnd"/>
      <w:r>
        <w:t xml:space="preserve"> jsme byli na kolejích po dvou. Cena za jeden semestr byla cca 1 500 000 KRW</w:t>
      </w:r>
    </w:p>
    <w:p w14:paraId="3C3CA1B2" w14:textId="77777777" w:rsidR="00C73AB6" w:rsidRDefault="00C73AB6" w:rsidP="00594484">
      <w:pPr>
        <w:spacing w:after="0"/>
        <w:ind w:left="708"/>
      </w:pPr>
    </w:p>
    <w:p w14:paraId="7D13FE8E" w14:textId="77777777" w:rsidR="001B2FE2" w:rsidRDefault="001B2FE2" w:rsidP="0071528A">
      <w:pPr>
        <w:spacing w:after="0"/>
        <w:ind w:left="708"/>
        <w:rPr>
          <w:b/>
        </w:rPr>
      </w:pPr>
      <w:r>
        <w:rPr>
          <w:b/>
        </w:rPr>
        <w:t>Strava</w:t>
      </w:r>
    </w:p>
    <w:p w14:paraId="03198613" w14:textId="7B0D66C9" w:rsidR="001B2FE2" w:rsidRPr="001B2FE2" w:rsidRDefault="001B2FE2" w:rsidP="001B2FE2">
      <w:pPr>
        <w:spacing w:after="0"/>
        <w:ind w:left="708"/>
      </w:pPr>
      <w:r>
        <w:tab/>
      </w:r>
      <w:r w:rsidR="00DA1821">
        <w:t>Oběd ve školních kantýnách vycházel na 4500 -5000KRW. Nebylo možné si na kolejích vařit vlastní jídla</w:t>
      </w:r>
    </w:p>
    <w:p w14:paraId="05393D61" w14:textId="77777777" w:rsidR="001B2FE2" w:rsidRDefault="001B2FE2" w:rsidP="0071528A">
      <w:pPr>
        <w:spacing w:after="0"/>
        <w:ind w:left="708"/>
        <w:rPr>
          <w:b/>
        </w:rPr>
      </w:pPr>
    </w:p>
    <w:p w14:paraId="7FF467BC" w14:textId="77777777" w:rsidR="001B2FE2" w:rsidRPr="001B2FE2" w:rsidRDefault="001B2FE2" w:rsidP="0071528A">
      <w:pPr>
        <w:spacing w:after="0"/>
        <w:ind w:left="708"/>
        <w:rPr>
          <w:b/>
        </w:rPr>
      </w:pPr>
      <w:r w:rsidRPr="001B2FE2">
        <w:rPr>
          <w:b/>
        </w:rPr>
        <w:t>Doprava</w:t>
      </w:r>
    </w:p>
    <w:p w14:paraId="5E3CA2A7" w14:textId="039EF7FD" w:rsidR="00F21593" w:rsidRDefault="00DA1821" w:rsidP="00CD4985">
      <w:pPr>
        <w:spacing w:after="0"/>
        <w:ind w:left="708" w:firstLine="708"/>
      </w:pPr>
      <w:r>
        <w:t xml:space="preserve">Po soulu se dá dobře cestovat metrem i autobusy. Všude platí „Money </w:t>
      </w:r>
      <w:proofErr w:type="spellStart"/>
      <w:r>
        <w:t>Card</w:t>
      </w:r>
      <w:proofErr w:type="spellEnd"/>
      <w:r>
        <w:t>“ kterou si nabijete v metru nebo 7/11. Cena za cestu metrem je podle vzdálenosti cca 500 -1000 KRW</w:t>
      </w:r>
    </w:p>
    <w:p w14:paraId="5738CC0A" w14:textId="77777777" w:rsidR="00B3313A" w:rsidRDefault="00B3313A" w:rsidP="0071528A">
      <w:pPr>
        <w:spacing w:after="0"/>
        <w:ind w:left="708"/>
      </w:pPr>
    </w:p>
    <w:p w14:paraId="38F880A3" w14:textId="77777777" w:rsidR="00B3313A" w:rsidRPr="00B3313A" w:rsidRDefault="00B3313A" w:rsidP="0071528A">
      <w:pPr>
        <w:spacing w:after="0"/>
        <w:ind w:left="708"/>
        <w:rPr>
          <w:b/>
        </w:rPr>
      </w:pPr>
      <w:r w:rsidRPr="00B3313A">
        <w:rPr>
          <w:b/>
        </w:rPr>
        <w:t>Internet</w:t>
      </w:r>
    </w:p>
    <w:p w14:paraId="306BC15C" w14:textId="19B1BCB2" w:rsidR="00F21593" w:rsidRDefault="00B3313A" w:rsidP="0071528A">
      <w:pPr>
        <w:spacing w:after="0"/>
        <w:ind w:left="708"/>
      </w:pPr>
      <w:r>
        <w:tab/>
      </w:r>
      <w:r w:rsidR="00DA1821">
        <w:t xml:space="preserve">Na </w:t>
      </w:r>
      <w:proofErr w:type="spellStart"/>
      <w:r w:rsidR="00DA1821">
        <w:t>campusu</w:t>
      </w:r>
      <w:proofErr w:type="spellEnd"/>
      <w:r w:rsidR="00DA1821">
        <w:t xml:space="preserve"> je možné si koupit sim. Nejlevnější s 5GB nás na půl roku vyšla na cca 1500kč</w:t>
      </w:r>
    </w:p>
    <w:p w14:paraId="30E5BF96" w14:textId="77777777" w:rsidR="00780C4D" w:rsidRDefault="00780C4D" w:rsidP="0071528A">
      <w:pPr>
        <w:spacing w:after="0"/>
        <w:ind w:left="708"/>
      </w:pPr>
    </w:p>
    <w:p w14:paraId="78F3BD2C" w14:textId="77777777" w:rsidR="00BF15BB" w:rsidRPr="00BF15BB" w:rsidRDefault="00BF15BB" w:rsidP="0071528A">
      <w:pPr>
        <w:spacing w:after="0"/>
        <w:ind w:left="708"/>
        <w:rPr>
          <w:b/>
        </w:rPr>
      </w:pPr>
      <w:r w:rsidRPr="00BF15BB">
        <w:rPr>
          <w:b/>
        </w:rPr>
        <w:t>Brigáda</w:t>
      </w:r>
    </w:p>
    <w:p w14:paraId="39AD3F77" w14:textId="77777777" w:rsidR="00BF15BB" w:rsidRDefault="00BF15BB" w:rsidP="00090DB0">
      <w:pPr>
        <w:spacing w:after="0"/>
        <w:ind w:left="708"/>
      </w:pPr>
      <w:r>
        <w:tab/>
        <w:t>S</w:t>
      </w:r>
      <w:r w:rsidR="00C94077">
        <w:t>e</w:t>
      </w:r>
      <w:r>
        <w:t> </w:t>
      </w:r>
      <w:r w:rsidR="00C94077">
        <w:t>studijním vízem si není možné jakkoliv vydělávat</w:t>
      </w:r>
    </w:p>
    <w:p w14:paraId="46688315" w14:textId="77777777" w:rsidR="00090DB0" w:rsidRDefault="00090DB0" w:rsidP="00090DB0">
      <w:pPr>
        <w:spacing w:after="0"/>
        <w:ind w:left="708"/>
      </w:pPr>
    </w:p>
    <w:p w14:paraId="3279A814" w14:textId="77777777" w:rsidR="00BF15BB" w:rsidRDefault="00BF15BB" w:rsidP="00BF15BB">
      <w:pPr>
        <w:pStyle w:val="Nadpis3"/>
        <w:numPr>
          <w:ilvl w:val="0"/>
          <w:numId w:val="2"/>
        </w:numPr>
      </w:pPr>
      <w:r>
        <w:t>Finanční podpora, náklady na pobyt, celkové zkušenosti</w:t>
      </w:r>
    </w:p>
    <w:p w14:paraId="0031CCE1" w14:textId="77777777" w:rsidR="00BF15BB" w:rsidRDefault="00BF15BB" w:rsidP="0071528A">
      <w:pPr>
        <w:spacing w:after="0"/>
        <w:ind w:left="708"/>
      </w:pPr>
    </w:p>
    <w:p w14:paraId="118D7D67" w14:textId="77777777" w:rsidR="00C973F8" w:rsidRDefault="00C973F8" w:rsidP="0071528A">
      <w:pPr>
        <w:spacing w:after="0"/>
        <w:ind w:left="708"/>
        <w:rPr>
          <w:b/>
        </w:rPr>
      </w:pPr>
      <w:r>
        <w:rPr>
          <w:b/>
        </w:rPr>
        <w:t>Celkové náklady</w:t>
      </w:r>
    </w:p>
    <w:p w14:paraId="7C108B98" w14:textId="3D82E5C9" w:rsidR="00145D95" w:rsidRDefault="00C973F8" w:rsidP="00514FA9">
      <w:pPr>
        <w:spacing w:after="0"/>
        <w:ind w:left="708"/>
      </w:pPr>
      <w:r>
        <w:rPr>
          <w:b/>
        </w:rPr>
        <w:tab/>
      </w:r>
      <w:r w:rsidR="00514FA9">
        <w:t xml:space="preserve">Škola nám na pobyt poskytla stipendium v hodnotě </w:t>
      </w:r>
      <w:r w:rsidR="00DA1821">
        <w:t>72000</w:t>
      </w:r>
      <w:r w:rsidR="00514FA9">
        <w:t xml:space="preserve">. Celkové náklady </w:t>
      </w:r>
      <w:r w:rsidR="00DA1821">
        <w:t xml:space="preserve">včetně stipendia byly 175 000kč. Tyto náklady zahrnují i týden ve </w:t>
      </w:r>
      <w:r w:rsidR="002F3A4E">
        <w:t>V</w:t>
      </w:r>
      <w:r w:rsidR="00DA1821">
        <w:t xml:space="preserve">ietnamu (cca 13 000kč) a týden v Severní </w:t>
      </w:r>
      <w:r w:rsidR="002F3A4E">
        <w:t>Koreji</w:t>
      </w:r>
      <w:r w:rsidR="00DA1821">
        <w:t xml:space="preserve"> (50 000kč)</w:t>
      </w:r>
      <w:r w:rsidR="002F3A4E">
        <w:t>.</w:t>
      </w:r>
    </w:p>
    <w:p w14:paraId="21C830C0" w14:textId="77777777" w:rsidR="00975217" w:rsidRDefault="00975217" w:rsidP="004E18BA">
      <w:pPr>
        <w:spacing w:after="0"/>
        <w:ind w:left="708"/>
      </w:pPr>
    </w:p>
    <w:p w14:paraId="1802FC69" w14:textId="77777777" w:rsidR="00975217" w:rsidRPr="0041339E" w:rsidRDefault="00975217" w:rsidP="00975217">
      <w:pPr>
        <w:spacing w:after="0"/>
        <w:ind w:left="708"/>
        <w:rPr>
          <w:b/>
        </w:rPr>
      </w:pPr>
      <w:r>
        <w:rPr>
          <w:b/>
        </w:rPr>
        <w:t>Celkové hodnocení pobytu</w:t>
      </w:r>
    </w:p>
    <w:p w14:paraId="459A06A2" w14:textId="773538AC" w:rsidR="00975217" w:rsidRDefault="00DA1821" w:rsidP="00975217">
      <w:pPr>
        <w:spacing w:after="0"/>
        <w:ind w:left="708"/>
      </w:pPr>
      <w:r>
        <w:tab/>
        <w:t xml:space="preserve">Ze všech doposud absolvovaných pobytů hodnotím Jižní </w:t>
      </w:r>
      <w:r w:rsidR="002F3A4E">
        <w:t>K</w:t>
      </w:r>
      <w:r>
        <w:t xml:space="preserve">oreu jako nejlepší semestrální pobyt. Je to hlavně díky špičkové práci našich </w:t>
      </w:r>
      <w:proofErr w:type="spellStart"/>
      <w:r>
        <w:t>buddíků</w:t>
      </w:r>
      <w:proofErr w:type="spellEnd"/>
      <w:r>
        <w:t xml:space="preserve"> a členů studentské </w:t>
      </w:r>
      <w:proofErr w:type="spellStart"/>
      <w:r>
        <w:t>organizase</w:t>
      </w:r>
      <w:proofErr w:type="spellEnd"/>
      <w:r>
        <w:t xml:space="preserve"> SISO</w:t>
      </w:r>
      <w:r w:rsidR="002F3A4E">
        <w:t>.</w:t>
      </w:r>
    </w:p>
    <w:p w14:paraId="40FD616C" w14:textId="77777777" w:rsidR="00975217" w:rsidRPr="004E18BA" w:rsidRDefault="00975217" w:rsidP="004E18BA">
      <w:pPr>
        <w:spacing w:after="0"/>
        <w:ind w:left="708"/>
      </w:pPr>
    </w:p>
    <w:p w14:paraId="538F4DA4" w14:textId="77777777" w:rsidR="00C973F8" w:rsidRPr="00C973F8" w:rsidRDefault="00C973F8" w:rsidP="0071528A">
      <w:pPr>
        <w:spacing w:after="0"/>
        <w:ind w:left="708"/>
        <w:rPr>
          <w:b/>
        </w:rPr>
      </w:pPr>
      <w:r w:rsidRPr="00C973F8">
        <w:rPr>
          <w:b/>
        </w:rPr>
        <w:t>Návrhy na zlepšení</w:t>
      </w:r>
    </w:p>
    <w:p w14:paraId="3BA26B83" w14:textId="77777777" w:rsidR="00CA7B4E" w:rsidRDefault="00CA7B4E" w:rsidP="0071528A">
      <w:pPr>
        <w:spacing w:after="0"/>
        <w:ind w:left="708"/>
        <w:rPr>
          <w:b/>
        </w:rPr>
      </w:pPr>
      <w:r>
        <w:rPr>
          <w:b/>
        </w:rPr>
        <w:tab/>
      </w:r>
      <w:r w:rsidR="00987610">
        <w:t>Nemám žádné výhrady jak k přijímající škole, tak k FIM UHK. S organizací jsem byl plně spokojen.</w:t>
      </w:r>
    </w:p>
    <w:p w14:paraId="61035FBF" w14:textId="77777777" w:rsidR="007F72FD" w:rsidRPr="007F72FD" w:rsidRDefault="007F72FD" w:rsidP="007F72FD"/>
    <w:sectPr w:rsidR="007F72FD" w:rsidRPr="007F72FD" w:rsidSect="00090DB0">
      <w:pgSz w:w="11906" w:h="16838"/>
      <w:pgMar w:top="426" w:right="991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15512"/>
    <w:multiLevelType w:val="hybridMultilevel"/>
    <w:tmpl w:val="C52CC4F0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29EF72E5"/>
    <w:multiLevelType w:val="hybridMultilevel"/>
    <w:tmpl w:val="7AEC41A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3D20B2"/>
    <w:multiLevelType w:val="hybridMultilevel"/>
    <w:tmpl w:val="91D4094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487"/>
    <w:rsid w:val="00000946"/>
    <w:rsid w:val="0000126C"/>
    <w:rsid w:val="00002601"/>
    <w:rsid w:val="000048C5"/>
    <w:rsid w:val="0000493E"/>
    <w:rsid w:val="00004C4D"/>
    <w:rsid w:val="00006D69"/>
    <w:rsid w:val="000103DE"/>
    <w:rsid w:val="00010A4F"/>
    <w:rsid w:val="00010B65"/>
    <w:rsid w:val="00011225"/>
    <w:rsid w:val="000112DD"/>
    <w:rsid w:val="00012CF6"/>
    <w:rsid w:val="00015780"/>
    <w:rsid w:val="00015C5F"/>
    <w:rsid w:val="00016565"/>
    <w:rsid w:val="0001675D"/>
    <w:rsid w:val="00016DC9"/>
    <w:rsid w:val="000179F9"/>
    <w:rsid w:val="00017BFC"/>
    <w:rsid w:val="00020405"/>
    <w:rsid w:val="00020E4A"/>
    <w:rsid w:val="000215AB"/>
    <w:rsid w:val="000269EA"/>
    <w:rsid w:val="000275B2"/>
    <w:rsid w:val="00027A16"/>
    <w:rsid w:val="00030197"/>
    <w:rsid w:val="00031353"/>
    <w:rsid w:val="00032428"/>
    <w:rsid w:val="0003344B"/>
    <w:rsid w:val="000360AD"/>
    <w:rsid w:val="000360D8"/>
    <w:rsid w:val="000371D4"/>
    <w:rsid w:val="000421D6"/>
    <w:rsid w:val="0004274C"/>
    <w:rsid w:val="0004355D"/>
    <w:rsid w:val="00043C14"/>
    <w:rsid w:val="00044C43"/>
    <w:rsid w:val="00044C87"/>
    <w:rsid w:val="00046061"/>
    <w:rsid w:val="00046130"/>
    <w:rsid w:val="000467AA"/>
    <w:rsid w:val="000508D8"/>
    <w:rsid w:val="000513D9"/>
    <w:rsid w:val="00053B45"/>
    <w:rsid w:val="000565D7"/>
    <w:rsid w:val="00056926"/>
    <w:rsid w:val="00056B80"/>
    <w:rsid w:val="0006226A"/>
    <w:rsid w:val="00062D2D"/>
    <w:rsid w:val="00062D67"/>
    <w:rsid w:val="00063342"/>
    <w:rsid w:val="00063BC1"/>
    <w:rsid w:val="000646BB"/>
    <w:rsid w:val="00065497"/>
    <w:rsid w:val="0006591D"/>
    <w:rsid w:val="00067186"/>
    <w:rsid w:val="00071039"/>
    <w:rsid w:val="000711E6"/>
    <w:rsid w:val="0007253F"/>
    <w:rsid w:val="00072BFA"/>
    <w:rsid w:val="00074A77"/>
    <w:rsid w:val="00076F08"/>
    <w:rsid w:val="00077584"/>
    <w:rsid w:val="000805E7"/>
    <w:rsid w:val="00081361"/>
    <w:rsid w:val="00081469"/>
    <w:rsid w:val="00082830"/>
    <w:rsid w:val="000833A0"/>
    <w:rsid w:val="00083BCF"/>
    <w:rsid w:val="00084B77"/>
    <w:rsid w:val="00086205"/>
    <w:rsid w:val="00090DB0"/>
    <w:rsid w:val="00090F28"/>
    <w:rsid w:val="00091E70"/>
    <w:rsid w:val="00092CE7"/>
    <w:rsid w:val="00095159"/>
    <w:rsid w:val="0009519D"/>
    <w:rsid w:val="00095340"/>
    <w:rsid w:val="00096629"/>
    <w:rsid w:val="0009682E"/>
    <w:rsid w:val="00096B04"/>
    <w:rsid w:val="000A1E6D"/>
    <w:rsid w:val="000A2B40"/>
    <w:rsid w:val="000A2BF1"/>
    <w:rsid w:val="000A35E5"/>
    <w:rsid w:val="000A3A6E"/>
    <w:rsid w:val="000A4D30"/>
    <w:rsid w:val="000A6480"/>
    <w:rsid w:val="000A7498"/>
    <w:rsid w:val="000B0EC0"/>
    <w:rsid w:val="000B1BC6"/>
    <w:rsid w:val="000B1C6E"/>
    <w:rsid w:val="000B638D"/>
    <w:rsid w:val="000B7BD0"/>
    <w:rsid w:val="000C0F64"/>
    <w:rsid w:val="000C127A"/>
    <w:rsid w:val="000C139D"/>
    <w:rsid w:val="000C3087"/>
    <w:rsid w:val="000C3A12"/>
    <w:rsid w:val="000C4181"/>
    <w:rsid w:val="000C47C9"/>
    <w:rsid w:val="000C65F2"/>
    <w:rsid w:val="000C6698"/>
    <w:rsid w:val="000C6841"/>
    <w:rsid w:val="000C7530"/>
    <w:rsid w:val="000C78CA"/>
    <w:rsid w:val="000C7C90"/>
    <w:rsid w:val="000D0969"/>
    <w:rsid w:val="000D1206"/>
    <w:rsid w:val="000D162C"/>
    <w:rsid w:val="000D1C63"/>
    <w:rsid w:val="000D3433"/>
    <w:rsid w:val="000D3BC9"/>
    <w:rsid w:val="000D4C40"/>
    <w:rsid w:val="000D5084"/>
    <w:rsid w:val="000D632B"/>
    <w:rsid w:val="000D6975"/>
    <w:rsid w:val="000E009F"/>
    <w:rsid w:val="000E315C"/>
    <w:rsid w:val="000E3431"/>
    <w:rsid w:val="000E400B"/>
    <w:rsid w:val="000E4887"/>
    <w:rsid w:val="000E4A7C"/>
    <w:rsid w:val="000E5007"/>
    <w:rsid w:val="000E6C0A"/>
    <w:rsid w:val="000E766A"/>
    <w:rsid w:val="000E773B"/>
    <w:rsid w:val="000E7A13"/>
    <w:rsid w:val="000F0048"/>
    <w:rsid w:val="000F008B"/>
    <w:rsid w:val="000F0BA8"/>
    <w:rsid w:val="000F1CF4"/>
    <w:rsid w:val="000F2C6E"/>
    <w:rsid w:val="000F3E47"/>
    <w:rsid w:val="000F4377"/>
    <w:rsid w:val="000F4A37"/>
    <w:rsid w:val="000F5333"/>
    <w:rsid w:val="000F620A"/>
    <w:rsid w:val="00100672"/>
    <w:rsid w:val="001007AE"/>
    <w:rsid w:val="00101458"/>
    <w:rsid w:val="00101593"/>
    <w:rsid w:val="001018A4"/>
    <w:rsid w:val="001019A2"/>
    <w:rsid w:val="0010246E"/>
    <w:rsid w:val="00105B1C"/>
    <w:rsid w:val="00105E8C"/>
    <w:rsid w:val="00107194"/>
    <w:rsid w:val="001071AC"/>
    <w:rsid w:val="00107C03"/>
    <w:rsid w:val="001105B2"/>
    <w:rsid w:val="00110FC0"/>
    <w:rsid w:val="00112E10"/>
    <w:rsid w:val="001142D1"/>
    <w:rsid w:val="00114D37"/>
    <w:rsid w:val="00117D22"/>
    <w:rsid w:val="001203A3"/>
    <w:rsid w:val="00120442"/>
    <w:rsid w:val="00120540"/>
    <w:rsid w:val="0012296C"/>
    <w:rsid w:val="00125588"/>
    <w:rsid w:val="00125BB1"/>
    <w:rsid w:val="00126969"/>
    <w:rsid w:val="00126A72"/>
    <w:rsid w:val="0013097E"/>
    <w:rsid w:val="00132DE4"/>
    <w:rsid w:val="00134123"/>
    <w:rsid w:val="001341E3"/>
    <w:rsid w:val="00134E18"/>
    <w:rsid w:val="001356EF"/>
    <w:rsid w:val="00136091"/>
    <w:rsid w:val="0013673A"/>
    <w:rsid w:val="00140E6C"/>
    <w:rsid w:val="00141669"/>
    <w:rsid w:val="0014270F"/>
    <w:rsid w:val="00143939"/>
    <w:rsid w:val="00145985"/>
    <w:rsid w:val="00145D95"/>
    <w:rsid w:val="00146FDF"/>
    <w:rsid w:val="001474DE"/>
    <w:rsid w:val="00152D2C"/>
    <w:rsid w:val="00155216"/>
    <w:rsid w:val="00156617"/>
    <w:rsid w:val="00156656"/>
    <w:rsid w:val="0015690E"/>
    <w:rsid w:val="0016044B"/>
    <w:rsid w:val="001604C4"/>
    <w:rsid w:val="00162647"/>
    <w:rsid w:val="00162C1C"/>
    <w:rsid w:val="00163B18"/>
    <w:rsid w:val="001654FC"/>
    <w:rsid w:val="00167CDF"/>
    <w:rsid w:val="00170B13"/>
    <w:rsid w:val="00171C7A"/>
    <w:rsid w:val="00172FDB"/>
    <w:rsid w:val="00174345"/>
    <w:rsid w:val="00175541"/>
    <w:rsid w:val="001766BA"/>
    <w:rsid w:val="00176713"/>
    <w:rsid w:val="001770A9"/>
    <w:rsid w:val="00177120"/>
    <w:rsid w:val="001815BC"/>
    <w:rsid w:val="00181CB2"/>
    <w:rsid w:val="001826B6"/>
    <w:rsid w:val="00182EF2"/>
    <w:rsid w:val="00182FDF"/>
    <w:rsid w:val="001835FC"/>
    <w:rsid w:val="00184034"/>
    <w:rsid w:val="0018689E"/>
    <w:rsid w:val="00190659"/>
    <w:rsid w:val="00193A3B"/>
    <w:rsid w:val="001950AA"/>
    <w:rsid w:val="00195293"/>
    <w:rsid w:val="0019578F"/>
    <w:rsid w:val="00195E15"/>
    <w:rsid w:val="00196A9F"/>
    <w:rsid w:val="00196C44"/>
    <w:rsid w:val="00196F99"/>
    <w:rsid w:val="001A070F"/>
    <w:rsid w:val="001A12AB"/>
    <w:rsid w:val="001A13E4"/>
    <w:rsid w:val="001A1566"/>
    <w:rsid w:val="001A178D"/>
    <w:rsid w:val="001A29E4"/>
    <w:rsid w:val="001A2D9D"/>
    <w:rsid w:val="001A44CC"/>
    <w:rsid w:val="001A5396"/>
    <w:rsid w:val="001A7BA3"/>
    <w:rsid w:val="001B1609"/>
    <w:rsid w:val="001B1615"/>
    <w:rsid w:val="001B2DAD"/>
    <w:rsid w:val="001B2FE2"/>
    <w:rsid w:val="001B5E75"/>
    <w:rsid w:val="001B63AD"/>
    <w:rsid w:val="001B6495"/>
    <w:rsid w:val="001B6DC6"/>
    <w:rsid w:val="001C0D76"/>
    <w:rsid w:val="001C1063"/>
    <w:rsid w:val="001C1436"/>
    <w:rsid w:val="001C27B6"/>
    <w:rsid w:val="001C2842"/>
    <w:rsid w:val="001C2983"/>
    <w:rsid w:val="001C31D5"/>
    <w:rsid w:val="001C3D5B"/>
    <w:rsid w:val="001C4043"/>
    <w:rsid w:val="001C4C07"/>
    <w:rsid w:val="001C506F"/>
    <w:rsid w:val="001D0318"/>
    <w:rsid w:val="001D0391"/>
    <w:rsid w:val="001D4A05"/>
    <w:rsid w:val="001D694A"/>
    <w:rsid w:val="001E006B"/>
    <w:rsid w:val="001E0499"/>
    <w:rsid w:val="001E2C57"/>
    <w:rsid w:val="001E3676"/>
    <w:rsid w:val="001E4B74"/>
    <w:rsid w:val="001E4E94"/>
    <w:rsid w:val="001E4F60"/>
    <w:rsid w:val="001E5784"/>
    <w:rsid w:val="001E5DB5"/>
    <w:rsid w:val="001E5EC1"/>
    <w:rsid w:val="001E65E1"/>
    <w:rsid w:val="001E7BD1"/>
    <w:rsid w:val="001F37F9"/>
    <w:rsid w:val="001F4104"/>
    <w:rsid w:val="001F4478"/>
    <w:rsid w:val="001F513C"/>
    <w:rsid w:val="0020119D"/>
    <w:rsid w:val="002014E4"/>
    <w:rsid w:val="00201938"/>
    <w:rsid w:val="00202568"/>
    <w:rsid w:val="002035AA"/>
    <w:rsid w:val="00203735"/>
    <w:rsid w:val="00204BB9"/>
    <w:rsid w:val="00204E5F"/>
    <w:rsid w:val="002053A6"/>
    <w:rsid w:val="00205EEB"/>
    <w:rsid w:val="00206B80"/>
    <w:rsid w:val="00207487"/>
    <w:rsid w:val="002113AD"/>
    <w:rsid w:val="002118CD"/>
    <w:rsid w:val="00211C0D"/>
    <w:rsid w:val="002131D2"/>
    <w:rsid w:val="002148D8"/>
    <w:rsid w:val="00214D71"/>
    <w:rsid w:val="00214EA6"/>
    <w:rsid w:val="002151DC"/>
    <w:rsid w:val="002171DF"/>
    <w:rsid w:val="002215D7"/>
    <w:rsid w:val="00221725"/>
    <w:rsid w:val="0022204B"/>
    <w:rsid w:val="00223612"/>
    <w:rsid w:val="002259D8"/>
    <w:rsid w:val="00226550"/>
    <w:rsid w:val="00226789"/>
    <w:rsid w:val="00226B53"/>
    <w:rsid w:val="00227265"/>
    <w:rsid w:val="00227B67"/>
    <w:rsid w:val="00231FEF"/>
    <w:rsid w:val="002321C7"/>
    <w:rsid w:val="00232B9A"/>
    <w:rsid w:val="002330D2"/>
    <w:rsid w:val="00233303"/>
    <w:rsid w:val="0023447D"/>
    <w:rsid w:val="00234651"/>
    <w:rsid w:val="00235CE2"/>
    <w:rsid w:val="00237273"/>
    <w:rsid w:val="00237E73"/>
    <w:rsid w:val="00237ED3"/>
    <w:rsid w:val="0024038F"/>
    <w:rsid w:val="002404E8"/>
    <w:rsid w:val="00241D97"/>
    <w:rsid w:val="002436A8"/>
    <w:rsid w:val="00246835"/>
    <w:rsid w:val="00247ABE"/>
    <w:rsid w:val="00247E3C"/>
    <w:rsid w:val="0025474B"/>
    <w:rsid w:val="002548A5"/>
    <w:rsid w:val="00256746"/>
    <w:rsid w:val="002567B8"/>
    <w:rsid w:val="00256B30"/>
    <w:rsid w:val="002576B8"/>
    <w:rsid w:val="00262B42"/>
    <w:rsid w:val="00262F9E"/>
    <w:rsid w:val="002657C8"/>
    <w:rsid w:val="00265F6C"/>
    <w:rsid w:val="0026607E"/>
    <w:rsid w:val="00266875"/>
    <w:rsid w:val="0027050D"/>
    <w:rsid w:val="00270F85"/>
    <w:rsid w:val="00271424"/>
    <w:rsid w:val="00271C76"/>
    <w:rsid w:val="00271DD3"/>
    <w:rsid w:val="00271ED0"/>
    <w:rsid w:val="00274A8D"/>
    <w:rsid w:val="00275F62"/>
    <w:rsid w:val="002765AF"/>
    <w:rsid w:val="00277E91"/>
    <w:rsid w:val="002817CB"/>
    <w:rsid w:val="00284905"/>
    <w:rsid w:val="00284CE7"/>
    <w:rsid w:val="002866C3"/>
    <w:rsid w:val="00287801"/>
    <w:rsid w:val="00290554"/>
    <w:rsid w:val="00291EF3"/>
    <w:rsid w:val="00292F55"/>
    <w:rsid w:val="00293D86"/>
    <w:rsid w:val="00295424"/>
    <w:rsid w:val="00295C7A"/>
    <w:rsid w:val="00295F03"/>
    <w:rsid w:val="00296381"/>
    <w:rsid w:val="002969F2"/>
    <w:rsid w:val="00296F87"/>
    <w:rsid w:val="00297C7D"/>
    <w:rsid w:val="002A0815"/>
    <w:rsid w:val="002A4175"/>
    <w:rsid w:val="002A5126"/>
    <w:rsid w:val="002A5155"/>
    <w:rsid w:val="002A5F46"/>
    <w:rsid w:val="002A61A3"/>
    <w:rsid w:val="002A72CB"/>
    <w:rsid w:val="002B0D37"/>
    <w:rsid w:val="002B13B6"/>
    <w:rsid w:val="002B29BD"/>
    <w:rsid w:val="002B646F"/>
    <w:rsid w:val="002C07B9"/>
    <w:rsid w:val="002C0833"/>
    <w:rsid w:val="002C2A23"/>
    <w:rsid w:val="002C2B5E"/>
    <w:rsid w:val="002C536B"/>
    <w:rsid w:val="002C5E5C"/>
    <w:rsid w:val="002C6E64"/>
    <w:rsid w:val="002D0AB5"/>
    <w:rsid w:val="002D15C3"/>
    <w:rsid w:val="002D1D7A"/>
    <w:rsid w:val="002D2169"/>
    <w:rsid w:val="002D4156"/>
    <w:rsid w:val="002E021E"/>
    <w:rsid w:val="002E0E7E"/>
    <w:rsid w:val="002E3983"/>
    <w:rsid w:val="002E434A"/>
    <w:rsid w:val="002E4EC3"/>
    <w:rsid w:val="002E57AC"/>
    <w:rsid w:val="002E5A0A"/>
    <w:rsid w:val="002E7B35"/>
    <w:rsid w:val="002F2C82"/>
    <w:rsid w:val="002F2E6D"/>
    <w:rsid w:val="002F3A4E"/>
    <w:rsid w:val="002F411D"/>
    <w:rsid w:val="002F4218"/>
    <w:rsid w:val="002F4673"/>
    <w:rsid w:val="002F4ECB"/>
    <w:rsid w:val="002F56B0"/>
    <w:rsid w:val="003000AF"/>
    <w:rsid w:val="00301853"/>
    <w:rsid w:val="00305E92"/>
    <w:rsid w:val="00306D57"/>
    <w:rsid w:val="00313111"/>
    <w:rsid w:val="003140CF"/>
    <w:rsid w:val="00317D6F"/>
    <w:rsid w:val="003226B0"/>
    <w:rsid w:val="00323942"/>
    <w:rsid w:val="00323986"/>
    <w:rsid w:val="00324FD4"/>
    <w:rsid w:val="00324FE2"/>
    <w:rsid w:val="0032651D"/>
    <w:rsid w:val="003266F6"/>
    <w:rsid w:val="00327567"/>
    <w:rsid w:val="00330329"/>
    <w:rsid w:val="00330CC3"/>
    <w:rsid w:val="0033243F"/>
    <w:rsid w:val="0033565B"/>
    <w:rsid w:val="00336325"/>
    <w:rsid w:val="0033680E"/>
    <w:rsid w:val="003424CF"/>
    <w:rsid w:val="00342E81"/>
    <w:rsid w:val="00344503"/>
    <w:rsid w:val="00344716"/>
    <w:rsid w:val="00344988"/>
    <w:rsid w:val="00345424"/>
    <w:rsid w:val="00347EC8"/>
    <w:rsid w:val="00353B29"/>
    <w:rsid w:val="003549EE"/>
    <w:rsid w:val="00355048"/>
    <w:rsid w:val="003554F8"/>
    <w:rsid w:val="00355668"/>
    <w:rsid w:val="00355D98"/>
    <w:rsid w:val="003561F9"/>
    <w:rsid w:val="003620E7"/>
    <w:rsid w:val="00362690"/>
    <w:rsid w:val="00363C73"/>
    <w:rsid w:val="003650DD"/>
    <w:rsid w:val="0036599A"/>
    <w:rsid w:val="00365A5C"/>
    <w:rsid w:val="00366054"/>
    <w:rsid w:val="00366D26"/>
    <w:rsid w:val="0036731B"/>
    <w:rsid w:val="003676E7"/>
    <w:rsid w:val="00372F71"/>
    <w:rsid w:val="00373FA8"/>
    <w:rsid w:val="003747AD"/>
    <w:rsid w:val="003748D7"/>
    <w:rsid w:val="0037531A"/>
    <w:rsid w:val="0037599E"/>
    <w:rsid w:val="00375E48"/>
    <w:rsid w:val="00376EE6"/>
    <w:rsid w:val="003810B5"/>
    <w:rsid w:val="0038282B"/>
    <w:rsid w:val="00382961"/>
    <w:rsid w:val="00383412"/>
    <w:rsid w:val="003842FE"/>
    <w:rsid w:val="0038545A"/>
    <w:rsid w:val="00385571"/>
    <w:rsid w:val="003857B6"/>
    <w:rsid w:val="0038661D"/>
    <w:rsid w:val="00387271"/>
    <w:rsid w:val="0039067A"/>
    <w:rsid w:val="00390E9A"/>
    <w:rsid w:val="00391FD6"/>
    <w:rsid w:val="00395F66"/>
    <w:rsid w:val="00397462"/>
    <w:rsid w:val="00397ABE"/>
    <w:rsid w:val="00397CE2"/>
    <w:rsid w:val="003A1C94"/>
    <w:rsid w:val="003A2208"/>
    <w:rsid w:val="003A316F"/>
    <w:rsid w:val="003A326C"/>
    <w:rsid w:val="003A4395"/>
    <w:rsid w:val="003A68D7"/>
    <w:rsid w:val="003B0EEE"/>
    <w:rsid w:val="003B11B0"/>
    <w:rsid w:val="003B154D"/>
    <w:rsid w:val="003B165A"/>
    <w:rsid w:val="003B2916"/>
    <w:rsid w:val="003B36FA"/>
    <w:rsid w:val="003B3AEC"/>
    <w:rsid w:val="003B3EB8"/>
    <w:rsid w:val="003B531C"/>
    <w:rsid w:val="003B586C"/>
    <w:rsid w:val="003B63A5"/>
    <w:rsid w:val="003C07F4"/>
    <w:rsid w:val="003C0AC7"/>
    <w:rsid w:val="003C29BF"/>
    <w:rsid w:val="003C4318"/>
    <w:rsid w:val="003C47AB"/>
    <w:rsid w:val="003C5439"/>
    <w:rsid w:val="003D03A4"/>
    <w:rsid w:val="003D0D0F"/>
    <w:rsid w:val="003D14C9"/>
    <w:rsid w:val="003D234C"/>
    <w:rsid w:val="003D36EB"/>
    <w:rsid w:val="003D4069"/>
    <w:rsid w:val="003D5BC8"/>
    <w:rsid w:val="003D726C"/>
    <w:rsid w:val="003D72F0"/>
    <w:rsid w:val="003E3459"/>
    <w:rsid w:val="003E5820"/>
    <w:rsid w:val="003E7880"/>
    <w:rsid w:val="003F10E7"/>
    <w:rsid w:val="003F16E8"/>
    <w:rsid w:val="003F3BCA"/>
    <w:rsid w:val="003F4DCF"/>
    <w:rsid w:val="003F62C4"/>
    <w:rsid w:val="003F645C"/>
    <w:rsid w:val="003F7D9E"/>
    <w:rsid w:val="0040113F"/>
    <w:rsid w:val="00401400"/>
    <w:rsid w:val="004015C6"/>
    <w:rsid w:val="0040322E"/>
    <w:rsid w:val="00403DBA"/>
    <w:rsid w:val="00404BE5"/>
    <w:rsid w:val="00405487"/>
    <w:rsid w:val="00405713"/>
    <w:rsid w:val="004066D7"/>
    <w:rsid w:val="00410CA6"/>
    <w:rsid w:val="00410D85"/>
    <w:rsid w:val="004119CF"/>
    <w:rsid w:val="004129C6"/>
    <w:rsid w:val="0041339E"/>
    <w:rsid w:val="00413E7C"/>
    <w:rsid w:val="00415292"/>
    <w:rsid w:val="00417255"/>
    <w:rsid w:val="00417513"/>
    <w:rsid w:val="00420149"/>
    <w:rsid w:val="00422DFF"/>
    <w:rsid w:val="00423670"/>
    <w:rsid w:val="00424C6F"/>
    <w:rsid w:val="00424F81"/>
    <w:rsid w:val="00425F48"/>
    <w:rsid w:val="00426E18"/>
    <w:rsid w:val="004274E6"/>
    <w:rsid w:val="00430A9B"/>
    <w:rsid w:val="0043445F"/>
    <w:rsid w:val="004346FD"/>
    <w:rsid w:val="00434DAB"/>
    <w:rsid w:val="004413A0"/>
    <w:rsid w:val="004423D2"/>
    <w:rsid w:val="00442562"/>
    <w:rsid w:val="00443E5E"/>
    <w:rsid w:val="00445F95"/>
    <w:rsid w:val="0044683C"/>
    <w:rsid w:val="00446D09"/>
    <w:rsid w:val="00450983"/>
    <w:rsid w:val="00450F5A"/>
    <w:rsid w:val="004517F3"/>
    <w:rsid w:val="004520FC"/>
    <w:rsid w:val="00452C3C"/>
    <w:rsid w:val="00454732"/>
    <w:rsid w:val="00455E68"/>
    <w:rsid w:val="0045605B"/>
    <w:rsid w:val="004608A0"/>
    <w:rsid w:val="00462C6C"/>
    <w:rsid w:val="00464F19"/>
    <w:rsid w:val="00465670"/>
    <w:rsid w:val="004665F2"/>
    <w:rsid w:val="00470E1D"/>
    <w:rsid w:val="00473862"/>
    <w:rsid w:val="00477224"/>
    <w:rsid w:val="00477D70"/>
    <w:rsid w:val="00480D01"/>
    <w:rsid w:val="00481221"/>
    <w:rsid w:val="004813F9"/>
    <w:rsid w:val="004822B4"/>
    <w:rsid w:val="004827F8"/>
    <w:rsid w:val="00482E6C"/>
    <w:rsid w:val="00483D04"/>
    <w:rsid w:val="00484D86"/>
    <w:rsid w:val="00484E72"/>
    <w:rsid w:val="00485B27"/>
    <w:rsid w:val="004863B8"/>
    <w:rsid w:val="00487571"/>
    <w:rsid w:val="004875A1"/>
    <w:rsid w:val="00487763"/>
    <w:rsid w:val="0048795F"/>
    <w:rsid w:val="004920F7"/>
    <w:rsid w:val="00496CCE"/>
    <w:rsid w:val="00496EFE"/>
    <w:rsid w:val="004A0592"/>
    <w:rsid w:val="004A061C"/>
    <w:rsid w:val="004A108C"/>
    <w:rsid w:val="004A180F"/>
    <w:rsid w:val="004A2533"/>
    <w:rsid w:val="004A2EDE"/>
    <w:rsid w:val="004A38E2"/>
    <w:rsid w:val="004A4046"/>
    <w:rsid w:val="004A4213"/>
    <w:rsid w:val="004A47B0"/>
    <w:rsid w:val="004A47F9"/>
    <w:rsid w:val="004A5194"/>
    <w:rsid w:val="004A54DF"/>
    <w:rsid w:val="004A6657"/>
    <w:rsid w:val="004A6C89"/>
    <w:rsid w:val="004B4450"/>
    <w:rsid w:val="004B4AC9"/>
    <w:rsid w:val="004B4DAF"/>
    <w:rsid w:val="004B5162"/>
    <w:rsid w:val="004B6B4E"/>
    <w:rsid w:val="004C0013"/>
    <w:rsid w:val="004C11CE"/>
    <w:rsid w:val="004C1824"/>
    <w:rsid w:val="004C2621"/>
    <w:rsid w:val="004C2E02"/>
    <w:rsid w:val="004C36A5"/>
    <w:rsid w:val="004C3AB0"/>
    <w:rsid w:val="004C41AF"/>
    <w:rsid w:val="004C4533"/>
    <w:rsid w:val="004C553C"/>
    <w:rsid w:val="004C639C"/>
    <w:rsid w:val="004C652D"/>
    <w:rsid w:val="004C7213"/>
    <w:rsid w:val="004D497E"/>
    <w:rsid w:val="004D73D0"/>
    <w:rsid w:val="004E11D2"/>
    <w:rsid w:val="004E16FB"/>
    <w:rsid w:val="004E18BA"/>
    <w:rsid w:val="004E43F2"/>
    <w:rsid w:val="004E4D46"/>
    <w:rsid w:val="004E56B6"/>
    <w:rsid w:val="004E72A3"/>
    <w:rsid w:val="004F04E2"/>
    <w:rsid w:val="004F09D3"/>
    <w:rsid w:val="004F0F89"/>
    <w:rsid w:val="004F20BB"/>
    <w:rsid w:val="004F39F7"/>
    <w:rsid w:val="004F55A7"/>
    <w:rsid w:val="004F5B81"/>
    <w:rsid w:val="004F5D82"/>
    <w:rsid w:val="004F74F2"/>
    <w:rsid w:val="004F7C56"/>
    <w:rsid w:val="004F7CEE"/>
    <w:rsid w:val="005008C4"/>
    <w:rsid w:val="00500A85"/>
    <w:rsid w:val="0050203F"/>
    <w:rsid w:val="00502A90"/>
    <w:rsid w:val="00503ACF"/>
    <w:rsid w:val="005046E1"/>
    <w:rsid w:val="005055FA"/>
    <w:rsid w:val="00505DE0"/>
    <w:rsid w:val="00505E60"/>
    <w:rsid w:val="00507226"/>
    <w:rsid w:val="005076A1"/>
    <w:rsid w:val="00511838"/>
    <w:rsid w:val="00512034"/>
    <w:rsid w:val="00512E8F"/>
    <w:rsid w:val="00512FD4"/>
    <w:rsid w:val="00514FA9"/>
    <w:rsid w:val="005163F8"/>
    <w:rsid w:val="00517146"/>
    <w:rsid w:val="005171D0"/>
    <w:rsid w:val="005179E3"/>
    <w:rsid w:val="005200E2"/>
    <w:rsid w:val="00520FC8"/>
    <w:rsid w:val="0052154B"/>
    <w:rsid w:val="0052172A"/>
    <w:rsid w:val="005225FE"/>
    <w:rsid w:val="00524E6B"/>
    <w:rsid w:val="005250E4"/>
    <w:rsid w:val="00525D29"/>
    <w:rsid w:val="00526841"/>
    <w:rsid w:val="00526F12"/>
    <w:rsid w:val="00527373"/>
    <w:rsid w:val="00530058"/>
    <w:rsid w:val="00531CA0"/>
    <w:rsid w:val="005323B2"/>
    <w:rsid w:val="00532AE8"/>
    <w:rsid w:val="00534D14"/>
    <w:rsid w:val="0053506C"/>
    <w:rsid w:val="005353F5"/>
    <w:rsid w:val="0053550B"/>
    <w:rsid w:val="00537897"/>
    <w:rsid w:val="005404E1"/>
    <w:rsid w:val="00543DFE"/>
    <w:rsid w:val="00544B92"/>
    <w:rsid w:val="005453CB"/>
    <w:rsid w:val="0054581C"/>
    <w:rsid w:val="005462C1"/>
    <w:rsid w:val="005464FD"/>
    <w:rsid w:val="00546DBC"/>
    <w:rsid w:val="005477FD"/>
    <w:rsid w:val="005521F5"/>
    <w:rsid w:val="00552C69"/>
    <w:rsid w:val="005533D0"/>
    <w:rsid w:val="0055472A"/>
    <w:rsid w:val="00555E07"/>
    <w:rsid w:val="00555FDB"/>
    <w:rsid w:val="005566F9"/>
    <w:rsid w:val="00557A5A"/>
    <w:rsid w:val="005613AA"/>
    <w:rsid w:val="00561D86"/>
    <w:rsid w:val="00562A7C"/>
    <w:rsid w:val="0056376C"/>
    <w:rsid w:val="00563C34"/>
    <w:rsid w:val="005640DA"/>
    <w:rsid w:val="005648AB"/>
    <w:rsid w:val="00565243"/>
    <w:rsid w:val="00565C1C"/>
    <w:rsid w:val="00565DF6"/>
    <w:rsid w:val="0056724B"/>
    <w:rsid w:val="005674FF"/>
    <w:rsid w:val="005676DC"/>
    <w:rsid w:val="00571F21"/>
    <w:rsid w:val="005724E1"/>
    <w:rsid w:val="00572C0C"/>
    <w:rsid w:val="00573481"/>
    <w:rsid w:val="005741D9"/>
    <w:rsid w:val="00574269"/>
    <w:rsid w:val="005742B7"/>
    <w:rsid w:val="00577332"/>
    <w:rsid w:val="0058045A"/>
    <w:rsid w:val="00580530"/>
    <w:rsid w:val="005822F2"/>
    <w:rsid w:val="00583508"/>
    <w:rsid w:val="0058435C"/>
    <w:rsid w:val="00585061"/>
    <w:rsid w:val="0058549B"/>
    <w:rsid w:val="00586134"/>
    <w:rsid w:val="0058650B"/>
    <w:rsid w:val="00592F14"/>
    <w:rsid w:val="00593737"/>
    <w:rsid w:val="00593BCE"/>
    <w:rsid w:val="00594484"/>
    <w:rsid w:val="0059656C"/>
    <w:rsid w:val="00597AFF"/>
    <w:rsid w:val="005A0F82"/>
    <w:rsid w:val="005A107C"/>
    <w:rsid w:val="005A2E2B"/>
    <w:rsid w:val="005A3602"/>
    <w:rsid w:val="005A39B6"/>
    <w:rsid w:val="005A43D6"/>
    <w:rsid w:val="005A495B"/>
    <w:rsid w:val="005A4D8F"/>
    <w:rsid w:val="005A57CB"/>
    <w:rsid w:val="005A5AED"/>
    <w:rsid w:val="005A7338"/>
    <w:rsid w:val="005A7376"/>
    <w:rsid w:val="005B0D4D"/>
    <w:rsid w:val="005B21BE"/>
    <w:rsid w:val="005B28A2"/>
    <w:rsid w:val="005B2A7C"/>
    <w:rsid w:val="005B3F63"/>
    <w:rsid w:val="005B64F0"/>
    <w:rsid w:val="005B7508"/>
    <w:rsid w:val="005C074B"/>
    <w:rsid w:val="005C1274"/>
    <w:rsid w:val="005C1839"/>
    <w:rsid w:val="005C1EFF"/>
    <w:rsid w:val="005C29F1"/>
    <w:rsid w:val="005C2F94"/>
    <w:rsid w:val="005C3BE1"/>
    <w:rsid w:val="005C3C17"/>
    <w:rsid w:val="005C6C09"/>
    <w:rsid w:val="005C735A"/>
    <w:rsid w:val="005D04DD"/>
    <w:rsid w:val="005D21D2"/>
    <w:rsid w:val="005D579B"/>
    <w:rsid w:val="005D6E7C"/>
    <w:rsid w:val="005E003E"/>
    <w:rsid w:val="005E00BF"/>
    <w:rsid w:val="005E0BAE"/>
    <w:rsid w:val="005E2EF9"/>
    <w:rsid w:val="005E36AD"/>
    <w:rsid w:val="005E400A"/>
    <w:rsid w:val="005E42F9"/>
    <w:rsid w:val="005E65CA"/>
    <w:rsid w:val="005F1639"/>
    <w:rsid w:val="005F2DCF"/>
    <w:rsid w:val="005F4215"/>
    <w:rsid w:val="005F5330"/>
    <w:rsid w:val="005F7461"/>
    <w:rsid w:val="0060037E"/>
    <w:rsid w:val="00601B1F"/>
    <w:rsid w:val="00602652"/>
    <w:rsid w:val="00602A67"/>
    <w:rsid w:val="00603667"/>
    <w:rsid w:val="0060418C"/>
    <w:rsid w:val="00604255"/>
    <w:rsid w:val="00604368"/>
    <w:rsid w:val="0060440B"/>
    <w:rsid w:val="00606AB7"/>
    <w:rsid w:val="006070BB"/>
    <w:rsid w:val="0060716B"/>
    <w:rsid w:val="00607E33"/>
    <w:rsid w:val="0061036C"/>
    <w:rsid w:val="00610683"/>
    <w:rsid w:val="00612C6E"/>
    <w:rsid w:val="00614D4C"/>
    <w:rsid w:val="00615E79"/>
    <w:rsid w:val="0061766F"/>
    <w:rsid w:val="00617C6E"/>
    <w:rsid w:val="006202F4"/>
    <w:rsid w:val="00620EA7"/>
    <w:rsid w:val="006219F7"/>
    <w:rsid w:val="00621FAD"/>
    <w:rsid w:val="006226D1"/>
    <w:rsid w:val="006230EF"/>
    <w:rsid w:val="00625505"/>
    <w:rsid w:val="00625778"/>
    <w:rsid w:val="0062724D"/>
    <w:rsid w:val="00627648"/>
    <w:rsid w:val="00627AAF"/>
    <w:rsid w:val="00630040"/>
    <w:rsid w:val="006301C8"/>
    <w:rsid w:val="0063066D"/>
    <w:rsid w:val="00632FED"/>
    <w:rsid w:val="00633D0C"/>
    <w:rsid w:val="006343DD"/>
    <w:rsid w:val="00634AB3"/>
    <w:rsid w:val="00636C75"/>
    <w:rsid w:val="006372DD"/>
    <w:rsid w:val="006375F1"/>
    <w:rsid w:val="00637A33"/>
    <w:rsid w:val="006403EA"/>
    <w:rsid w:val="00641536"/>
    <w:rsid w:val="006421A0"/>
    <w:rsid w:val="00642243"/>
    <w:rsid w:val="00642A25"/>
    <w:rsid w:val="00643A32"/>
    <w:rsid w:val="006444E6"/>
    <w:rsid w:val="00645D5F"/>
    <w:rsid w:val="00650B8E"/>
    <w:rsid w:val="006568DD"/>
    <w:rsid w:val="0065799A"/>
    <w:rsid w:val="006605FD"/>
    <w:rsid w:val="00660DEE"/>
    <w:rsid w:val="00663A8C"/>
    <w:rsid w:val="00663F48"/>
    <w:rsid w:val="006644BF"/>
    <w:rsid w:val="00664CAA"/>
    <w:rsid w:val="00665055"/>
    <w:rsid w:val="006655BC"/>
    <w:rsid w:val="00665896"/>
    <w:rsid w:val="00665999"/>
    <w:rsid w:val="00666EFE"/>
    <w:rsid w:val="00666F3A"/>
    <w:rsid w:val="00672C46"/>
    <w:rsid w:val="0067359D"/>
    <w:rsid w:val="00673A39"/>
    <w:rsid w:val="00674ECC"/>
    <w:rsid w:val="006753DB"/>
    <w:rsid w:val="006759CD"/>
    <w:rsid w:val="00676480"/>
    <w:rsid w:val="00680E37"/>
    <w:rsid w:val="00681852"/>
    <w:rsid w:val="00683FFF"/>
    <w:rsid w:val="006848AF"/>
    <w:rsid w:val="00684B85"/>
    <w:rsid w:val="00686EFF"/>
    <w:rsid w:val="0068739E"/>
    <w:rsid w:val="00687626"/>
    <w:rsid w:val="006878C3"/>
    <w:rsid w:val="00687D29"/>
    <w:rsid w:val="006900C1"/>
    <w:rsid w:val="00692069"/>
    <w:rsid w:val="00692BC5"/>
    <w:rsid w:val="006938C3"/>
    <w:rsid w:val="00693D09"/>
    <w:rsid w:val="00694630"/>
    <w:rsid w:val="00697A88"/>
    <w:rsid w:val="006A0A01"/>
    <w:rsid w:val="006A0A52"/>
    <w:rsid w:val="006A30E0"/>
    <w:rsid w:val="006A518B"/>
    <w:rsid w:val="006A58F4"/>
    <w:rsid w:val="006A62D9"/>
    <w:rsid w:val="006A77FA"/>
    <w:rsid w:val="006B0859"/>
    <w:rsid w:val="006B0BC6"/>
    <w:rsid w:val="006B2A2A"/>
    <w:rsid w:val="006B3F3F"/>
    <w:rsid w:val="006B5BAF"/>
    <w:rsid w:val="006B5DFA"/>
    <w:rsid w:val="006B620A"/>
    <w:rsid w:val="006B67AC"/>
    <w:rsid w:val="006C05E1"/>
    <w:rsid w:val="006C0BF3"/>
    <w:rsid w:val="006C0F85"/>
    <w:rsid w:val="006C1541"/>
    <w:rsid w:val="006C16D2"/>
    <w:rsid w:val="006C2BC5"/>
    <w:rsid w:val="006C37CF"/>
    <w:rsid w:val="006C5A38"/>
    <w:rsid w:val="006C5D65"/>
    <w:rsid w:val="006C6292"/>
    <w:rsid w:val="006C6C78"/>
    <w:rsid w:val="006C7197"/>
    <w:rsid w:val="006C7EE8"/>
    <w:rsid w:val="006D00DD"/>
    <w:rsid w:val="006D0A52"/>
    <w:rsid w:val="006D123A"/>
    <w:rsid w:val="006D13A6"/>
    <w:rsid w:val="006D2624"/>
    <w:rsid w:val="006D3985"/>
    <w:rsid w:val="006D448B"/>
    <w:rsid w:val="006D5757"/>
    <w:rsid w:val="006D5E65"/>
    <w:rsid w:val="006D72D7"/>
    <w:rsid w:val="006D767D"/>
    <w:rsid w:val="006D7FD1"/>
    <w:rsid w:val="006E2792"/>
    <w:rsid w:val="006E2E9B"/>
    <w:rsid w:val="006E3876"/>
    <w:rsid w:val="006E4BDB"/>
    <w:rsid w:val="006E54CE"/>
    <w:rsid w:val="006F03A8"/>
    <w:rsid w:val="006F09D9"/>
    <w:rsid w:val="006F18AC"/>
    <w:rsid w:val="006F1A64"/>
    <w:rsid w:val="006F1D0D"/>
    <w:rsid w:val="006F26CD"/>
    <w:rsid w:val="006F2756"/>
    <w:rsid w:val="006F294E"/>
    <w:rsid w:val="006F3DCF"/>
    <w:rsid w:val="006F57F4"/>
    <w:rsid w:val="006F59D9"/>
    <w:rsid w:val="006F606D"/>
    <w:rsid w:val="006F7A31"/>
    <w:rsid w:val="006F7C2E"/>
    <w:rsid w:val="006F7FB1"/>
    <w:rsid w:val="00700232"/>
    <w:rsid w:val="00701A96"/>
    <w:rsid w:val="00703255"/>
    <w:rsid w:val="007057C1"/>
    <w:rsid w:val="00707A78"/>
    <w:rsid w:val="00710BFD"/>
    <w:rsid w:val="007111E9"/>
    <w:rsid w:val="00712313"/>
    <w:rsid w:val="0071265C"/>
    <w:rsid w:val="0071528A"/>
    <w:rsid w:val="00715ACB"/>
    <w:rsid w:val="00715BB6"/>
    <w:rsid w:val="00715CB4"/>
    <w:rsid w:val="00715DB4"/>
    <w:rsid w:val="007171DC"/>
    <w:rsid w:val="00721152"/>
    <w:rsid w:val="00722C78"/>
    <w:rsid w:val="00722EDA"/>
    <w:rsid w:val="007255E5"/>
    <w:rsid w:val="007262B8"/>
    <w:rsid w:val="00727FB4"/>
    <w:rsid w:val="00730C7F"/>
    <w:rsid w:val="0073440A"/>
    <w:rsid w:val="00735B98"/>
    <w:rsid w:val="00735DF3"/>
    <w:rsid w:val="00736EFE"/>
    <w:rsid w:val="00737EA6"/>
    <w:rsid w:val="007415BA"/>
    <w:rsid w:val="00741764"/>
    <w:rsid w:val="00743280"/>
    <w:rsid w:val="0074606E"/>
    <w:rsid w:val="007467E5"/>
    <w:rsid w:val="0074735F"/>
    <w:rsid w:val="00747906"/>
    <w:rsid w:val="00750311"/>
    <w:rsid w:val="007528B7"/>
    <w:rsid w:val="0075766C"/>
    <w:rsid w:val="007602B5"/>
    <w:rsid w:val="00760E8F"/>
    <w:rsid w:val="00761DFE"/>
    <w:rsid w:val="00762B72"/>
    <w:rsid w:val="00763685"/>
    <w:rsid w:val="007637BD"/>
    <w:rsid w:val="007638EF"/>
    <w:rsid w:val="00766917"/>
    <w:rsid w:val="007670B5"/>
    <w:rsid w:val="007703F2"/>
    <w:rsid w:val="007704C3"/>
    <w:rsid w:val="00770977"/>
    <w:rsid w:val="00770DB1"/>
    <w:rsid w:val="00772B1B"/>
    <w:rsid w:val="00772F30"/>
    <w:rsid w:val="00774935"/>
    <w:rsid w:val="00775012"/>
    <w:rsid w:val="00776858"/>
    <w:rsid w:val="007768FC"/>
    <w:rsid w:val="00780C4D"/>
    <w:rsid w:val="007819C9"/>
    <w:rsid w:val="00781D15"/>
    <w:rsid w:val="007843DF"/>
    <w:rsid w:val="00784A81"/>
    <w:rsid w:val="00785663"/>
    <w:rsid w:val="00787992"/>
    <w:rsid w:val="007908F8"/>
    <w:rsid w:val="007909A9"/>
    <w:rsid w:val="00791403"/>
    <w:rsid w:val="007935F2"/>
    <w:rsid w:val="007977A2"/>
    <w:rsid w:val="00797AF9"/>
    <w:rsid w:val="007A388C"/>
    <w:rsid w:val="007A43D1"/>
    <w:rsid w:val="007A6E5C"/>
    <w:rsid w:val="007A751C"/>
    <w:rsid w:val="007A7610"/>
    <w:rsid w:val="007B02D9"/>
    <w:rsid w:val="007B0666"/>
    <w:rsid w:val="007B1070"/>
    <w:rsid w:val="007B137A"/>
    <w:rsid w:val="007B3F93"/>
    <w:rsid w:val="007B4055"/>
    <w:rsid w:val="007B4FF6"/>
    <w:rsid w:val="007B5B1A"/>
    <w:rsid w:val="007B708B"/>
    <w:rsid w:val="007C05A5"/>
    <w:rsid w:val="007C0EC6"/>
    <w:rsid w:val="007C14D4"/>
    <w:rsid w:val="007C5164"/>
    <w:rsid w:val="007C549F"/>
    <w:rsid w:val="007C5C68"/>
    <w:rsid w:val="007C7A67"/>
    <w:rsid w:val="007D1D68"/>
    <w:rsid w:val="007D3447"/>
    <w:rsid w:val="007D3F2E"/>
    <w:rsid w:val="007D5810"/>
    <w:rsid w:val="007D68AB"/>
    <w:rsid w:val="007D7564"/>
    <w:rsid w:val="007E13A6"/>
    <w:rsid w:val="007E1AA2"/>
    <w:rsid w:val="007E1FC7"/>
    <w:rsid w:val="007E3DFC"/>
    <w:rsid w:val="007E51D2"/>
    <w:rsid w:val="007E730A"/>
    <w:rsid w:val="007F037E"/>
    <w:rsid w:val="007F389F"/>
    <w:rsid w:val="007F3DBE"/>
    <w:rsid w:val="007F5486"/>
    <w:rsid w:val="007F67D5"/>
    <w:rsid w:val="007F72FD"/>
    <w:rsid w:val="0080000E"/>
    <w:rsid w:val="00801BA1"/>
    <w:rsid w:val="00802131"/>
    <w:rsid w:val="008027BB"/>
    <w:rsid w:val="0080361E"/>
    <w:rsid w:val="00804245"/>
    <w:rsid w:val="0081007E"/>
    <w:rsid w:val="008100A2"/>
    <w:rsid w:val="00811860"/>
    <w:rsid w:val="008120CA"/>
    <w:rsid w:val="00813266"/>
    <w:rsid w:val="00814560"/>
    <w:rsid w:val="00815948"/>
    <w:rsid w:val="00816CE9"/>
    <w:rsid w:val="00817C8E"/>
    <w:rsid w:val="00820226"/>
    <w:rsid w:val="00820E65"/>
    <w:rsid w:val="00822B3E"/>
    <w:rsid w:val="008238AA"/>
    <w:rsid w:val="00825042"/>
    <w:rsid w:val="00825310"/>
    <w:rsid w:val="00825B47"/>
    <w:rsid w:val="00826073"/>
    <w:rsid w:val="008305FA"/>
    <w:rsid w:val="008320AD"/>
    <w:rsid w:val="008323F5"/>
    <w:rsid w:val="00832A47"/>
    <w:rsid w:val="00832C65"/>
    <w:rsid w:val="00834022"/>
    <w:rsid w:val="008359B1"/>
    <w:rsid w:val="00835A72"/>
    <w:rsid w:val="00837D6E"/>
    <w:rsid w:val="00837EC2"/>
    <w:rsid w:val="008408BB"/>
    <w:rsid w:val="00841622"/>
    <w:rsid w:val="008419DC"/>
    <w:rsid w:val="00842DC3"/>
    <w:rsid w:val="00846490"/>
    <w:rsid w:val="00850925"/>
    <w:rsid w:val="00851B9D"/>
    <w:rsid w:val="00853399"/>
    <w:rsid w:val="008538B8"/>
    <w:rsid w:val="008541DB"/>
    <w:rsid w:val="0085459E"/>
    <w:rsid w:val="00855015"/>
    <w:rsid w:val="00856262"/>
    <w:rsid w:val="008607F9"/>
    <w:rsid w:val="0086168E"/>
    <w:rsid w:val="00862690"/>
    <w:rsid w:val="008628B4"/>
    <w:rsid w:val="008645FA"/>
    <w:rsid w:val="00867BEE"/>
    <w:rsid w:val="00867CD7"/>
    <w:rsid w:val="0087012E"/>
    <w:rsid w:val="00870A9F"/>
    <w:rsid w:val="00871D91"/>
    <w:rsid w:val="008722BB"/>
    <w:rsid w:val="00872630"/>
    <w:rsid w:val="00872CFE"/>
    <w:rsid w:val="008736E6"/>
    <w:rsid w:val="00875682"/>
    <w:rsid w:val="00876475"/>
    <w:rsid w:val="00877B9C"/>
    <w:rsid w:val="00877BB2"/>
    <w:rsid w:val="00877E2F"/>
    <w:rsid w:val="00880EBE"/>
    <w:rsid w:val="00881C01"/>
    <w:rsid w:val="0088230E"/>
    <w:rsid w:val="00883BCA"/>
    <w:rsid w:val="00883C55"/>
    <w:rsid w:val="00884BD5"/>
    <w:rsid w:val="00885718"/>
    <w:rsid w:val="00886A4D"/>
    <w:rsid w:val="00887B17"/>
    <w:rsid w:val="00890CF5"/>
    <w:rsid w:val="00896741"/>
    <w:rsid w:val="00896BD4"/>
    <w:rsid w:val="008A02F1"/>
    <w:rsid w:val="008A1580"/>
    <w:rsid w:val="008A3EA2"/>
    <w:rsid w:val="008B0B8B"/>
    <w:rsid w:val="008B0C1B"/>
    <w:rsid w:val="008B4109"/>
    <w:rsid w:val="008C0689"/>
    <w:rsid w:val="008C0805"/>
    <w:rsid w:val="008C0F3A"/>
    <w:rsid w:val="008C1EB8"/>
    <w:rsid w:val="008C297E"/>
    <w:rsid w:val="008C3BF9"/>
    <w:rsid w:val="008C6266"/>
    <w:rsid w:val="008C74D2"/>
    <w:rsid w:val="008D019D"/>
    <w:rsid w:val="008D022F"/>
    <w:rsid w:val="008D1328"/>
    <w:rsid w:val="008D25E3"/>
    <w:rsid w:val="008D2755"/>
    <w:rsid w:val="008D32AA"/>
    <w:rsid w:val="008D45F0"/>
    <w:rsid w:val="008D5EB9"/>
    <w:rsid w:val="008D6955"/>
    <w:rsid w:val="008E0B3F"/>
    <w:rsid w:val="008E32DE"/>
    <w:rsid w:val="008E39C0"/>
    <w:rsid w:val="008E3D23"/>
    <w:rsid w:val="008E4338"/>
    <w:rsid w:val="008E448C"/>
    <w:rsid w:val="008E5288"/>
    <w:rsid w:val="008E7391"/>
    <w:rsid w:val="008E76F0"/>
    <w:rsid w:val="008F0189"/>
    <w:rsid w:val="008F02B3"/>
    <w:rsid w:val="008F35F0"/>
    <w:rsid w:val="008F4E6C"/>
    <w:rsid w:val="008F6083"/>
    <w:rsid w:val="009000DD"/>
    <w:rsid w:val="0090033D"/>
    <w:rsid w:val="00900D81"/>
    <w:rsid w:val="00902363"/>
    <w:rsid w:val="0090262E"/>
    <w:rsid w:val="00906D16"/>
    <w:rsid w:val="009075E9"/>
    <w:rsid w:val="00907D3A"/>
    <w:rsid w:val="00907E83"/>
    <w:rsid w:val="009103A2"/>
    <w:rsid w:val="009105D4"/>
    <w:rsid w:val="00910963"/>
    <w:rsid w:val="00912277"/>
    <w:rsid w:val="009128EF"/>
    <w:rsid w:val="009145DA"/>
    <w:rsid w:val="00914675"/>
    <w:rsid w:val="00916B8B"/>
    <w:rsid w:val="00917C78"/>
    <w:rsid w:val="00917DA0"/>
    <w:rsid w:val="0092006C"/>
    <w:rsid w:val="009203B6"/>
    <w:rsid w:val="00920B22"/>
    <w:rsid w:val="00920FDD"/>
    <w:rsid w:val="00921C33"/>
    <w:rsid w:val="00922011"/>
    <w:rsid w:val="00922A31"/>
    <w:rsid w:val="00923B90"/>
    <w:rsid w:val="009246BE"/>
    <w:rsid w:val="00930013"/>
    <w:rsid w:val="00931E79"/>
    <w:rsid w:val="00932113"/>
    <w:rsid w:val="009327C9"/>
    <w:rsid w:val="00933119"/>
    <w:rsid w:val="00933AFA"/>
    <w:rsid w:val="0093479A"/>
    <w:rsid w:val="00937013"/>
    <w:rsid w:val="00941349"/>
    <w:rsid w:val="009415DD"/>
    <w:rsid w:val="009434FA"/>
    <w:rsid w:val="009436A9"/>
    <w:rsid w:val="00943D74"/>
    <w:rsid w:val="0094529F"/>
    <w:rsid w:val="00945E94"/>
    <w:rsid w:val="0094665A"/>
    <w:rsid w:val="00950BF6"/>
    <w:rsid w:val="009525DE"/>
    <w:rsid w:val="00952900"/>
    <w:rsid w:val="009560A2"/>
    <w:rsid w:val="0095708C"/>
    <w:rsid w:val="00962AF9"/>
    <w:rsid w:val="00962E83"/>
    <w:rsid w:val="00964869"/>
    <w:rsid w:val="009655D9"/>
    <w:rsid w:val="00966C76"/>
    <w:rsid w:val="00971039"/>
    <w:rsid w:val="00972407"/>
    <w:rsid w:val="0097374C"/>
    <w:rsid w:val="009745FA"/>
    <w:rsid w:val="00975217"/>
    <w:rsid w:val="00975872"/>
    <w:rsid w:val="0097593C"/>
    <w:rsid w:val="00975A63"/>
    <w:rsid w:val="009837EE"/>
    <w:rsid w:val="00984122"/>
    <w:rsid w:val="00984819"/>
    <w:rsid w:val="00985DA4"/>
    <w:rsid w:val="00987610"/>
    <w:rsid w:val="0099015D"/>
    <w:rsid w:val="00991048"/>
    <w:rsid w:val="00992BCF"/>
    <w:rsid w:val="00992CE6"/>
    <w:rsid w:val="00992D0C"/>
    <w:rsid w:val="009936FA"/>
    <w:rsid w:val="00994FF1"/>
    <w:rsid w:val="009952EC"/>
    <w:rsid w:val="00995301"/>
    <w:rsid w:val="00996681"/>
    <w:rsid w:val="00997B86"/>
    <w:rsid w:val="009A0AFF"/>
    <w:rsid w:val="009A0FE7"/>
    <w:rsid w:val="009A1357"/>
    <w:rsid w:val="009A21C1"/>
    <w:rsid w:val="009A2993"/>
    <w:rsid w:val="009A3486"/>
    <w:rsid w:val="009A4E6E"/>
    <w:rsid w:val="009B18A3"/>
    <w:rsid w:val="009B2990"/>
    <w:rsid w:val="009B2D50"/>
    <w:rsid w:val="009B40E0"/>
    <w:rsid w:val="009B434B"/>
    <w:rsid w:val="009B4702"/>
    <w:rsid w:val="009B4F28"/>
    <w:rsid w:val="009B74F8"/>
    <w:rsid w:val="009C115C"/>
    <w:rsid w:val="009C2409"/>
    <w:rsid w:val="009C2B6D"/>
    <w:rsid w:val="009C3E9D"/>
    <w:rsid w:val="009C74C9"/>
    <w:rsid w:val="009D0798"/>
    <w:rsid w:val="009D17B9"/>
    <w:rsid w:val="009D1CD1"/>
    <w:rsid w:val="009D2318"/>
    <w:rsid w:val="009D2849"/>
    <w:rsid w:val="009D2A24"/>
    <w:rsid w:val="009D3F7A"/>
    <w:rsid w:val="009D51DA"/>
    <w:rsid w:val="009D51F5"/>
    <w:rsid w:val="009D5460"/>
    <w:rsid w:val="009D57AA"/>
    <w:rsid w:val="009D7D9C"/>
    <w:rsid w:val="009D7EA5"/>
    <w:rsid w:val="009E0D07"/>
    <w:rsid w:val="009E0E8A"/>
    <w:rsid w:val="009E12EC"/>
    <w:rsid w:val="009E1ECC"/>
    <w:rsid w:val="009E28CE"/>
    <w:rsid w:val="009E3E51"/>
    <w:rsid w:val="009E677B"/>
    <w:rsid w:val="009F08E5"/>
    <w:rsid w:val="009F0C83"/>
    <w:rsid w:val="009F0D19"/>
    <w:rsid w:val="009F0FB0"/>
    <w:rsid w:val="009F22D3"/>
    <w:rsid w:val="009F3ACA"/>
    <w:rsid w:val="009F51E8"/>
    <w:rsid w:val="009F7460"/>
    <w:rsid w:val="009F7ED0"/>
    <w:rsid w:val="009F7FDD"/>
    <w:rsid w:val="00A000B5"/>
    <w:rsid w:val="00A00261"/>
    <w:rsid w:val="00A0063E"/>
    <w:rsid w:val="00A00FF0"/>
    <w:rsid w:val="00A01035"/>
    <w:rsid w:val="00A01898"/>
    <w:rsid w:val="00A03FEC"/>
    <w:rsid w:val="00A054B5"/>
    <w:rsid w:val="00A05827"/>
    <w:rsid w:val="00A061A3"/>
    <w:rsid w:val="00A06981"/>
    <w:rsid w:val="00A07524"/>
    <w:rsid w:val="00A11C85"/>
    <w:rsid w:val="00A120FB"/>
    <w:rsid w:val="00A123B5"/>
    <w:rsid w:val="00A12D3E"/>
    <w:rsid w:val="00A13F85"/>
    <w:rsid w:val="00A14059"/>
    <w:rsid w:val="00A14F8A"/>
    <w:rsid w:val="00A16255"/>
    <w:rsid w:val="00A1656F"/>
    <w:rsid w:val="00A168EB"/>
    <w:rsid w:val="00A16D00"/>
    <w:rsid w:val="00A1714D"/>
    <w:rsid w:val="00A17D0D"/>
    <w:rsid w:val="00A20910"/>
    <w:rsid w:val="00A20A29"/>
    <w:rsid w:val="00A20B3F"/>
    <w:rsid w:val="00A22FD2"/>
    <w:rsid w:val="00A2365F"/>
    <w:rsid w:val="00A2375D"/>
    <w:rsid w:val="00A2408C"/>
    <w:rsid w:val="00A246B7"/>
    <w:rsid w:val="00A26FA0"/>
    <w:rsid w:val="00A27F04"/>
    <w:rsid w:val="00A30E58"/>
    <w:rsid w:val="00A32C98"/>
    <w:rsid w:val="00A32D6B"/>
    <w:rsid w:val="00A334C1"/>
    <w:rsid w:val="00A33F0E"/>
    <w:rsid w:val="00A34224"/>
    <w:rsid w:val="00A34838"/>
    <w:rsid w:val="00A34B6B"/>
    <w:rsid w:val="00A358F6"/>
    <w:rsid w:val="00A35D3F"/>
    <w:rsid w:val="00A35FD7"/>
    <w:rsid w:val="00A37D93"/>
    <w:rsid w:val="00A40F02"/>
    <w:rsid w:val="00A41038"/>
    <w:rsid w:val="00A41470"/>
    <w:rsid w:val="00A4147B"/>
    <w:rsid w:val="00A42152"/>
    <w:rsid w:val="00A42772"/>
    <w:rsid w:val="00A469CF"/>
    <w:rsid w:val="00A51688"/>
    <w:rsid w:val="00A518D1"/>
    <w:rsid w:val="00A51EDF"/>
    <w:rsid w:val="00A52151"/>
    <w:rsid w:val="00A521C5"/>
    <w:rsid w:val="00A5326F"/>
    <w:rsid w:val="00A54983"/>
    <w:rsid w:val="00A55024"/>
    <w:rsid w:val="00A5536B"/>
    <w:rsid w:val="00A55B4B"/>
    <w:rsid w:val="00A57003"/>
    <w:rsid w:val="00A572DD"/>
    <w:rsid w:val="00A641CA"/>
    <w:rsid w:val="00A64E9F"/>
    <w:rsid w:val="00A66976"/>
    <w:rsid w:val="00A66F05"/>
    <w:rsid w:val="00A67867"/>
    <w:rsid w:val="00A679F7"/>
    <w:rsid w:val="00A709EA"/>
    <w:rsid w:val="00A70E80"/>
    <w:rsid w:val="00A70EB2"/>
    <w:rsid w:val="00A71345"/>
    <w:rsid w:val="00A72687"/>
    <w:rsid w:val="00A758CE"/>
    <w:rsid w:val="00A768E7"/>
    <w:rsid w:val="00A77AFF"/>
    <w:rsid w:val="00A8029C"/>
    <w:rsid w:val="00A83986"/>
    <w:rsid w:val="00A842CF"/>
    <w:rsid w:val="00A87B0A"/>
    <w:rsid w:val="00A9081F"/>
    <w:rsid w:val="00A90CA0"/>
    <w:rsid w:val="00A91D7D"/>
    <w:rsid w:val="00A91E31"/>
    <w:rsid w:val="00A924FC"/>
    <w:rsid w:val="00A93D61"/>
    <w:rsid w:val="00A9406B"/>
    <w:rsid w:val="00A964F6"/>
    <w:rsid w:val="00A96FD8"/>
    <w:rsid w:val="00A975B4"/>
    <w:rsid w:val="00AA031C"/>
    <w:rsid w:val="00AA1A72"/>
    <w:rsid w:val="00AA2CB7"/>
    <w:rsid w:val="00AA2E34"/>
    <w:rsid w:val="00AA52A5"/>
    <w:rsid w:val="00AA60D7"/>
    <w:rsid w:val="00AA65CA"/>
    <w:rsid w:val="00AA68DC"/>
    <w:rsid w:val="00AA7154"/>
    <w:rsid w:val="00AB0340"/>
    <w:rsid w:val="00AB08BA"/>
    <w:rsid w:val="00AB2D8A"/>
    <w:rsid w:val="00AB3F59"/>
    <w:rsid w:val="00AB4092"/>
    <w:rsid w:val="00AB40DB"/>
    <w:rsid w:val="00AB5D20"/>
    <w:rsid w:val="00AB5DB3"/>
    <w:rsid w:val="00AB6580"/>
    <w:rsid w:val="00AB7DFD"/>
    <w:rsid w:val="00AC1A97"/>
    <w:rsid w:val="00AC1B48"/>
    <w:rsid w:val="00AC295C"/>
    <w:rsid w:val="00AC305B"/>
    <w:rsid w:val="00AC415D"/>
    <w:rsid w:val="00AC44A8"/>
    <w:rsid w:val="00AC62A3"/>
    <w:rsid w:val="00AC66F9"/>
    <w:rsid w:val="00AC68A0"/>
    <w:rsid w:val="00AC700F"/>
    <w:rsid w:val="00AD2014"/>
    <w:rsid w:val="00AD360A"/>
    <w:rsid w:val="00AD49E9"/>
    <w:rsid w:val="00AD7847"/>
    <w:rsid w:val="00AE01F0"/>
    <w:rsid w:val="00AE0564"/>
    <w:rsid w:val="00AE0D7F"/>
    <w:rsid w:val="00AE17E8"/>
    <w:rsid w:val="00AE2BE5"/>
    <w:rsid w:val="00AF0020"/>
    <w:rsid w:val="00AF0D8C"/>
    <w:rsid w:val="00AF14E8"/>
    <w:rsid w:val="00AF20F2"/>
    <w:rsid w:val="00AF3C86"/>
    <w:rsid w:val="00AF446D"/>
    <w:rsid w:val="00AF4B96"/>
    <w:rsid w:val="00AF6365"/>
    <w:rsid w:val="00AF6602"/>
    <w:rsid w:val="00AF72B5"/>
    <w:rsid w:val="00AF7543"/>
    <w:rsid w:val="00AF7F9D"/>
    <w:rsid w:val="00B001E7"/>
    <w:rsid w:val="00B01F70"/>
    <w:rsid w:val="00B043E2"/>
    <w:rsid w:val="00B0465F"/>
    <w:rsid w:val="00B055C2"/>
    <w:rsid w:val="00B05DC6"/>
    <w:rsid w:val="00B05EAF"/>
    <w:rsid w:val="00B05FA1"/>
    <w:rsid w:val="00B0755D"/>
    <w:rsid w:val="00B07743"/>
    <w:rsid w:val="00B077FE"/>
    <w:rsid w:val="00B1086C"/>
    <w:rsid w:val="00B11A90"/>
    <w:rsid w:val="00B1229A"/>
    <w:rsid w:val="00B13448"/>
    <w:rsid w:val="00B139F4"/>
    <w:rsid w:val="00B14E10"/>
    <w:rsid w:val="00B20F96"/>
    <w:rsid w:val="00B21D8B"/>
    <w:rsid w:val="00B22996"/>
    <w:rsid w:val="00B22EE0"/>
    <w:rsid w:val="00B232AD"/>
    <w:rsid w:val="00B2401D"/>
    <w:rsid w:val="00B24851"/>
    <w:rsid w:val="00B25AE2"/>
    <w:rsid w:val="00B30776"/>
    <w:rsid w:val="00B314E1"/>
    <w:rsid w:val="00B31A01"/>
    <w:rsid w:val="00B320D1"/>
    <w:rsid w:val="00B32231"/>
    <w:rsid w:val="00B3283B"/>
    <w:rsid w:val="00B3313A"/>
    <w:rsid w:val="00B33F42"/>
    <w:rsid w:val="00B356B4"/>
    <w:rsid w:val="00B35E89"/>
    <w:rsid w:val="00B41D6A"/>
    <w:rsid w:val="00B4450F"/>
    <w:rsid w:val="00B44D34"/>
    <w:rsid w:val="00B46325"/>
    <w:rsid w:val="00B46417"/>
    <w:rsid w:val="00B46DE0"/>
    <w:rsid w:val="00B5305F"/>
    <w:rsid w:val="00B53751"/>
    <w:rsid w:val="00B53CA3"/>
    <w:rsid w:val="00B55483"/>
    <w:rsid w:val="00B559B7"/>
    <w:rsid w:val="00B56A81"/>
    <w:rsid w:val="00B57338"/>
    <w:rsid w:val="00B57B66"/>
    <w:rsid w:val="00B603B2"/>
    <w:rsid w:val="00B61481"/>
    <w:rsid w:val="00B61A4C"/>
    <w:rsid w:val="00B62B22"/>
    <w:rsid w:val="00B62D57"/>
    <w:rsid w:val="00B632FC"/>
    <w:rsid w:val="00B66512"/>
    <w:rsid w:val="00B701A5"/>
    <w:rsid w:val="00B7148C"/>
    <w:rsid w:val="00B72319"/>
    <w:rsid w:val="00B73AE4"/>
    <w:rsid w:val="00B747DC"/>
    <w:rsid w:val="00B75652"/>
    <w:rsid w:val="00B75EC9"/>
    <w:rsid w:val="00B760F6"/>
    <w:rsid w:val="00B76EC5"/>
    <w:rsid w:val="00B7763F"/>
    <w:rsid w:val="00B80FBF"/>
    <w:rsid w:val="00B8289F"/>
    <w:rsid w:val="00B846F2"/>
    <w:rsid w:val="00B8504B"/>
    <w:rsid w:val="00B85BD7"/>
    <w:rsid w:val="00B87ED5"/>
    <w:rsid w:val="00B9011D"/>
    <w:rsid w:val="00B90621"/>
    <w:rsid w:val="00B90727"/>
    <w:rsid w:val="00B912C2"/>
    <w:rsid w:val="00B92057"/>
    <w:rsid w:val="00B942DC"/>
    <w:rsid w:val="00B964AF"/>
    <w:rsid w:val="00B968FC"/>
    <w:rsid w:val="00B96A41"/>
    <w:rsid w:val="00B96DE9"/>
    <w:rsid w:val="00B978C1"/>
    <w:rsid w:val="00BA07C7"/>
    <w:rsid w:val="00BA0B65"/>
    <w:rsid w:val="00BA0DE4"/>
    <w:rsid w:val="00BA376C"/>
    <w:rsid w:val="00BA39CE"/>
    <w:rsid w:val="00BA459A"/>
    <w:rsid w:val="00BA4828"/>
    <w:rsid w:val="00BA4D51"/>
    <w:rsid w:val="00BA55E2"/>
    <w:rsid w:val="00BA6606"/>
    <w:rsid w:val="00BA6FB8"/>
    <w:rsid w:val="00BB2E78"/>
    <w:rsid w:val="00BB3897"/>
    <w:rsid w:val="00BB3F4B"/>
    <w:rsid w:val="00BB56C5"/>
    <w:rsid w:val="00BB578E"/>
    <w:rsid w:val="00BB59A7"/>
    <w:rsid w:val="00BB5A7F"/>
    <w:rsid w:val="00BB5AF7"/>
    <w:rsid w:val="00BB771B"/>
    <w:rsid w:val="00BC1458"/>
    <w:rsid w:val="00BC25F6"/>
    <w:rsid w:val="00BC2F8C"/>
    <w:rsid w:val="00BC30A8"/>
    <w:rsid w:val="00BC386A"/>
    <w:rsid w:val="00BC467E"/>
    <w:rsid w:val="00BC6798"/>
    <w:rsid w:val="00BC7702"/>
    <w:rsid w:val="00BD054B"/>
    <w:rsid w:val="00BD072C"/>
    <w:rsid w:val="00BD1DFA"/>
    <w:rsid w:val="00BD4DF0"/>
    <w:rsid w:val="00BD5B68"/>
    <w:rsid w:val="00BD5F6D"/>
    <w:rsid w:val="00BD6096"/>
    <w:rsid w:val="00BD60EE"/>
    <w:rsid w:val="00BD7337"/>
    <w:rsid w:val="00BE0671"/>
    <w:rsid w:val="00BE0D1B"/>
    <w:rsid w:val="00BE2BEA"/>
    <w:rsid w:val="00BE2C95"/>
    <w:rsid w:val="00BE3A30"/>
    <w:rsid w:val="00BE419B"/>
    <w:rsid w:val="00BE4642"/>
    <w:rsid w:val="00BE4FC4"/>
    <w:rsid w:val="00BE5CAC"/>
    <w:rsid w:val="00BE6413"/>
    <w:rsid w:val="00BE6CC6"/>
    <w:rsid w:val="00BE6F8F"/>
    <w:rsid w:val="00BF0745"/>
    <w:rsid w:val="00BF09F6"/>
    <w:rsid w:val="00BF15BB"/>
    <w:rsid w:val="00BF1822"/>
    <w:rsid w:val="00BF1D0F"/>
    <w:rsid w:val="00BF2986"/>
    <w:rsid w:val="00BF2BBC"/>
    <w:rsid w:val="00BF309E"/>
    <w:rsid w:val="00BF3603"/>
    <w:rsid w:val="00BF42D0"/>
    <w:rsid w:val="00BF46B1"/>
    <w:rsid w:val="00BF720F"/>
    <w:rsid w:val="00BF7AF6"/>
    <w:rsid w:val="00C00BC8"/>
    <w:rsid w:val="00C015EF"/>
    <w:rsid w:val="00C01B81"/>
    <w:rsid w:val="00C01C9D"/>
    <w:rsid w:val="00C02126"/>
    <w:rsid w:val="00C028F7"/>
    <w:rsid w:val="00C049D6"/>
    <w:rsid w:val="00C05C17"/>
    <w:rsid w:val="00C06499"/>
    <w:rsid w:val="00C10691"/>
    <w:rsid w:val="00C107DD"/>
    <w:rsid w:val="00C1218B"/>
    <w:rsid w:val="00C12838"/>
    <w:rsid w:val="00C1307F"/>
    <w:rsid w:val="00C143FA"/>
    <w:rsid w:val="00C14DEA"/>
    <w:rsid w:val="00C14FB8"/>
    <w:rsid w:val="00C15F82"/>
    <w:rsid w:val="00C16489"/>
    <w:rsid w:val="00C202B5"/>
    <w:rsid w:val="00C22329"/>
    <w:rsid w:val="00C23FCC"/>
    <w:rsid w:val="00C25040"/>
    <w:rsid w:val="00C26A4A"/>
    <w:rsid w:val="00C26BB6"/>
    <w:rsid w:val="00C308BD"/>
    <w:rsid w:val="00C30DC2"/>
    <w:rsid w:val="00C31C54"/>
    <w:rsid w:val="00C325AE"/>
    <w:rsid w:val="00C3268A"/>
    <w:rsid w:val="00C34A8C"/>
    <w:rsid w:val="00C356F7"/>
    <w:rsid w:val="00C35811"/>
    <w:rsid w:val="00C37A3A"/>
    <w:rsid w:val="00C40E7B"/>
    <w:rsid w:val="00C41656"/>
    <w:rsid w:val="00C444E0"/>
    <w:rsid w:val="00C445C2"/>
    <w:rsid w:val="00C44EAE"/>
    <w:rsid w:val="00C46971"/>
    <w:rsid w:val="00C5048A"/>
    <w:rsid w:val="00C5115C"/>
    <w:rsid w:val="00C51F78"/>
    <w:rsid w:val="00C534CB"/>
    <w:rsid w:val="00C55FB3"/>
    <w:rsid w:val="00C55FFB"/>
    <w:rsid w:val="00C56285"/>
    <w:rsid w:val="00C56DC8"/>
    <w:rsid w:val="00C56EF8"/>
    <w:rsid w:val="00C57D45"/>
    <w:rsid w:val="00C6379B"/>
    <w:rsid w:val="00C641D0"/>
    <w:rsid w:val="00C64A33"/>
    <w:rsid w:val="00C64CD6"/>
    <w:rsid w:val="00C651D8"/>
    <w:rsid w:val="00C651F2"/>
    <w:rsid w:val="00C6545A"/>
    <w:rsid w:val="00C660CF"/>
    <w:rsid w:val="00C663EC"/>
    <w:rsid w:val="00C70AC0"/>
    <w:rsid w:val="00C71B2B"/>
    <w:rsid w:val="00C728CF"/>
    <w:rsid w:val="00C7302F"/>
    <w:rsid w:val="00C73AB6"/>
    <w:rsid w:val="00C75385"/>
    <w:rsid w:val="00C76C90"/>
    <w:rsid w:val="00C80C5B"/>
    <w:rsid w:val="00C81D27"/>
    <w:rsid w:val="00C829FB"/>
    <w:rsid w:val="00C86924"/>
    <w:rsid w:val="00C90B11"/>
    <w:rsid w:val="00C9103F"/>
    <w:rsid w:val="00C93446"/>
    <w:rsid w:val="00C9372E"/>
    <w:rsid w:val="00C94077"/>
    <w:rsid w:val="00C973F8"/>
    <w:rsid w:val="00CA01F9"/>
    <w:rsid w:val="00CA1F5D"/>
    <w:rsid w:val="00CA48CC"/>
    <w:rsid w:val="00CA6BA0"/>
    <w:rsid w:val="00CA718A"/>
    <w:rsid w:val="00CA7720"/>
    <w:rsid w:val="00CA7B4E"/>
    <w:rsid w:val="00CB16D6"/>
    <w:rsid w:val="00CB31A2"/>
    <w:rsid w:val="00CB5253"/>
    <w:rsid w:val="00CB6538"/>
    <w:rsid w:val="00CB65F4"/>
    <w:rsid w:val="00CB66EA"/>
    <w:rsid w:val="00CB7A91"/>
    <w:rsid w:val="00CB7C6F"/>
    <w:rsid w:val="00CC03CE"/>
    <w:rsid w:val="00CC1D71"/>
    <w:rsid w:val="00CC1D89"/>
    <w:rsid w:val="00CC2047"/>
    <w:rsid w:val="00CC23A9"/>
    <w:rsid w:val="00CC3B09"/>
    <w:rsid w:val="00CC486A"/>
    <w:rsid w:val="00CC59B8"/>
    <w:rsid w:val="00CC6712"/>
    <w:rsid w:val="00CD00FF"/>
    <w:rsid w:val="00CD0693"/>
    <w:rsid w:val="00CD0925"/>
    <w:rsid w:val="00CD3B7D"/>
    <w:rsid w:val="00CD3DC6"/>
    <w:rsid w:val="00CD4985"/>
    <w:rsid w:val="00CD4F29"/>
    <w:rsid w:val="00CD4F71"/>
    <w:rsid w:val="00CD70BF"/>
    <w:rsid w:val="00CD723E"/>
    <w:rsid w:val="00CE0995"/>
    <w:rsid w:val="00CE09C7"/>
    <w:rsid w:val="00CE0C08"/>
    <w:rsid w:val="00CE19D2"/>
    <w:rsid w:val="00CE245D"/>
    <w:rsid w:val="00CE4726"/>
    <w:rsid w:val="00CE4940"/>
    <w:rsid w:val="00CE5B4E"/>
    <w:rsid w:val="00CE5ED2"/>
    <w:rsid w:val="00CE6F51"/>
    <w:rsid w:val="00CE7842"/>
    <w:rsid w:val="00CE790F"/>
    <w:rsid w:val="00CE7F7F"/>
    <w:rsid w:val="00CF14DD"/>
    <w:rsid w:val="00CF17A7"/>
    <w:rsid w:val="00CF363F"/>
    <w:rsid w:val="00CF5F5A"/>
    <w:rsid w:val="00CF7F75"/>
    <w:rsid w:val="00D00854"/>
    <w:rsid w:val="00D04D48"/>
    <w:rsid w:val="00D05CFE"/>
    <w:rsid w:val="00D07C96"/>
    <w:rsid w:val="00D11032"/>
    <w:rsid w:val="00D122AA"/>
    <w:rsid w:val="00D1276A"/>
    <w:rsid w:val="00D12F8A"/>
    <w:rsid w:val="00D134F7"/>
    <w:rsid w:val="00D139B9"/>
    <w:rsid w:val="00D13CB7"/>
    <w:rsid w:val="00D1706D"/>
    <w:rsid w:val="00D17999"/>
    <w:rsid w:val="00D17B48"/>
    <w:rsid w:val="00D23A38"/>
    <w:rsid w:val="00D2443D"/>
    <w:rsid w:val="00D24E86"/>
    <w:rsid w:val="00D25DD6"/>
    <w:rsid w:val="00D277BA"/>
    <w:rsid w:val="00D30560"/>
    <w:rsid w:val="00D315EB"/>
    <w:rsid w:val="00D318A6"/>
    <w:rsid w:val="00D31B05"/>
    <w:rsid w:val="00D31F7B"/>
    <w:rsid w:val="00D325B7"/>
    <w:rsid w:val="00D326D8"/>
    <w:rsid w:val="00D328A0"/>
    <w:rsid w:val="00D35636"/>
    <w:rsid w:val="00D371BA"/>
    <w:rsid w:val="00D37EF7"/>
    <w:rsid w:val="00D404D2"/>
    <w:rsid w:val="00D40FE5"/>
    <w:rsid w:val="00D41634"/>
    <w:rsid w:val="00D416CA"/>
    <w:rsid w:val="00D420DB"/>
    <w:rsid w:val="00D45C68"/>
    <w:rsid w:val="00D45EAC"/>
    <w:rsid w:val="00D45FA7"/>
    <w:rsid w:val="00D475D9"/>
    <w:rsid w:val="00D506DD"/>
    <w:rsid w:val="00D5099C"/>
    <w:rsid w:val="00D50A6B"/>
    <w:rsid w:val="00D5204E"/>
    <w:rsid w:val="00D52BA0"/>
    <w:rsid w:val="00D5357B"/>
    <w:rsid w:val="00D53643"/>
    <w:rsid w:val="00D55F36"/>
    <w:rsid w:val="00D57767"/>
    <w:rsid w:val="00D603F9"/>
    <w:rsid w:val="00D60C27"/>
    <w:rsid w:val="00D6208D"/>
    <w:rsid w:val="00D62B5A"/>
    <w:rsid w:val="00D63D61"/>
    <w:rsid w:val="00D63FF9"/>
    <w:rsid w:val="00D64D65"/>
    <w:rsid w:val="00D64EA6"/>
    <w:rsid w:val="00D65792"/>
    <w:rsid w:val="00D70020"/>
    <w:rsid w:val="00D702B8"/>
    <w:rsid w:val="00D7065A"/>
    <w:rsid w:val="00D71021"/>
    <w:rsid w:val="00D7132B"/>
    <w:rsid w:val="00D71860"/>
    <w:rsid w:val="00D72733"/>
    <w:rsid w:val="00D73054"/>
    <w:rsid w:val="00D732B0"/>
    <w:rsid w:val="00D742AB"/>
    <w:rsid w:val="00D75959"/>
    <w:rsid w:val="00D7649F"/>
    <w:rsid w:val="00D7663F"/>
    <w:rsid w:val="00D77461"/>
    <w:rsid w:val="00D77902"/>
    <w:rsid w:val="00D77BFE"/>
    <w:rsid w:val="00D800B3"/>
    <w:rsid w:val="00D80CFC"/>
    <w:rsid w:val="00D80F81"/>
    <w:rsid w:val="00D81336"/>
    <w:rsid w:val="00D814DB"/>
    <w:rsid w:val="00D81C5B"/>
    <w:rsid w:val="00D821D2"/>
    <w:rsid w:val="00D826ED"/>
    <w:rsid w:val="00D83734"/>
    <w:rsid w:val="00D8486F"/>
    <w:rsid w:val="00D85F7C"/>
    <w:rsid w:val="00D8638D"/>
    <w:rsid w:val="00D8764D"/>
    <w:rsid w:val="00D9242C"/>
    <w:rsid w:val="00D95372"/>
    <w:rsid w:val="00D95782"/>
    <w:rsid w:val="00D957C1"/>
    <w:rsid w:val="00D96A18"/>
    <w:rsid w:val="00D97CA7"/>
    <w:rsid w:val="00D97CD0"/>
    <w:rsid w:val="00DA1821"/>
    <w:rsid w:val="00DA53D4"/>
    <w:rsid w:val="00DA58F6"/>
    <w:rsid w:val="00DA747C"/>
    <w:rsid w:val="00DA7C45"/>
    <w:rsid w:val="00DB1484"/>
    <w:rsid w:val="00DB1BEB"/>
    <w:rsid w:val="00DB1D77"/>
    <w:rsid w:val="00DB1DF4"/>
    <w:rsid w:val="00DB277C"/>
    <w:rsid w:val="00DB2AD8"/>
    <w:rsid w:val="00DB345D"/>
    <w:rsid w:val="00DB3574"/>
    <w:rsid w:val="00DB39A5"/>
    <w:rsid w:val="00DB3E24"/>
    <w:rsid w:val="00DB4D37"/>
    <w:rsid w:val="00DB5871"/>
    <w:rsid w:val="00DB6B43"/>
    <w:rsid w:val="00DC0C36"/>
    <w:rsid w:val="00DC0EF6"/>
    <w:rsid w:val="00DC1420"/>
    <w:rsid w:val="00DC1D80"/>
    <w:rsid w:val="00DC33FA"/>
    <w:rsid w:val="00DC4903"/>
    <w:rsid w:val="00DC51EA"/>
    <w:rsid w:val="00DC546C"/>
    <w:rsid w:val="00DD01A2"/>
    <w:rsid w:val="00DD06B5"/>
    <w:rsid w:val="00DD0CF7"/>
    <w:rsid w:val="00DD15BC"/>
    <w:rsid w:val="00DD1BF3"/>
    <w:rsid w:val="00DD338C"/>
    <w:rsid w:val="00DD3409"/>
    <w:rsid w:val="00DD347C"/>
    <w:rsid w:val="00DD35B1"/>
    <w:rsid w:val="00DD56D3"/>
    <w:rsid w:val="00DD576E"/>
    <w:rsid w:val="00DD5CDD"/>
    <w:rsid w:val="00DD72A5"/>
    <w:rsid w:val="00DD7A9A"/>
    <w:rsid w:val="00DD7C62"/>
    <w:rsid w:val="00DE11D9"/>
    <w:rsid w:val="00DE708C"/>
    <w:rsid w:val="00DE7A5C"/>
    <w:rsid w:val="00DF0A5D"/>
    <w:rsid w:val="00DF216D"/>
    <w:rsid w:val="00DF25D9"/>
    <w:rsid w:val="00DF3457"/>
    <w:rsid w:val="00DF3B56"/>
    <w:rsid w:val="00DF4308"/>
    <w:rsid w:val="00DF4C36"/>
    <w:rsid w:val="00DF6EDA"/>
    <w:rsid w:val="00E00AF2"/>
    <w:rsid w:val="00E07043"/>
    <w:rsid w:val="00E07F66"/>
    <w:rsid w:val="00E106D2"/>
    <w:rsid w:val="00E10ADF"/>
    <w:rsid w:val="00E12AE7"/>
    <w:rsid w:val="00E13972"/>
    <w:rsid w:val="00E14BB3"/>
    <w:rsid w:val="00E15575"/>
    <w:rsid w:val="00E21F9B"/>
    <w:rsid w:val="00E22642"/>
    <w:rsid w:val="00E22ABA"/>
    <w:rsid w:val="00E26050"/>
    <w:rsid w:val="00E2674F"/>
    <w:rsid w:val="00E26E37"/>
    <w:rsid w:val="00E273A8"/>
    <w:rsid w:val="00E27E28"/>
    <w:rsid w:val="00E30C33"/>
    <w:rsid w:val="00E316CA"/>
    <w:rsid w:val="00E34955"/>
    <w:rsid w:val="00E35C27"/>
    <w:rsid w:val="00E370BF"/>
    <w:rsid w:val="00E37567"/>
    <w:rsid w:val="00E37BEE"/>
    <w:rsid w:val="00E37FF8"/>
    <w:rsid w:val="00E408F8"/>
    <w:rsid w:val="00E41CFE"/>
    <w:rsid w:val="00E42E04"/>
    <w:rsid w:val="00E448D8"/>
    <w:rsid w:val="00E45DB9"/>
    <w:rsid w:val="00E46E73"/>
    <w:rsid w:val="00E4724C"/>
    <w:rsid w:val="00E536C2"/>
    <w:rsid w:val="00E55528"/>
    <w:rsid w:val="00E55AD6"/>
    <w:rsid w:val="00E5637D"/>
    <w:rsid w:val="00E56AEF"/>
    <w:rsid w:val="00E5744F"/>
    <w:rsid w:val="00E57A8A"/>
    <w:rsid w:val="00E60EF4"/>
    <w:rsid w:val="00E61283"/>
    <w:rsid w:val="00E6179F"/>
    <w:rsid w:val="00E61DD1"/>
    <w:rsid w:val="00E62200"/>
    <w:rsid w:val="00E627B7"/>
    <w:rsid w:val="00E63772"/>
    <w:rsid w:val="00E6473A"/>
    <w:rsid w:val="00E65131"/>
    <w:rsid w:val="00E65696"/>
    <w:rsid w:val="00E66079"/>
    <w:rsid w:val="00E66218"/>
    <w:rsid w:val="00E67419"/>
    <w:rsid w:val="00E71FAD"/>
    <w:rsid w:val="00E73876"/>
    <w:rsid w:val="00E7594C"/>
    <w:rsid w:val="00E7619F"/>
    <w:rsid w:val="00E80191"/>
    <w:rsid w:val="00E8065C"/>
    <w:rsid w:val="00E8141C"/>
    <w:rsid w:val="00E8319F"/>
    <w:rsid w:val="00E83F60"/>
    <w:rsid w:val="00E842FE"/>
    <w:rsid w:val="00E84FFC"/>
    <w:rsid w:val="00E854ED"/>
    <w:rsid w:val="00E86903"/>
    <w:rsid w:val="00E86CF7"/>
    <w:rsid w:val="00E904BE"/>
    <w:rsid w:val="00E90D45"/>
    <w:rsid w:val="00E91315"/>
    <w:rsid w:val="00E9195D"/>
    <w:rsid w:val="00E91A0D"/>
    <w:rsid w:val="00E926C4"/>
    <w:rsid w:val="00E94D42"/>
    <w:rsid w:val="00E96E71"/>
    <w:rsid w:val="00EA24CA"/>
    <w:rsid w:val="00EA2849"/>
    <w:rsid w:val="00EA289A"/>
    <w:rsid w:val="00EA363E"/>
    <w:rsid w:val="00EA49CD"/>
    <w:rsid w:val="00EA53C7"/>
    <w:rsid w:val="00EA5C8F"/>
    <w:rsid w:val="00EA7AC2"/>
    <w:rsid w:val="00EB0B18"/>
    <w:rsid w:val="00EB1E09"/>
    <w:rsid w:val="00EB348B"/>
    <w:rsid w:val="00EB4844"/>
    <w:rsid w:val="00EC0B44"/>
    <w:rsid w:val="00EC1867"/>
    <w:rsid w:val="00EC2B9A"/>
    <w:rsid w:val="00EC30B2"/>
    <w:rsid w:val="00EC4584"/>
    <w:rsid w:val="00EC493B"/>
    <w:rsid w:val="00EC61DF"/>
    <w:rsid w:val="00EC64DE"/>
    <w:rsid w:val="00EC7026"/>
    <w:rsid w:val="00ED1532"/>
    <w:rsid w:val="00ED16A5"/>
    <w:rsid w:val="00ED3CD2"/>
    <w:rsid w:val="00ED5B03"/>
    <w:rsid w:val="00ED7DB4"/>
    <w:rsid w:val="00EE1242"/>
    <w:rsid w:val="00EE1E09"/>
    <w:rsid w:val="00EE245B"/>
    <w:rsid w:val="00EE2F72"/>
    <w:rsid w:val="00EE3013"/>
    <w:rsid w:val="00EE37A4"/>
    <w:rsid w:val="00EE4A4F"/>
    <w:rsid w:val="00EE4D4E"/>
    <w:rsid w:val="00EE514B"/>
    <w:rsid w:val="00EE564C"/>
    <w:rsid w:val="00EE65B0"/>
    <w:rsid w:val="00EE6EB3"/>
    <w:rsid w:val="00EF0364"/>
    <w:rsid w:val="00EF0BFB"/>
    <w:rsid w:val="00EF13F5"/>
    <w:rsid w:val="00EF32FA"/>
    <w:rsid w:val="00EF66FE"/>
    <w:rsid w:val="00F01074"/>
    <w:rsid w:val="00F039B1"/>
    <w:rsid w:val="00F03DC9"/>
    <w:rsid w:val="00F050A7"/>
    <w:rsid w:val="00F055E4"/>
    <w:rsid w:val="00F07644"/>
    <w:rsid w:val="00F1014B"/>
    <w:rsid w:val="00F1093C"/>
    <w:rsid w:val="00F119AA"/>
    <w:rsid w:val="00F121A1"/>
    <w:rsid w:val="00F121ED"/>
    <w:rsid w:val="00F12E2A"/>
    <w:rsid w:val="00F166A4"/>
    <w:rsid w:val="00F17176"/>
    <w:rsid w:val="00F2052A"/>
    <w:rsid w:val="00F21593"/>
    <w:rsid w:val="00F2182C"/>
    <w:rsid w:val="00F21980"/>
    <w:rsid w:val="00F21E6D"/>
    <w:rsid w:val="00F23B14"/>
    <w:rsid w:val="00F247EC"/>
    <w:rsid w:val="00F25000"/>
    <w:rsid w:val="00F25038"/>
    <w:rsid w:val="00F259CC"/>
    <w:rsid w:val="00F2677F"/>
    <w:rsid w:val="00F30623"/>
    <w:rsid w:val="00F31986"/>
    <w:rsid w:val="00F32456"/>
    <w:rsid w:val="00F326C3"/>
    <w:rsid w:val="00F337FF"/>
    <w:rsid w:val="00F353A1"/>
    <w:rsid w:val="00F373AD"/>
    <w:rsid w:val="00F3749A"/>
    <w:rsid w:val="00F377D2"/>
    <w:rsid w:val="00F414E5"/>
    <w:rsid w:val="00F43CA9"/>
    <w:rsid w:val="00F45A4E"/>
    <w:rsid w:val="00F474D7"/>
    <w:rsid w:val="00F50E65"/>
    <w:rsid w:val="00F52FC2"/>
    <w:rsid w:val="00F5490B"/>
    <w:rsid w:val="00F54D48"/>
    <w:rsid w:val="00F573DA"/>
    <w:rsid w:val="00F57FCE"/>
    <w:rsid w:val="00F61BEF"/>
    <w:rsid w:val="00F6255B"/>
    <w:rsid w:val="00F630EE"/>
    <w:rsid w:val="00F6418D"/>
    <w:rsid w:val="00F6426C"/>
    <w:rsid w:val="00F66743"/>
    <w:rsid w:val="00F6755E"/>
    <w:rsid w:val="00F719B1"/>
    <w:rsid w:val="00F72AEA"/>
    <w:rsid w:val="00F7545D"/>
    <w:rsid w:val="00F83193"/>
    <w:rsid w:val="00F8731A"/>
    <w:rsid w:val="00F90B79"/>
    <w:rsid w:val="00F90E9E"/>
    <w:rsid w:val="00F93E8E"/>
    <w:rsid w:val="00F943C3"/>
    <w:rsid w:val="00F9469E"/>
    <w:rsid w:val="00FA031A"/>
    <w:rsid w:val="00FA0F4F"/>
    <w:rsid w:val="00FA2A14"/>
    <w:rsid w:val="00FA2C3E"/>
    <w:rsid w:val="00FA3120"/>
    <w:rsid w:val="00FA484D"/>
    <w:rsid w:val="00FA5834"/>
    <w:rsid w:val="00FA70E5"/>
    <w:rsid w:val="00FB0101"/>
    <w:rsid w:val="00FB092A"/>
    <w:rsid w:val="00FB0DE7"/>
    <w:rsid w:val="00FB19A8"/>
    <w:rsid w:val="00FB1C34"/>
    <w:rsid w:val="00FB33A5"/>
    <w:rsid w:val="00FB49D7"/>
    <w:rsid w:val="00FB4AEC"/>
    <w:rsid w:val="00FB4E7D"/>
    <w:rsid w:val="00FB55B9"/>
    <w:rsid w:val="00FC1DB6"/>
    <w:rsid w:val="00FC26F9"/>
    <w:rsid w:val="00FC66B6"/>
    <w:rsid w:val="00FC6882"/>
    <w:rsid w:val="00FD5567"/>
    <w:rsid w:val="00FD5647"/>
    <w:rsid w:val="00FD6F28"/>
    <w:rsid w:val="00FE0441"/>
    <w:rsid w:val="00FE1CB9"/>
    <w:rsid w:val="00FE4097"/>
    <w:rsid w:val="00FE465B"/>
    <w:rsid w:val="00FE62C3"/>
    <w:rsid w:val="00FE6F80"/>
    <w:rsid w:val="00FE779A"/>
    <w:rsid w:val="00FE77F7"/>
    <w:rsid w:val="00FE7D28"/>
    <w:rsid w:val="00FF292B"/>
    <w:rsid w:val="00FF3CD4"/>
    <w:rsid w:val="00FF415A"/>
    <w:rsid w:val="00FF4613"/>
    <w:rsid w:val="00FF5742"/>
    <w:rsid w:val="00FF71C8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F1FB3"/>
  <w15:docId w15:val="{4EDBCDD2-002F-4418-95F3-D25BA9BE4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054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054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0548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054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4054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405487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40548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textovodkaz">
    <w:name w:val="Hyperlink"/>
    <w:rsid w:val="00072BFA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9F7FD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ppiatravel.cz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2</Pages>
  <Words>467</Words>
  <Characters>2761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Veronika1</dc:creator>
  <cp:lastModifiedBy>Hebková Monika</cp:lastModifiedBy>
  <cp:revision>17</cp:revision>
  <dcterms:created xsi:type="dcterms:W3CDTF">2015-08-19T21:17:00Z</dcterms:created>
  <dcterms:modified xsi:type="dcterms:W3CDTF">2019-09-12T08:32:00Z</dcterms:modified>
</cp:coreProperties>
</file>