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E9674" w14:textId="77777777" w:rsidR="00606C5C" w:rsidRPr="00606C5C" w:rsidRDefault="00DA1621" w:rsidP="00606C5C">
      <w:pPr>
        <w:jc w:val="center"/>
        <w:rPr>
          <w:b/>
          <w:bCs/>
          <w:sz w:val="32"/>
          <w:szCs w:val="32"/>
        </w:rPr>
      </w:pPr>
      <w:r w:rsidRPr="00606C5C">
        <w:rPr>
          <w:b/>
          <w:bCs/>
          <w:sz w:val="32"/>
          <w:szCs w:val="32"/>
          <w:lang w:val="en-GB"/>
        </w:rPr>
        <w:t>Z</w:t>
      </w:r>
      <w:r w:rsidRPr="00606C5C">
        <w:rPr>
          <w:b/>
          <w:bCs/>
          <w:sz w:val="32"/>
          <w:szCs w:val="32"/>
        </w:rPr>
        <w:t>práva ze zahraničního pobytu</w:t>
      </w:r>
    </w:p>
    <w:p w14:paraId="457388F5" w14:textId="0ADEC945" w:rsidR="0056281A" w:rsidRDefault="00606C5C" w:rsidP="00606C5C">
      <w:pPr>
        <w:jc w:val="center"/>
        <w:rPr>
          <w:b/>
          <w:bCs/>
          <w:sz w:val="32"/>
          <w:szCs w:val="32"/>
        </w:rPr>
      </w:pPr>
      <w:r w:rsidRPr="00606C5C">
        <w:rPr>
          <w:b/>
          <w:bCs/>
          <w:sz w:val="32"/>
          <w:szCs w:val="32"/>
        </w:rPr>
        <w:t xml:space="preserve">Missouri </w:t>
      </w:r>
      <w:proofErr w:type="spellStart"/>
      <w:r w:rsidRPr="00606C5C">
        <w:rPr>
          <w:b/>
          <w:bCs/>
          <w:sz w:val="32"/>
          <w:szCs w:val="32"/>
        </w:rPr>
        <w:t>Southern</w:t>
      </w:r>
      <w:proofErr w:type="spellEnd"/>
      <w:r w:rsidRPr="00606C5C">
        <w:rPr>
          <w:b/>
          <w:bCs/>
          <w:sz w:val="32"/>
          <w:szCs w:val="32"/>
        </w:rPr>
        <w:t xml:space="preserve"> </w:t>
      </w:r>
      <w:proofErr w:type="spellStart"/>
      <w:r w:rsidRPr="00606C5C">
        <w:rPr>
          <w:b/>
          <w:bCs/>
          <w:sz w:val="32"/>
          <w:szCs w:val="32"/>
        </w:rPr>
        <w:t>State</w:t>
      </w:r>
      <w:proofErr w:type="spellEnd"/>
      <w:r w:rsidRPr="00606C5C">
        <w:rPr>
          <w:b/>
          <w:bCs/>
          <w:sz w:val="32"/>
          <w:szCs w:val="32"/>
        </w:rPr>
        <w:t xml:space="preserve"> University – LS 2024/2025</w:t>
      </w:r>
    </w:p>
    <w:p w14:paraId="24F24F3A" w14:textId="77777777" w:rsidR="004421A6" w:rsidRDefault="004421A6" w:rsidP="00606C5C">
      <w:pPr>
        <w:jc w:val="center"/>
        <w:rPr>
          <w:b/>
          <w:bCs/>
          <w:sz w:val="32"/>
          <w:szCs w:val="32"/>
        </w:rPr>
      </w:pPr>
    </w:p>
    <w:p w14:paraId="6A9F4144" w14:textId="027646A0" w:rsidR="00606C5C" w:rsidRPr="0087447E" w:rsidRDefault="00606C5C" w:rsidP="00606C5C">
      <w:pPr>
        <w:pStyle w:val="Odstavecseseznamem"/>
        <w:numPr>
          <w:ilvl w:val="0"/>
          <w:numId w:val="1"/>
        </w:numPr>
        <w:rPr>
          <w:b/>
          <w:bCs/>
        </w:rPr>
      </w:pPr>
      <w:r w:rsidRPr="0087447E">
        <w:rPr>
          <w:b/>
          <w:bCs/>
        </w:rPr>
        <w:t>Osobní údaje</w:t>
      </w:r>
    </w:p>
    <w:p w14:paraId="0E9D0F1A" w14:textId="10A7591B" w:rsidR="00F24B07" w:rsidRPr="00F24B07" w:rsidRDefault="00084E0B" w:rsidP="00F24B07">
      <w:pPr>
        <w:ind w:left="720"/>
      </w:pPr>
      <w:r w:rsidRPr="0087447E">
        <w:rPr>
          <w:b/>
          <w:bCs/>
        </w:rPr>
        <w:t>Jméno</w:t>
      </w:r>
      <w:r w:rsidRPr="0087447E">
        <w:t>: Alex Zamastil</w:t>
      </w:r>
    </w:p>
    <w:p w14:paraId="6DA6FC50" w14:textId="34726FC6" w:rsidR="00084E0B" w:rsidRPr="001E27B0" w:rsidRDefault="002E56E8" w:rsidP="001C7108">
      <w:pPr>
        <w:ind w:left="720"/>
        <w:rPr>
          <w:b/>
          <w:bCs/>
        </w:rPr>
      </w:pPr>
      <w:r w:rsidRPr="0087447E">
        <w:rPr>
          <w:b/>
          <w:bCs/>
        </w:rPr>
        <w:t>Délka pobytu</w:t>
      </w:r>
      <w:r w:rsidRPr="0087447E">
        <w:t xml:space="preserve">: </w:t>
      </w:r>
      <w:r w:rsidR="00DE103B">
        <w:t>přílet</w:t>
      </w:r>
      <w:r w:rsidR="00B849C3">
        <w:t xml:space="preserve"> do USA</w:t>
      </w:r>
      <w:r w:rsidR="00DE103B">
        <w:t xml:space="preserve">: </w:t>
      </w:r>
      <w:r w:rsidR="00DE103B" w:rsidRPr="001E27B0">
        <w:rPr>
          <w:b/>
          <w:bCs/>
        </w:rPr>
        <w:t>31.12.2024</w:t>
      </w:r>
      <w:r w:rsidR="00DE103B">
        <w:t xml:space="preserve">, studium: </w:t>
      </w:r>
      <w:r w:rsidR="00DE103B" w:rsidRPr="001E27B0">
        <w:rPr>
          <w:b/>
          <w:bCs/>
        </w:rPr>
        <w:t>6.1.</w:t>
      </w:r>
      <w:r w:rsidR="00870175" w:rsidRPr="001E27B0">
        <w:rPr>
          <w:b/>
          <w:bCs/>
        </w:rPr>
        <w:t xml:space="preserve"> 2025 – 9.5.2025</w:t>
      </w:r>
      <w:r w:rsidR="00870175">
        <w:t xml:space="preserve">, přílet domů: </w:t>
      </w:r>
      <w:r w:rsidR="00065E96" w:rsidRPr="001E27B0">
        <w:rPr>
          <w:b/>
          <w:bCs/>
        </w:rPr>
        <w:t>21.5.2025</w:t>
      </w:r>
    </w:p>
    <w:p w14:paraId="78BEC60B" w14:textId="1ED5FDEA" w:rsidR="00C472F0" w:rsidRPr="0087447E" w:rsidRDefault="00C472F0" w:rsidP="00FB1FB7">
      <w:pPr>
        <w:ind w:left="720"/>
      </w:pPr>
      <w:r w:rsidRPr="0087447E">
        <w:rPr>
          <w:b/>
          <w:bCs/>
        </w:rPr>
        <w:t>Kontaktní osoba na vysílající VŠ</w:t>
      </w:r>
      <w:r w:rsidRPr="0087447E">
        <w:t>:</w:t>
      </w:r>
      <w:r w:rsidR="00FB1FB7" w:rsidRPr="0087447E">
        <w:t xml:space="preserve"> Hebková</w:t>
      </w:r>
      <w:r w:rsidR="00207B48" w:rsidRPr="0087447E">
        <w:t xml:space="preserve"> Monika</w:t>
      </w:r>
      <w:r w:rsidR="00FB1FB7" w:rsidRPr="0087447E">
        <w:t xml:space="preserve">, odborná </w:t>
      </w:r>
      <w:r w:rsidR="00207B48" w:rsidRPr="0087447E">
        <w:t>referentka – zahraniční</w:t>
      </w:r>
      <w:r w:rsidR="00FB1FB7" w:rsidRPr="0087447E">
        <w:t xml:space="preserve"> oddělení</w:t>
      </w:r>
      <w:r w:rsidR="009854D7" w:rsidRPr="0087447E">
        <w:t>,</w:t>
      </w:r>
      <w:r w:rsidR="00207B48" w:rsidRPr="0087447E">
        <w:t xml:space="preserve"> e</w:t>
      </w:r>
      <w:r w:rsidR="00FB1FB7" w:rsidRPr="0087447E">
        <w:t xml:space="preserve">-mail: </w:t>
      </w:r>
      <w:r w:rsidR="009854D7" w:rsidRPr="00C97E84">
        <w:t>monika.hebkova@uhk.cz</w:t>
      </w:r>
      <w:r w:rsidR="009854D7" w:rsidRPr="0087447E">
        <w:t xml:space="preserve">, </w:t>
      </w:r>
      <w:r w:rsidR="00207B48" w:rsidRPr="0087447E">
        <w:t>t</w:t>
      </w:r>
      <w:r w:rsidR="00FB1FB7" w:rsidRPr="0087447E">
        <w:t>elefon:</w:t>
      </w:r>
      <w:r w:rsidR="00207B48" w:rsidRPr="0087447E">
        <w:t xml:space="preserve"> +420 </w:t>
      </w:r>
      <w:r w:rsidR="00FB1FB7" w:rsidRPr="0087447E">
        <w:t>493</w:t>
      </w:r>
      <w:r w:rsidR="00207B48" w:rsidRPr="0087447E">
        <w:t> </w:t>
      </w:r>
      <w:r w:rsidR="00FB1FB7" w:rsidRPr="0087447E">
        <w:t>332</w:t>
      </w:r>
      <w:r w:rsidR="00207B48" w:rsidRPr="0087447E">
        <w:t xml:space="preserve"> </w:t>
      </w:r>
      <w:r w:rsidR="00FB1FB7" w:rsidRPr="0087447E">
        <w:t>209</w:t>
      </w:r>
    </w:p>
    <w:p w14:paraId="3EF430E6" w14:textId="2B63928A" w:rsidR="002E56E8" w:rsidRDefault="00C472F0" w:rsidP="004959E2">
      <w:pPr>
        <w:ind w:left="720"/>
      </w:pPr>
      <w:r w:rsidRPr="0087447E">
        <w:rPr>
          <w:b/>
          <w:bCs/>
        </w:rPr>
        <w:t>Kontaktní osoba na přijímající VŠ</w:t>
      </w:r>
      <w:r w:rsidR="00207B48" w:rsidRPr="0087447E">
        <w:rPr>
          <w:b/>
          <w:bCs/>
        </w:rPr>
        <w:t xml:space="preserve">: </w:t>
      </w:r>
      <w:r w:rsidR="004959E2" w:rsidRPr="0087447E">
        <w:t>Goad Stephanie, Senior Coordinator of International Recruitment and Admissions, email: goad-s@mssu.edu; tel: +1 417-625-9372</w:t>
      </w:r>
    </w:p>
    <w:p w14:paraId="06B569BF" w14:textId="77777777" w:rsidR="004421A6" w:rsidRPr="0087447E" w:rsidRDefault="004421A6" w:rsidP="004959E2">
      <w:pPr>
        <w:ind w:left="720"/>
      </w:pPr>
    </w:p>
    <w:p w14:paraId="78EA288E" w14:textId="6F4B6B03" w:rsidR="008910B1" w:rsidRPr="0087447E" w:rsidRDefault="00606C5C" w:rsidP="008910B1">
      <w:pPr>
        <w:pStyle w:val="Odstavecseseznamem"/>
        <w:numPr>
          <w:ilvl w:val="0"/>
          <w:numId w:val="1"/>
        </w:numPr>
        <w:rPr>
          <w:b/>
          <w:bCs/>
        </w:rPr>
      </w:pPr>
      <w:r w:rsidRPr="0087447E">
        <w:rPr>
          <w:b/>
          <w:bCs/>
        </w:rPr>
        <w:t>Příprava pobytu</w:t>
      </w:r>
    </w:p>
    <w:p w14:paraId="394A77FE" w14:textId="1C01D1C4" w:rsidR="008910B1" w:rsidRPr="005C764F" w:rsidRDefault="00CC4141" w:rsidP="008910B1">
      <w:pPr>
        <w:ind w:left="708"/>
        <w:rPr>
          <w:b/>
          <w:bCs/>
        </w:rPr>
      </w:pPr>
      <w:r w:rsidRPr="005C764F">
        <w:rPr>
          <w:b/>
          <w:bCs/>
        </w:rPr>
        <w:t>Vízum</w:t>
      </w:r>
    </w:p>
    <w:p w14:paraId="3B8F018B" w14:textId="7ED1C7D8" w:rsidR="000F3170" w:rsidRDefault="00CD1087" w:rsidP="008910B1">
      <w:pPr>
        <w:ind w:left="708"/>
      </w:pPr>
      <w:r>
        <w:t xml:space="preserve">Žádost o vízum </w:t>
      </w:r>
      <w:r w:rsidR="00A54462">
        <w:t>byl</w:t>
      </w:r>
      <w:r w:rsidR="006D0C2B">
        <w:t>a</w:t>
      </w:r>
      <w:r>
        <w:t> první</w:t>
      </w:r>
      <w:r w:rsidR="00211D70">
        <w:t>m</w:t>
      </w:r>
      <w:r>
        <w:t xml:space="preserve"> </w:t>
      </w:r>
      <w:r w:rsidR="005C764F">
        <w:t>důležitý</w:t>
      </w:r>
      <w:r w:rsidR="00211D70">
        <w:t>m</w:t>
      </w:r>
      <w:r w:rsidR="005C764F">
        <w:t xml:space="preserve"> krok</w:t>
      </w:r>
      <w:r w:rsidR="00211D70">
        <w:t>em</w:t>
      </w:r>
      <w:r w:rsidR="005C764F">
        <w:t>.</w:t>
      </w:r>
      <w:r w:rsidR="00A54462">
        <w:t xml:space="preserve"> Bez víza není jisté, jestli se poletí, takže je r</w:t>
      </w:r>
      <w:r w:rsidR="00907C39">
        <w:t>iskantní platit další náklady.</w:t>
      </w:r>
      <w:r w:rsidR="005C764F">
        <w:t xml:space="preserve"> Je vhodné o </w:t>
      </w:r>
      <w:r w:rsidR="00285EC5">
        <w:t xml:space="preserve">něj žádat s předstihem, protože jde o zdlouhavý proces. </w:t>
      </w:r>
      <w:r w:rsidR="001B2A5F">
        <w:t>Čekací doba na vízový pohovor na ambasádě může být několik týdnů</w:t>
      </w:r>
      <w:r w:rsidR="00526B6E">
        <w:t xml:space="preserve"> až více než</w:t>
      </w:r>
      <w:r w:rsidR="00D22344">
        <w:t xml:space="preserve"> měsíc. </w:t>
      </w:r>
      <w:r w:rsidR="004B7A5C">
        <w:t>Před pohovorem j</w:t>
      </w:r>
      <w:r w:rsidR="00907C39">
        <w:t xml:space="preserve">sem musel </w:t>
      </w:r>
      <w:r w:rsidR="004B7A5C">
        <w:t xml:space="preserve">zaplatit poplatek </w:t>
      </w:r>
      <w:r w:rsidR="00E06452">
        <w:t>s názvem</w:t>
      </w:r>
      <w:r w:rsidR="004B7A5C">
        <w:t xml:space="preserve"> </w:t>
      </w:r>
      <w:r w:rsidR="00E51015">
        <w:t>I901 SEVIS</w:t>
      </w:r>
      <w:r w:rsidR="00E06452">
        <w:t>, který činí 350</w:t>
      </w:r>
      <w:r w:rsidR="001E36E2">
        <w:t> </w:t>
      </w:r>
      <w:r w:rsidR="00E06452">
        <w:t xml:space="preserve">$ </w:t>
      </w:r>
      <w:r w:rsidR="00463891">
        <w:t xml:space="preserve">a </w:t>
      </w:r>
      <w:r w:rsidR="004609EB">
        <w:t>za samotný vízový pohovor jsem plati</w:t>
      </w:r>
      <w:r w:rsidR="00791BB3">
        <w:t>l</w:t>
      </w:r>
      <w:r w:rsidR="004609EB">
        <w:t xml:space="preserve"> 4255</w:t>
      </w:r>
      <w:r w:rsidR="000D4FA4">
        <w:t xml:space="preserve"> K</w:t>
      </w:r>
      <w:r w:rsidR="004609EB">
        <w:t>č. Další náklad asi 1000</w:t>
      </w:r>
      <w:r w:rsidR="000D4FA4">
        <w:t xml:space="preserve"> K</w:t>
      </w:r>
      <w:r w:rsidR="004609EB">
        <w:t xml:space="preserve">č je za doručení pasu </w:t>
      </w:r>
      <w:r w:rsidR="005046E2">
        <w:t>zpět z ambasády (při pohovoru si tam pas nechají). Lze si ho zdarma vyz</w:t>
      </w:r>
      <w:r w:rsidR="007D1124">
        <w:t xml:space="preserve">vednout někde v Praze, ale já jsem </w:t>
      </w:r>
      <w:r w:rsidR="00947C93">
        <w:t>udělal chybu</w:t>
      </w:r>
      <w:r w:rsidR="007D1124">
        <w:t xml:space="preserve"> a nechal si ho poslat za 1000 </w:t>
      </w:r>
      <w:r w:rsidR="000D4FA4">
        <w:t>K</w:t>
      </w:r>
      <w:r w:rsidR="007D1124">
        <w:t xml:space="preserve">č. </w:t>
      </w:r>
      <w:r w:rsidR="00BA5752">
        <w:t>Žádost o vízum vychází z dotazníku</w:t>
      </w:r>
      <w:r w:rsidR="002451C3">
        <w:t xml:space="preserve"> </w:t>
      </w:r>
      <w:r w:rsidR="00BA5752">
        <w:t>„</w:t>
      </w:r>
      <w:r w:rsidR="00BA5752" w:rsidRPr="00BA5752">
        <w:t>Online Nonimmigrant Visa Application (DS-160)</w:t>
      </w:r>
      <w:r w:rsidR="00BA5752">
        <w:t>“</w:t>
      </w:r>
      <w:r w:rsidR="002451C3">
        <w:t xml:space="preserve">, který je zdlouhavý a web </w:t>
      </w:r>
      <w:r w:rsidR="00CD0DFF">
        <w:t xml:space="preserve">se často obnovuje, nebo neukládá. Strávil jsem na tom hodiny. </w:t>
      </w:r>
      <w:r w:rsidR="00B636DD">
        <w:t xml:space="preserve">Na ambasádě může být dlouhá čekací doba, </w:t>
      </w:r>
      <w:r w:rsidR="00481F8B">
        <w:t>ale samotný vízový pohovor trvá pár minut. V angličtině položí pár otázek o plánované cestě</w:t>
      </w:r>
      <w:r w:rsidR="00593423">
        <w:t>, není třeba se toho bát.</w:t>
      </w:r>
      <w:r w:rsidR="00A224F6">
        <w:t xml:space="preserve"> Pro mě byl celý </w:t>
      </w:r>
      <w:r w:rsidR="001A6986">
        <w:t>vízový proces bez problému.</w:t>
      </w:r>
    </w:p>
    <w:p w14:paraId="7B7F4BC2" w14:textId="536FE2F9" w:rsidR="00CC4141" w:rsidRPr="00652C11" w:rsidRDefault="006D7D3E" w:rsidP="008910B1">
      <w:pPr>
        <w:ind w:left="708"/>
        <w:rPr>
          <w:b/>
          <w:bCs/>
        </w:rPr>
      </w:pPr>
      <w:r w:rsidRPr="00652C11">
        <w:rPr>
          <w:b/>
          <w:bCs/>
        </w:rPr>
        <w:t>Pojištění</w:t>
      </w:r>
    </w:p>
    <w:p w14:paraId="5D339A57" w14:textId="112975DB" w:rsidR="00652C11" w:rsidRDefault="00D535A4" w:rsidP="008910B1">
      <w:pPr>
        <w:ind w:left="708"/>
      </w:pPr>
      <w:r>
        <w:t xml:space="preserve">Oficiálně pro nás bylo nutné mít pojištění od obou </w:t>
      </w:r>
      <w:r w:rsidR="00BA71A7">
        <w:t>univerzit, UHK i MSSU. Obě univerzity</w:t>
      </w:r>
      <w:r w:rsidR="00615438">
        <w:t xml:space="preserve"> mají konkrétní požadavky na </w:t>
      </w:r>
      <w:r w:rsidR="00B3042B">
        <w:t>pojištění, s</w:t>
      </w:r>
      <w:r w:rsidR="0083221B">
        <w:t> </w:t>
      </w:r>
      <w:r w:rsidR="00B3042B">
        <w:t>tím</w:t>
      </w:r>
      <w:r w:rsidR="0083221B">
        <w:t>,</w:t>
      </w:r>
      <w:r w:rsidR="00B3042B">
        <w:t xml:space="preserve"> že UHK nabízí výhodné sjednání u ERV</w:t>
      </w:r>
      <w:r w:rsidR="00EF107F">
        <w:t xml:space="preserve">. Já platil 6760 </w:t>
      </w:r>
      <w:r w:rsidR="000D4FA4">
        <w:t>K</w:t>
      </w:r>
      <w:r w:rsidR="00EF107F">
        <w:t xml:space="preserve">č za variantu s připojištěním odpovědnosti. </w:t>
      </w:r>
      <w:r w:rsidR="00BC60F4">
        <w:t>Pojištění od MSSU je podstatně dražší a má i nižší limity</w:t>
      </w:r>
      <w:r w:rsidR="006E2547">
        <w:t>. P</w:t>
      </w:r>
      <w:r w:rsidR="00BC60F4">
        <w:t xml:space="preserve">o výměně mnoha emailů nám </w:t>
      </w:r>
      <w:r w:rsidR="00C01E18">
        <w:t>ustoupili tak</w:t>
      </w:r>
      <w:r w:rsidR="00BC60F4">
        <w:t xml:space="preserve">, že </w:t>
      </w:r>
      <w:r w:rsidR="001A6986">
        <w:t>nám stač</w:t>
      </w:r>
      <w:r w:rsidR="00C01E18">
        <w:t>ilo</w:t>
      </w:r>
      <w:r w:rsidR="001A6986">
        <w:t xml:space="preserve"> naše pojištění od UHK</w:t>
      </w:r>
      <w:r w:rsidR="00D864AF">
        <w:t>.</w:t>
      </w:r>
    </w:p>
    <w:p w14:paraId="2B0BD497" w14:textId="63547974" w:rsidR="006D7D3E" w:rsidRDefault="006D7D3E" w:rsidP="008910B1">
      <w:pPr>
        <w:ind w:left="708"/>
        <w:rPr>
          <w:b/>
          <w:bCs/>
        </w:rPr>
      </w:pPr>
      <w:r w:rsidRPr="00D864AF">
        <w:rPr>
          <w:b/>
          <w:bCs/>
        </w:rPr>
        <w:t>Očkování</w:t>
      </w:r>
    </w:p>
    <w:p w14:paraId="69421182" w14:textId="77777777" w:rsidR="004B2CA9" w:rsidRDefault="008637B8" w:rsidP="008910B1">
      <w:pPr>
        <w:ind w:left="708"/>
      </w:pPr>
      <w:r>
        <w:t xml:space="preserve">Pobytu předcházelo mnoho návštěv </w:t>
      </w:r>
      <w:r w:rsidR="007D4312">
        <w:t xml:space="preserve">obvodního lékaře a hradecké nemocnice. Před odjezdem jsem se nechal </w:t>
      </w:r>
      <w:r w:rsidR="001801A7">
        <w:t xml:space="preserve">očkovat proti meningokoku. Jde o povinné očkování a kdo ho nemá, tak je očkován během prvních týdnů školy za </w:t>
      </w:r>
      <w:r w:rsidR="009F4AA0">
        <w:t xml:space="preserve">vyšší </w:t>
      </w:r>
      <w:r w:rsidR="001801A7">
        <w:t>cen</w:t>
      </w:r>
      <w:r w:rsidR="009F4AA0">
        <w:t>u, než platíme</w:t>
      </w:r>
      <w:r w:rsidR="001801A7">
        <w:t xml:space="preserve"> </w:t>
      </w:r>
      <w:r w:rsidR="00EC1051">
        <w:t xml:space="preserve">v ČR. Je nutné dát pozor na konkrétní </w:t>
      </w:r>
      <w:r w:rsidR="009F4AA0">
        <w:t>druh vakcíny</w:t>
      </w:r>
      <w:r w:rsidR="00EC1051">
        <w:t xml:space="preserve">, protože MSSU má seznam </w:t>
      </w:r>
      <w:r w:rsidR="00AF7C26">
        <w:t xml:space="preserve">vakcín, které akceptuje a nejběžněji používaná </w:t>
      </w:r>
      <w:r w:rsidR="00B14ED5">
        <w:t xml:space="preserve">meningoková </w:t>
      </w:r>
      <w:r w:rsidR="00AF7C26">
        <w:t xml:space="preserve">vakcína v Česku na seznamu není. </w:t>
      </w:r>
      <w:r w:rsidR="00AE6BB8">
        <w:t>Je třeba si vyžádat specifickou vakcínu.</w:t>
      </w:r>
      <w:r w:rsidR="00B14ED5">
        <w:t xml:space="preserve"> Já měl</w:t>
      </w:r>
      <w:r w:rsidR="000E3FDF">
        <w:t xml:space="preserve"> vakcínu MENVEO</w:t>
      </w:r>
      <w:r w:rsidR="00B14ED5">
        <w:t>.</w:t>
      </w:r>
    </w:p>
    <w:p w14:paraId="7B0BBDFE" w14:textId="4B951F82" w:rsidR="00D864AF" w:rsidRPr="008637B8" w:rsidRDefault="00693459" w:rsidP="008910B1">
      <w:pPr>
        <w:ind w:left="708"/>
      </w:pPr>
      <w:r>
        <w:lastRenderedPageBreak/>
        <w:t xml:space="preserve">Před odjezdem jsem si nechal vystavit mezinárodní očkovací průkaz se všemi platnými očkováními v angličtině. </w:t>
      </w:r>
      <w:r w:rsidR="006C0287">
        <w:t>N</w:t>
      </w:r>
      <w:r w:rsidR="0070673B">
        <w:t xml:space="preserve">a klinice MSSU mi řekli, že oficiálně nemůžou přijímat </w:t>
      </w:r>
      <w:r>
        <w:t>o</w:t>
      </w:r>
      <w:r w:rsidR="004C3EE7">
        <w:t>čkovací průkazy z</w:t>
      </w:r>
      <w:r w:rsidR="00947CCD">
        <w:t> </w:t>
      </w:r>
      <w:r w:rsidR="004C3EE7">
        <w:t>ciziny</w:t>
      </w:r>
      <w:r w:rsidR="00947CCD">
        <w:t>. Můj dokument byl ale přehledný, s razítky a v</w:t>
      </w:r>
      <w:r w:rsidR="00B60DBE">
        <w:t> </w:t>
      </w:r>
      <w:r w:rsidR="00947CCD">
        <w:t>angličtině</w:t>
      </w:r>
      <w:r w:rsidR="00B60DBE">
        <w:t>, takže mi očkování z ČR nakonec uznali a u</w:t>
      </w:r>
      <w:r w:rsidR="00CF5F0A">
        <w:t xml:space="preserve">šetřil jsem </w:t>
      </w:r>
      <w:r w:rsidR="000D4FA4">
        <w:t>díky tomu spoustu peněz</w:t>
      </w:r>
      <w:r w:rsidR="00CF5F0A">
        <w:t xml:space="preserve">. </w:t>
      </w:r>
      <w:r w:rsidR="00E3370B">
        <w:t>Každý měl ale povinný krevní test na zarděnky, spalničky a příušnice za 75</w:t>
      </w:r>
      <w:r w:rsidR="001E36E2">
        <w:t xml:space="preserve"> </w:t>
      </w:r>
      <w:r w:rsidR="00E3370B">
        <w:t>$</w:t>
      </w:r>
      <w:r w:rsidR="000D1526">
        <w:t>.</w:t>
      </w:r>
      <w:r w:rsidR="00AF19A9">
        <w:t xml:space="preserve"> </w:t>
      </w:r>
      <w:r w:rsidR="000D1526">
        <w:t>M</w:t>
      </w:r>
      <w:r w:rsidR="00AF19A9">
        <w:t>ně</w:t>
      </w:r>
      <w:r w:rsidR="00FD377A">
        <w:t xml:space="preserve"> </w:t>
      </w:r>
      <w:r w:rsidR="00793764">
        <w:t>aplikovali</w:t>
      </w:r>
      <w:r w:rsidR="00FD377A">
        <w:t xml:space="preserve"> jedn</w:t>
      </w:r>
      <w:r w:rsidR="00AF19A9">
        <w:t>u</w:t>
      </w:r>
      <w:r w:rsidR="00793764">
        <w:t xml:space="preserve"> </w:t>
      </w:r>
      <w:r w:rsidR="00FD377A">
        <w:t>dávku očkování za 100</w:t>
      </w:r>
      <w:r w:rsidR="001E36E2">
        <w:t xml:space="preserve"> </w:t>
      </w:r>
      <w:r w:rsidR="00FD377A">
        <w:t>$. Většina studentů musela mít tyto dávky dvě, ale já radši zaplatil další krevní test a prokázal jsem, že protilátky</w:t>
      </w:r>
      <w:r w:rsidR="00EB148F">
        <w:t xml:space="preserve"> po první dávce stačí</w:t>
      </w:r>
      <w:r w:rsidR="00FD377A">
        <w:t>.</w:t>
      </w:r>
    </w:p>
    <w:p w14:paraId="16AB7B6C" w14:textId="765A6DA2" w:rsidR="006D7D3E" w:rsidRPr="00EB148F" w:rsidRDefault="006D7D3E" w:rsidP="008910B1">
      <w:pPr>
        <w:ind w:left="708"/>
        <w:rPr>
          <w:b/>
          <w:bCs/>
        </w:rPr>
      </w:pPr>
      <w:r w:rsidRPr="00EB148F">
        <w:rPr>
          <w:b/>
          <w:bCs/>
        </w:rPr>
        <w:t>Letenky</w:t>
      </w:r>
    </w:p>
    <w:p w14:paraId="31E60AC8" w14:textId="4B360C4B" w:rsidR="00EB148F" w:rsidRDefault="00EE3287" w:rsidP="008910B1">
      <w:pPr>
        <w:ind w:left="708"/>
      </w:pPr>
      <w:r>
        <w:t xml:space="preserve">Letenky je vhodné řešit co nejdříve, kvůli ceně. Cesta tam nás stála </w:t>
      </w:r>
      <w:r w:rsidR="00212F19">
        <w:t>asi 2</w:t>
      </w:r>
      <w:r w:rsidR="00142588">
        <w:t>2</w:t>
      </w:r>
      <w:r w:rsidR="00212F19">
        <w:t>000</w:t>
      </w:r>
      <w:r w:rsidR="000D4FA4">
        <w:t xml:space="preserve"> K</w:t>
      </w:r>
      <w:r w:rsidR="00212F19">
        <w:t>č a cesta zpět asi 1</w:t>
      </w:r>
      <w:r w:rsidR="0031759C">
        <w:t>4</w:t>
      </w:r>
      <w:r w:rsidR="00212F19">
        <w:t>000</w:t>
      </w:r>
      <w:r w:rsidR="000D4FA4">
        <w:t xml:space="preserve"> K</w:t>
      </w:r>
      <w:r w:rsidR="00212F19">
        <w:t xml:space="preserve">č. </w:t>
      </w:r>
      <w:r w:rsidR="00A944D3">
        <w:t>Letěli jsme společně s dalšími studenty z UHK a cestou tam jsem letěl</w:t>
      </w:r>
      <w:r w:rsidR="00B16CED">
        <w:t xml:space="preserve"> trasu</w:t>
      </w:r>
      <w:r w:rsidR="00A944D3">
        <w:t xml:space="preserve"> </w:t>
      </w:r>
      <w:r w:rsidR="00A944D3" w:rsidRPr="00B16CED">
        <w:rPr>
          <w:b/>
          <w:bCs/>
        </w:rPr>
        <w:t xml:space="preserve">Praha </w:t>
      </w:r>
      <w:r w:rsidR="00CD23EE" w:rsidRPr="00B16CED">
        <w:rPr>
          <w:b/>
          <w:bCs/>
        </w:rPr>
        <w:t>-&gt; Varšava -&gt; Chicago -&gt; Joplin</w:t>
      </w:r>
      <w:r w:rsidR="00CD23EE">
        <w:t xml:space="preserve"> s</w:t>
      </w:r>
      <w:r w:rsidR="002148D4">
        <w:t>e</w:t>
      </w:r>
      <w:r w:rsidR="00CD23EE">
        <w:t xml:space="preserve"> čtyřdenní zastávkou v Chicagu. Cestou zpět jsme letěli </w:t>
      </w:r>
      <w:r w:rsidR="003368C1">
        <w:t>po trase</w:t>
      </w:r>
      <w:r w:rsidR="009D4375">
        <w:t xml:space="preserve"> </w:t>
      </w:r>
      <w:r w:rsidR="009D4375" w:rsidRPr="00B16CED">
        <w:rPr>
          <w:b/>
          <w:bCs/>
        </w:rPr>
        <w:t>Tulsa -&gt; Las Vegas -&gt; New York -&gt; Island -&gt; Praha</w:t>
      </w:r>
      <w:r w:rsidR="000E6F05">
        <w:t xml:space="preserve"> s</w:t>
      </w:r>
      <w:r w:rsidR="004E1CA3">
        <w:t>e</w:t>
      </w:r>
      <w:r w:rsidR="000E6F05">
        <w:t xml:space="preserve"> čtyřdenní zastávkou v Las Vegas, pětidenní zastávkou v New Yorku a pouhou hodinu na přestup na Islandu (díky zpožděním jsme nakonec čekali 3 hodiny na Islandu). </w:t>
      </w:r>
      <w:r w:rsidR="0043255C">
        <w:t>Nejlepší je přiletět přímo do Joplinu</w:t>
      </w:r>
      <w:r w:rsidR="00FE7A93">
        <w:t>. Solidní alternativa je také Springfield – MO</w:t>
      </w:r>
      <w:r w:rsidR="00881DAE">
        <w:t xml:space="preserve"> a Northwest Arkansas Regional Airport</w:t>
      </w:r>
      <w:r w:rsidR="00FE7A93">
        <w:t xml:space="preserve">, </w:t>
      </w:r>
      <w:r w:rsidR="00881DAE">
        <w:t xml:space="preserve">obojí </w:t>
      </w:r>
      <w:r w:rsidR="00FE7A93">
        <w:t>asi hodina cesty. Další alternativy jsou Kansas City</w:t>
      </w:r>
      <w:r w:rsidR="002F42D8">
        <w:t xml:space="preserve">, </w:t>
      </w:r>
      <w:r w:rsidR="00FE7A93">
        <w:t xml:space="preserve">a Tulsa, ale to už je </w:t>
      </w:r>
      <w:r w:rsidR="001D7E94">
        <w:t>delší vzdálenost, což komplik</w:t>
      </w:r>
      <w:r w:rsidR="009A1FF7">
        <w:t xml:space="preserve">uje příjezd </w:t>
      </w:r>
      <w:r w:rsidR="00B16CED">
        <w:t>na ubytování.</w:t>
      </w:r>
      <w:r w:rsidR="001451FB">
        <w:t xml:space="preserve"> Funguje </w:t>
      </w:r>
      <w:r w:rsidR="00967C91">
        <w:t xml:space="preserve">takzvaný „airport pickup form“ – formulář, </w:t>
      </w:r>
      <w:r w:rsidR="00B2444F">
        <w:t xml:space="preserve">na </w:t>
      </w:r>
      <w:proofErr w:type="gramStart"/>
      <w:r w:rsidR="008C20C3">
        <w:t>základě</w:t>
      </w:r>
      <w:proofErr w:type="gramEnd"/>
      <w:r w:rsidR="00B2444F">
        <w:t xml:space="preserve"> kterého </w:t>
      </w:r>
      <w:r w:rsidR="00587EDA">
        <w:t>nás</w:t>
      </w:r>
      <w:r w:rsidR="00B2444F">
        <w:t xml:space="preserve"> lidé, co spolupracují se školou vyzvednou</w:t>
      </w:r>
      <w:r w:rsidR="0052659E">
        <w:t xml:space="preserve"> přímo na letišti</w:t>
      </w:r>
      <w:r w:rsidR="00B2444F">
        <w:t xml:space="preserve">. </w:t>
      </w:r>
      <w:r w:rsidR="00F7665F">
        <w:t xml:space="preserve">Pro přílet do Joplinu, nebo Springfieldu </w:t>
      </w:r>
      <w:r w:rsidR="00264882">
        <w:t xml:space="preserve">by neměl být problém tohoto formuláře využít, ale </w:t>
      </w:r>
      <w:r w:rsidR="00881DAE">
        <w:t>nevím,</w:t>
      </w:r>
      <w:r w:rsidR="00264882">
        <w:t xml:space="preserve"> jak by to </w:t>
      </w:r>
      <w:r w:rsidR="00271AE6">
        <w:t xml:space="preserve">fungovalo </w:t>
      </w:r>
      <w:r w:rsidR="009446E0">
        <w:t xml:space="preserve">u </w:t>
      </w:r>
      <w:r w:rsidR="00271AE6">
        <w:t>vzdálenější</w:t>
      </w:r>
      <w:r w:rsidR="009446E0">
        <w:t>ch</w:t>
      </w:r>
      <w:r w:rsidR="00271AE6">
        <w:t xml:space="preserve"> měst. Je teoreticky možné se z Kansas City přepravit autobusem Greyhound, ale autobusy jsou drahé, </w:t>
      </w:r>
      <w:r w:rsidR="0052659E">
        <w:t>nejezdí často</w:t>
      </w:r>
      <w:r w:rsidR="00271AE6">
        <w:t xml:space="preserve"> a vozí </w:t>
      </w:r>
      <w:r w:rsidR="00084F4C">
        <w:t>potenciálně nebezpečné</w:t>
      </w:r>
      <w:r w:rsidR="002F42D8">
        <w:t xml:space="preserve"> lidi. Já za celou dobu autobusem nejel ani jedn</w:t>
      </w:r>
      <w:r w:rsidR="0081687B">
        <w:t>o</w:t>
      </w:r>
      <w:r w:rsidR="002F42D8">
        <w:t>u.</w:t>
      </w:r>
      <w:r w:rsidR="008F270B">
        <w:t xml:space="preserve"> </w:t>
      </w:r>
    </w:p>
    <w:p w14:paraId="3C2035DC" w14:textId="5BFABE14" w:rsidR="008F270B" w:rsidRDefault="008F270B" w:rsidP="008910B1">
      <w:pPr>
        <w:ind w:left="708"/>
      </w:pPr>
      <w:r>
        <w:t xml:space="preserve">Po příletu do USA </w:t>
      </w:r>
      <w:r w:rsidR="00D13295">
        <w:t>nás v Chicagu legitimovali na imigračním oddělení.</w:t>
      </w:r>
      <w:r w:rsidR="008F3B6A">
        <w:t xml:space="preserve"> Samotná kontrola trvala asi minutu, ale čekal</w:t>
      </w:r>
      <w:r w:rsidR="00B46F1E">
        <w:t>i</w:t>
      </w:r>
      <w:r w:rsidR="008F3B6A">
        <w:t xml:space="preserve"> js</w:t>
      </w:r>
      <w:r w:rsidR="009D792C">
        <w:t>me</w:t>
      </w:r>
      <w:r w:rsidR="008F3B6A">
        <w:t xml:space="preserve"> na ni dlouhou frontu</w:t>
      </w:r>
      <w:r w:rsidR="00B46F1E">
        <w:t>.</w:t>
      </w:r>
    </w:p>
    <w:p w14:paraId="604AA3E4" w14:textId="1C36A23E" w:rsidR="001E1CBE" w:rsidRDefault="001E1CBE" w:rsidP="001E1CBE">
      <w:pPr>
        <w:ind w:left="708"/>
        <w:rPr>
          <w:b/>
          <w:bCs/>
        </w:rPr>
      </w:pPr>
      <w:r>
        <w:rPr>
          <w:b/>
          <w:bCs/>
        </w:rPr>
        <w:t>Certifikát angličtiny</w:t>
      </w:r>
    </w:p>
    <w:p w14:paraId="7C89568A" w14:textId="09059C0C" w:rsidR="00177EDA" w:rsidRDefault="001E1CBE" w:rsidP="002E7500">
      <w:pPr>
        <w:ind w:left="708"/>
      </w:pPr>
      <w:r>
        <w:t>MSSU vyžaduje prokázat úroveň angličtiny. Kdo</w:t>
      </w:r>
      <w:r w:rsidR="009E10A1">
        <w:t xml:space="preserve"> měl nedostatečnou úroveň, musel si zapsat předmět </w:t>
      </w:r>
      <w:r w:rsidR="002264E5">
        <w:t>angličtiny. MSSU má seznam testů, které přijímá a FCE</w:t>
      </w:r>
      <w:r w:rsidR="00DD421E">
        <w:t xml:space="preserve"> (často používaný certifikát u nás) na seznamu není. Nejschůdnější a nejlevnější volba je Duolingo test. Lze se na něj bezplatně připravit </w:t>
      </w:r>
      <w:r w:rsidR="00AE784A">
        <w:t xml:space="preserve">pomocí cvičných testů a dělá se z domova. </w:t>
      </w:r>
      <w:r w:rsidR="00BB6621">
        <w:t xml:space="preserve">Já se na test připravil tak, že jsem několikrát vyplnil </w:t>
      </w:r>
      <w:r w:rsidR="00BA592E">
        <w:t xml:space="preserve">cvičný </w:t>
      </w:r>
      <w:r w:rsidR="007728BC">
        <w:t>test,</w:t>
      </w:r>
      <w:r w:rsidR="00BA592E">
        <w:t xml:space="preserve"> a to </w:t>
      </w:r>
      <w:r w:rsidR="005A544F">
        <w:t>m</w:t>
      </w:r>
      <w:r w:rsidR="00BA592E">
        <w:t xml:space="preserve">i pomohlo získat 140 bodů ze 160 a úroveň angličtiny </w:t>
      </w:r>
      <w:r w:rsidR="00BA592E" w:rsidRPr="008D5812">
        <w:rPr>
          <w:b/>
          <w:bCs/>
        </w:rPr>
        <w:t>C1</w:t>
      </w:r>
      <w:r w:rsidR="00BA592E">
        <w:t xml:space="preserve">. </w:t>
      </w:r>
      <w:r w:rsidR="007728BC">
        <w:t>Test má více částí – obsahuje i mluvení a psaní</w:t>
      </w:r>
      <w:r w:rsidR="00843E3B">
        <w:t xml:space="preserve"> a platný pokus stojí 59</w:t>
      </w:r>
      <w:r w:rsidR="001E36E2">
        <w:t xml:space="preserve"> </w:t>
      </w:r>
      <w:r w:rsidR="00843E3B">
        <w:t>$.</w:t>
      </w:r>
    </w:p>
    <w:p w14:paraId="77BC45E2" w14:textId="0DF929E7" w:rsidR="00747854" w:rsidRDefault="007408AF" w:rsidP="008910B1">
      <w:pPr>
        <w:ind w:left="708"/>
      </w:pPr>
      <w:r w:rsidRPr="00B46F1E">
        <w:rPr>
          <w:b/>
          <w:bCs/>
        </w:rPr>
        <w:t>Nezapomenout</w:t>
      </w:r>
    </w:p>
    <w:p w14:paraId="2802589C" w14:textId="3595C43C" w:rsidR="008910B1" w:rsidRDefault="00B46F1E" w:rsidP="002E7500">
      <w:pPr>
        <w:ind w:left="708"/>
      </w:pPr>
      <w:r>
        <w:t>Je nutné si zkontrolovat</w:t>
      </w:r>
      <w:r w:rsidR="00FE7CD2">
        <w:t xml:space="preserve"> </w:t>
      </w:r>
      <w:r w:rsidR="00FE7CD2" w:rsidRPr="00D52A70">
        <w:rPr>
          <w:b/>
          <w:bCs/>
        </w:rPr>
        <w:t>platný</w:t>
      </w:r>
      <w:r w:rsidRPr="00D52A70">
        <w:rPr>
          <w:b/>
          <w:bCs/>
        </w:rPr>
        <w:t xml:space="preserve"> </w:t>
      </w:r>
      <w:r w:rsidR="005E64F9" w:rsidRPr="00D52A70">
        <w:rPr>
          <w:b/>
          <w:bCs/>
        </w:rPr>
        <w:t>pas</w:t>
      </w:r>
      <w:r w:rsidR="00F354C5">
        <w:t xml:space="preserve"> a</w:t>
      </w:r>
      <w:r w:rsidR="005E64F9">
        <w:t xml:space="preserve"> dokument </w:t>
      </w:r>
      <w:r w:rsidR="005E64F9" w:rsidRPr="00177EDA">
        <w:rPr>
          <w:b/>
          <w:bCs/>
        </w:rPr>
        <w:t>I-20</w:t>
      </w:r>
      <w:r w:rsidR="005E64F9">
        <w:t>, který poskytne MSSU</w:t>
      </w:r>
      <w:r w:rsidR="00196C6F">
        <w:t xml:space="preserve"> (studentské vízum platí pouze </w:t>
      </w:r>
      <w:r w:rsidR="00A75C24">
        <w:t>spolu s dokumentem I-20</w:t>
      </w:r>
      <w:r w:rsidR="00196C6F">
        <w:t>)</w:t>
      </w:r>
      <w:r w:rsidR="005E64F9">
        <w:t xml:space="preserve">. </w:t>
      </w:r>
      <w:r w:rsidR="00177EDA">
        <w:t xml:space="preserve">Bez těchto dvou dokumentů </w:t>
      </w:r>
      <w:r w:rsidR="003433B4">
        <w:t>se do USA na studentské vízum nelze dostat</w:t>
      </w:r>
      <w:r w:rsidR="00F57972">
        <w:t>, imigrační oddělení na letišti je kontroluje</w:t>
      </w:r>
      <w:r w:rsidR="003433B4">
        <w:t xml:space="preserve">. </w:t>
      </w:r>
      <w:r w:rsidR="004B1AD9">
        <w:t xml:space="preserve">Já </w:t>
      </w:r>
      <w:r w:rsidR="00661EA7">
        <w:t xml:space="preserve">jsem </w:t>
      </w:r>
      <w:r w:rsidR="004B1AD9">
        <w:t>si půjčoval auto, tak</w:t>
      </w:r>
      <w:r w:rsidR="00661EA7">
        <w:t>že</w:t>
      </w:r>
      <w:r w:rsidR="004B1AD9">
        <w:t xml:space="preserve"> jsem si musel zařídit mezinárodní řidičský průkaz</w:t>
      </w:r>
      <w:r w:rsidR="00661EA7">
        <w:t>. Ten je vydán na obecním úřadě, platí 1 rok</w:t>
      </w:r>
      <w:r w:rsidR="00137BA4">
        <w:t xml:space="preserve">, vyžaduje průkazkové foto a </w:t>
      </w:r>
      <w:r w:rsidR="00EF3025">
        <w:t xml:space="preserve">český řidičský průkaz. Je vydán na </w:t>
      </w:r>
      <w:r w:rsidR="00A75C24">
        <w:t>počkání</w:t>
      </w:r>
      <w:r w:rsidR="00EF3025">
        <w:t xml:space="preserve"> a stojí 50</w:t>
      </w:r>
      <w:r w:rsidR="000D4FA4">
        <w:t xml:space="preserve"> K</w:t>
      </w:r>
      <w:r w:rsidR="00EF3025">
        <w:t>č.</w:t>
      </w:r>
      <w:r w:rsidR="00FE7CD2">
        <w:t xml:space="preserve"> Také doporučuji si nechat vystavit </w:t>
      </w:r>
      <w:r w:rsidR="00D47B0C">
        <w:t>mezinárodní očkovací průkaz.</w:t>
      </w:r>
    </w:p>
    <w:p w14:paraId="0F9FA585" w14:textId="77777777" w:rsidR="002E7500" w:rsidRPr="002E7500" w:rsidRDefault="002E7500" w:rsidP="002E7500">
      <w:pPr>
        <w:ind w:left="708"/>
      </w:pPr>
    </w:p>
    <w:p w14:paraId="01ADF13D" w14:textId="5F5BCF3D" w:rsidR="008910B1" w:rsidRDefault="00EC2CCE" w:rsidP="008910B1">
      <w:pPr>
        <w:pStyle w:val="Odstavecseseznamem"/>
        <w:numPr>
          <w:ilvl w:val="0"/>
          <w:numId w:val="1"/>
        </w:numPr>
        <w:rPr>
          <w:b/>
          <w:bCs/>
        </w:rPr>
      </w:pPr>
      <w:r w:rsidRPr="0087447E">
        <w:rPr>
          <w:b/>
          <w:bCs/>
        </w:rPr>
        <w:t>Ubytování, strava, doprava</w:t>
      </w:r>
    </w:p>
    <w:p w14:paraId="2C63396A" w14:textId="76D482D3" w:rsidR="009A30BA" w:rsidRDefault="009A30BA" w:rsidP="009A30BA">
      <w:pPr>
        <w:pStyle w:val="Odstavecseseznamem"/>
      </w:pPr>
    </w:p>
    <w:p w14:paraId="75D7BDEC" w14:textId="63FF72E5" w:rsidR="00B50BB1" w:rsidRDefault="009A30BA" w:rsidP="004D3E2E">
      <w:pPr>
        <w:pStyle w:val="Odstavecseseznamem"/>
      </w:pPr>
      <w:r>
        <w:t xml:space="preserve">Ubytování poskytuje </w:t>
      </w:r>
      <w:r w:rsidR="00182403">
        <w:t xml:space="preserve">MSSU a student má na výběr z více druhů pokojů. </w:t>
      </w:r>
      <w:r w:rsidR="006D128D">
        <w:t xml:space="preserve">East Hall </w:t>
      </w:r>
      <w:r w:rsidR="009B2A8F">
        <w:t>a Lion V</w:t>
      </w:r>
      <w:r w:rsidR="00D47B0C">
        <w:t>i</w:t>
      </w:r>
      <w:r w:rsidR="009B2A8F">
        <w:t xml:space="preserve">llage jsou </w:t>
      </w:r>
      <w:r w:rsidR="002747A1">
        <w:t xml:space="preserve">dvě </w:t>
      </w:r>
      <w:r w:rsidR="009B2A8F">
        <w:t xml:space="preserve">velké budovy. Lion Village je </w:t>
      </w:r>
      <w:r w:rsidR="00F666E1">
        <w:t xml:space="preserve">nová a </w:t>
      </w:r>
      <w:r w:rsidR="0016115F">
        <w:t>moder</w:t>
      </w:r>
      <w:r w:rsidR="00F666E1">
        <w:t>ní budova</w:t>
      </w:r>
      <w:r w:rsidR="009B2A8F">
        <w:t xml:space="preserve">. </w:t>
      </w:r>
      <w:r w:rsidR="002A3B0F">
        <w:t xml:space="preserve">Quads jsou nejblíž ke škole a </w:t>
      </w:r>
      <w:r w:rsidR="002A3B0F">
        <w:lastRenderedPageBreak/>
        <w:t>vypadají taky celkem modern</w:t>
      </w:r>
      <w:r w:rsidR="00D47B0C">
        <w:t>ě</w:t>
      </w:r>
      <w:r w:rsidR="00D70CDD">
        <w:t xml:space="preserve">. </w:t>
      </w:r>
      <w:r w:rsidR="0017148D">
        <w:t xml:space="preserve">Já bydlel v Apartmánu Maupin Hall (v nabídce pro příští semestr jsem </w:t>
      </w:r>
      <w:r w:rsidR="003E013D">
        <w:t>ho nenašel</w:t>
      </w:r>
      <w:r w:rsidR="0017148D">
        <w:t>)</w:t>
      </w:r>
      <w:r w:rsidR="002747A1">
        <w:t xml:space="preserve"> a bylo to fajn. Byli jsme 2 v pokoji pro 4, takže jsme měli dost místa. </w:t>
      </w:r>
      <w:r w:rsidR="00005444">
        <w:t xml:space="preserve">Náš dům byl až na konci kampusu, nejdál od školy, ale i tak to bylo </w:t>
      </w:r>
      <w:r w:rsidR="004A2EB5">
        <w:t>všude po celém areálu do 10 minut chůze.</w:t>
      </w:r>
      <w:r w:rsidR="0016115F">
        <w:t xml:space="preserve"> </w:t>
      </w:r>
      <w:r w:rsidR="009846E1">
        <w:t>Pro ubytování se platí vratná záloha</w:t>
      </w:r>
      <w:r w:rsidR="001A2333">
        <w:t xml:space="preserve"> 250</w:t>
      </w:r>
      <w:r w:rsidR="001E36E2">
        <w:t xml:space="preserve"> </w:t>
      </w:r>
      <w:r w:rsidR="001A2333">
        <w:t>$</w:t>
      </w:r>
      <w:r w:rsidR="009846E1">
        <w:t xml:space="preserve">, která se vrací na konci semestru ve formě šeku. Šek lze </w:t>
      </w:r>
      <w:r w:rsidR="001A2333">
        <w:t>vybrat v</w:t>
      </w:r>
      <w:r w:rsidR="009846E1">
        <w:t xml:space="preserve"> určitých bankách v Joplinu. </w:t>
      </w:r>
      <w:r w:rsidR="00D47B0C">
        <w:t>Různé druhy kolejí mají různou cenu, ale rozdíly jsou minimální – jde o desítky, nebo nižší stovky dolarů</w:t>
      </w:r>
      <w:r w:rsidR="00ED4BC7">
        <w:t xml:space="preserve"> za semestr</w:t>
      </w:r>
      <w:r w:rsidR="00D47B0C">
        <w:t>.</w:t>
      </w:r>
    </w:p>
    <w:p w14:paraId="05D06A4B" w14:textId="77777777" w:rsidR="00B74460" w:rsidRDefault="00B74460" w:rsidP="00B74460">
      <w:pPr>
        <w:pStyle w:val="Odstavecseseznamem"/>
      </w:pPr>
    </w:p>
    <w:p w14:paraId="04B240FE" w14:textId="0272B85A" w:rsidR="000563BF" w:rsidRDefault="00ED4BC7" w:rsidP="00B74460">
      <w:pPr>
        <w:pStyle w:val="Odstavecseseznamem"/>
      </w:pPr>
      <w:r>
        <w:t xml:space="preserve">Nevýhoda apartmánů je, že nemají vlastní kuchyň. </w:t>
      </w:r>
      <w:r w:rsidR="00412699">
        <w:t xml:space="preserve">Také jsou zastaralé a </w:t>
      </w:r>
      <w:r w:rsidR="00D830C3">
        <w:t>nejsou vůbec</w:t>
      </w:r>
      <w:r w:rsidR="00412699">
        <w:t xml:space="preserve"> zvukotěsné. Často v nich nefunguje topení (je centrálně vypnuté i když by se hodilo).</w:t>
      </w:r>
      <w:r w:rsidR="00D830C3">
        <w:t xml:space="preserve"> </w:t>
      </w:r>
      <w:r w:rsidR="007B1444">
        <w:t xml:space="preserve">Voda z kohoutu je sice oficiálně pitná, ale nedoporučuje se pít – to asi platí pro všechny druhy </w:t>
      </w:r>
      <w:r w:rsidR="008D458A">
        <w:t>ubytování.</w:t>
      </w:r>
      <w:r w:rsidR="000D47AB">
        <w:t xml:space="preserve"> M</w:t>
      </w:r>
      <w:r w:rsidR="004E2A49">
        <w:t>n</w:t>
      </w:r>
      <w:r w:rsidR="000D47AB">
        <w:t>ě se z kohoutkové vody dělalo špatně od žaludku.</w:t>
      </w:r>
      <w:r w:rsidR="008D458A">
        <w:t xml:space="preserve"> Lion Village má na chodbách </w:t>
      </w:r>
      <w:r w:rsidR="00F437B0">
        <w:t xml:space="preserve">dávkovače filtrované vody, která je opravdu dobrá. </w:t>
      </w:r>
      <w:r w:rsidR="002F3AC7">
        <w:t>Tyto dávkovače</w:t>
      </w:r>
      <w:r w:rsidR="00F85948">
        <w:t xml:space="preserve"> jsou i v budovách školy</w:t>
      </w:r>
      <w:r w:rsidR="005C2F13">
        <w:t>. J</w:t>
      </w:r>
      <w:r w:rsidR="002F3AC7">
        <w:t>sou</w:t>
      </w:r>
      <w:r w:rsidR="00F85948">
        <w:t xml:space="preserve"> stejn</w:t>
      </w:r>
      <w:r w:rsidR="002F3AC7">
        <w:t>é</w:t>
      </w:r>
      <w:r w:rsidR="000563BF">
        <w:t>, jako</w:t>
      </w:r>
      <w:r w:rsidR="00F85948">
        <w:t xml:space="preserve"> máme i na UHK v budově J.</w:t>
      </w:r>
    </w:p>
    <w:p w14:paraId="0E8A10E2" w14:textId="77777777" w:rsidR="000563BF" w:rsidRDefault="000563BF" w:rsidP="00B74460">
      <w:pPr>
        <w:pStyle w:val="Odstavecseseznamem"/>
      </w:pPr>
    </w:p>
    <w:p w14:paraId="58D82D9A" w14:textId="5C5B6182" w:rsidR="009A30BA" w:rsidRDefault="00530273" w:rsidP="00B74460">
      <w:pPr>
        <w:pStyle w:val="Odstavecseseznamem"/>
      </w:pPr>
      <w:r>
        <w:t xml:space="preserve">Na ostatní možnosti ubytování nemám </w:t>
      </w:r>
      <w:r w:rsidR="00684F2B">
        <w:t>vyhraněný názor, protože jsem v nich nebydlel, ale vím, že Quads mají kuchyně</w:t>
      </w:r>
      <w:r w:rsidR="000D49B7">
        <w:t xml:space="preserve">. Některé pokoje v Lion Village také (nevím, jestli všechny). </w:t>
      </w:r>
      <w:r w:rsidR="00362103">
        <w:t xml:space="preserve">Za mě </w:t>
      </w:r>
      <w:r w:rsidR="00394AD4">
        <w:t>byly</w:t>
      </w:r>
      <w:r w:rsidR="00362103">
        <w:t xml:space="preserve"> apartmány </w:t>
      </w:r>
      <w:r w:rsidR="00394AD4">
        <w:t>s</w:t>
      </w:r>
      <w:r w:rsidR="00CF0B80">
        <w:t>kvělá</w:t>
      </w:r>
      <w:r w:rsidR="00362103">
        <w:t xml:space="preserve"> </w:t>
      </w:r>
      <w:r w:rsidR="00394AD4">
        <w:t>volba</w:t>
      </w:r>
      <w:r w:rsidR="00362103">
        <w:t>, protože jsme v našem domě žili jako komunita a byli jsme si blízcí.</w:t>
      </w:r>
      <w:r w:rsidR="00394AD4">
        <w:t xml:space="preserve"> Žil jsem tam </w:t>
      </w:r>
      <w:r w:rsidR="00A631A1">
        <w:t xml:space="preserve">mimo jiné </w:t>
      </w:r>
      <w:r w:rsidR="00394AD4">
        <w:t>s mými spolucestovateli z</w:t>
      </w:r>
      <w:r w:rsidR="00A631A1">
        <w:t> </w:t>
      </w:r>
      <w:r w:rsidR="00394AD4">
        <w:t>ČR</w:t>
      </w:r>
      <w:r w:rsidR="00A631A1">
        <w:t>.</w:t>
      </w:r>
      <w:r w:rsidR="00362103">
        <w:t xml:space="preserve"> </w:t>
      </w:r>
      <w:r w:rsidR="009930AA">
        <w:t>Veškeré nedostatky</w:t>
      </w:r>
      <w:r w:rsidR="000563BF">
        <w:t xml:space="preserve"> ubytování</w:t>
      </w:r>
      <w:r w:rsidR="009930AA">
        <w:t xml:space="preserve"> promíjím</w:t>
      </w:r>
      <w:r w:rsidR="00A631A1">
        <w:t>, protože jsem si to opravdu užil</w:t>
      </w:r>
      <w:r w:rsidR="000563BF">
        <w:t xml:space="preserve"> a pamatovat si budu jenom to hezké.</w:t>
      </w:r>
    </w:p>
    <w:p w14:paraId="38219126" w14:textId="77777777" w:rsidR="003E00FF" w:rsidRDefault="003E00FF" w:rsidP="004D3E2E">
      <w:pPr>
        <w:pStyle w:val="Odstavecseseznamem"/>
      </w:pPr>
    </w:p>
    <w:p w14:paraId="37E98646" w14:textId="243648EA" w:rsidR="003E00FF" w:rsidRDefault="003E00FF" w:rsidP="004D3E2E">
      <w:pPr>
        <w:pStyle w:val="Odstavecseseznamem"/>
      </w:pPr>
      <w:r>
        <w:t>Strava byla zaji</w:t>
      </w:r>
      <w:r w:rsidR="00E52B53">
        <w:t>štěna školní jídelnou.</w:t>
      </w:r>
      <w:r w:rsidR="00AE31BC">
        <w:t xml:space="preserve"> Měli jsme na výběr mezi 10, 15, nebo 20 jíd</w:t>
      </w:r>
      <w:r w:rsidR="002B63A4">
        <w:t>ly</w:t>
      </w:r>
      <w:r w:rsidR="00AE31BC">
        <w:t xml:space="preserve"> týdně. Já si zvolil 15 jídel týdně</w:t>
      </w:r>
      <w:r w:rsidR="00E52B53">
        <w:t xml:space="preserve">, což </w:t>
      </w:r>
      <w:r w:rsidR="000563BF">
        <w:t>se ukázalo jako id</w:t>
      </w:r>
      <w:r w:rsidR="00E52B53">
        <w:t xml:space="preserve">eální počet. </w:t>
      </w:r>
      <w:r w:rsidR="00AC039A">
        <w:t>V jídelně je přes týden snídaně, oběd a večeře a přes víkend pouze br</w:t>
      </w:r>
      <w:r w:rsidR="005D338A">
        <w:t>unch a večeře. Jídlo se často opak</w:t>
      </w:r>
      <w:r w:rsidR="009F3B08">
        <w:t>ovalo</w:t>
      </w:r>
      <w:r w:rsidR="003F3EC3">
        <w:t>. K</w:t>
      </w:r>
      <w:r w:rsidR="005D338A">
        <w:t xml:space="preserve">aždý den </w:t>
      </w:r>
      <w:r w:rsidR="009F3B08">
        <w:t>byla</w:t>
      </w:r>
      <w:r w:rsidR="005D338A">
        <w:t xml:space="preserve"> pizza, velmi často</w:t>
      </w:r>
      <w:r w:rsidR="003F3EC3">
        <w:t xml:space="preserve"> byly</w:t>
      </w:r>
      <w:r w:rsidR="005D338A">
        <w:t xml:space="preserve"> hranolky a občas regionální </w:t>
      </w:r>
      <w:r w:rsidR="00BB4A8D">
        <w:t xml:space="preserve">jídla (mexické, indické, italské, …). </w:t>
      </w:r>
      <w:r w:rsidR="009F3B08">
        <w:t xml:space="preserve">Občas byla </w:t>
      </w:r>
      <w:r w:rsidR="00173158">
        <w:t>i polívka a pokaždé byl výběr alespoň ze tří různých jídel, s tím že jedno</w:t>
      </w:r>
      <w:r w:rsidR="00930F30">
        <w:t xml:space="preserve"> z nich</w:t>
      </w:r>
      <w:r w:rsidR="00173158">
        <w:t xml:space="preserve"> byla pizza. </w:t>
      </w:r>
      <w:r w:rsidR="00BB4A8D">
        <w:t>Mí kolegové z </w:t>
      </w:r>
      <w:r w:rsidR="009F3B08">
        <w:t>UHK</w:t>
      </w:r>
      <w:r w:rsidR="00BB4A8D">
        <w:t xml:space="preserve"> byli vegetariáni a ti moc spokojení nebyli. Já jsem si poměrně zvykl.</w:t>
      </w:r>
    </w:p>
    <w:p w14:paraId="4D762D64" w14:textId="77777777" w:rsidR="00930F30" w:rsidRDefault="00930F30" w:rsidP="004D3E2E">
      <w:pPr>
        <w:pStyle w:val="Odstavecseseznamem"/>
      </w:pPr>
    </w:p>
    <w:p w14:paraId="22976B1D" w14:textId="112432BE" w:rsidR="00C33A82" w:rsidRDefault="00930F30" w:rsidP="00854918">
      <w:pPr>
        <w:pStyle w:val="Odstavecseseznamem"/>
      </w:pPr>
      <w:r>
        <w:t xml:space="preserve">Veřejná doprava v USA je </w:t>
      </w:r>
      <w:r w:rsidR="00307EA4">
        <w:t xml:space="preserve">prakticky neexistující. Autobusy jsou drahé, jezdí málo často a </w:t>
      </w:r>
      <w:r w:rsidR="003240A0">
        <w:t xml:space="preserve">používají je velmi zvláštní lidi. Já jsem autobus nepoužil ani jednou. </w:t>
      </w:r>
      <w:r w:rsidR="00757A02">
        <w:t xml:space="preserve">Osobní vlaky v Joplinu také nejsou, </w:t>
      </w:r>
      <w:r w:rsidR="00795F8C">
        <w:t xml:space="preserve">jediná forma dopravy jsou malé autobusky, tzv. Joplin Trolley. Ty jezdí každou hodinu, pouze ve všední dny. </w:t>
      </w:r>
      <w:r w:rsidR="00D53A39">
        <w:t xml:space="preserve">Platit se v nich dá pouze hotovostí a řidič na hotovost nevrací. Já jsem tento autobus také nepoužil ani jednou, ani neznám </w:t>
      </w:r>
      <w:r w:rsidR="00EF5FAF">
        <w:t xml:space="preserve">nikoho, kdo by ho zkoušel. Realisticky jediná spolehlivá forma dopravy jsou auta. </w:t>
      </w:r>
      <w:r w:rsidR="007327BE">
        <w:t xml:space="preserve">Po Joplinu lze použít Uber nebo Lyft. Pokud jede více lidí, tak to </w:t>
      </w:r>
      <w:r w:rsidR="00FD542D">
        <w:t xml:space="preserve">ani není drahé. Ideální je mít přátele, co mají auto. </w:t>
      </w:r>
      <w:r w:rsidR="00854918">
        <w:t>Kdo nemá auto a chce cestovat po okolí, tak ve více lidech se stále vyplatí použít Uber, nebo Lyft</w:t>
      </w:r>
      <w:r w:rsidR="00C27963">
        <w:t xml:space="preserve">, protože autobus </w:t>
      </w:r>
      <w:r w:rsidR="00FC2759">
        <w:t>bude dražší i na delší vzdálenosti.</w:t>
      </w:r>
    </w:p>
    <w:p w14:paraId="13D52873" w14:textId="77777777" w:rsidR="00E80881" w:rsidRDefault="00E80881" w:rsidP="00854918">
      <w:pPr>
        <w:pStyle w:val="Odstavecseseznamem"/>
      </w:pPr>
    </w:p>
    <w:p w14:paraId="2EFE8E2B" w14:textId="444A7F6C" w:rsidR="00E80881" w:rsidRDefault="00E80881" w:rsidP="00854918">
      <w:pPr>
        <w:pStyle w:val="Odstavecseseznamem"/>
      </w:pPr>
      <w:r>
        <w:t>Skoro každý týden probíhaly společné cesty do Walmartu. Na facebookové skupině se šlo zapsat na určitý čas, kdy nás dobrovolníci odvezli do Walmartu a zpátky. Také jsme měli instagramovou skupinu, kde se organizoval nedělní kostel. Náboženství je velká součást kultury a spousta studentů se účastnila nedělních bohoslužeb v Joplin First Church. Já nejsem</w:t>
      </w:r>
      <w:r w:rsidR="005B77A5">
        <w:t xml:space="preserve"> věřící</w:t>
      </w:r>
      <w:r>
        <w:t>, ale mnohokrát jsem se účastnil taky, abych poznal kulturu</w:t>
      </w:r>
      <w:r w:rsidR="00B62556">
        <w:t>.</w:t>
      </w:r>
      <w:r>
        <w:t xml:space="preserve"> Stačilo se zapsat na neděli a vyzvedl</w:t>
      </w:r>
      <w:r w:rsidR="0038167E">
        <w:t>y</w:t>
      </w:r>
      <w:r>
        <w:t xml:space="preserve"> nás </w:t>
      </w:r>
      <w:r w:rsidR="004A76F3">
        <w:t>minibusy</w:t>
      </w:r>
      <w:r>
        <w:t>. V kostele jsme absolvovali bohoslužbu a po ní jsme dostali oběd a hráli hry o zajímavé ceny. Byla to super příležitost na kulturní obohacení a poznání nových lidí.</w:t>
      </w:r>
    </w:p>
    <w:p w14:paraId="270FC7E5" w14:textId="77777777" w:rsidR="00C33A82" w:rsidRDefault="00C33A82" w:rsidP="00854918">
      <w:pPr>
        <w:pStyle w:val="Odstavecseseznamem"/>
      </w:pPr>
    </w:p>
    <w:p w14:paraId="45626845" w14:textId="7EF5B200" w:rsidR="00C33A82" w:rsidRDefault="00C33A82" w:rsidP="00854918">
      <w:pPr>
        <w:pStyle w:val="Odstavecseseznamem"/>
      </w:pPr>
      <w:r>
        <w:t xml:space="preserve">Na půjčení aut jsme používali aplikaci Turo (web turo.com). </w:t>
      </w:r>
      <w:r w:rsidR="003E2B5C">
        <w:t>Je to spolehlivá možnost, jak si vypůjčit auto</w:t>
      </w:r>
      <w:r w:rsidR="00490B33">
        <w:t>. Standar</w:t>
      </w:r>
      <w:r w:rsidR="00947C93">
        <w:t>d</w:t>
      </w:r>
      <w:r w:rsidR="00490B33">
        <w:t xml:space="preserve">ní půjčovny nám nechtěly auto půjčit, protože řidič pod 25 let je podle nich rizikový a bez </w:t>
      </w:r>
      <w:r w:rsidR="00096330">
        <w:t>kreditní karty nemá šanci si</w:t>
      </w:r>
      <w:r w:rsidR="004C65E5">
        <w:t xml:space="preserve"> </w:t>
      </w:r>
      <w:r w:rsidR="00096330">
        <w:t>auto půjčit</w:t>
      </w:r>
      <w:r w:rsidR="004C65E5">
        <w:t xml:space="preserve"> v žádné půjčovně</w:t>
      </w:r>
      <w:r w:rsidR="00096330">
        <w:t xml:space="preserve">. Turo funguje </w:t>
      </w:r>
      <w:r w:rsidR="00A83935">
        <w:lastRenderedPageBreak/>
        <w:t>jinak – zde</w:t>
      </w:r>
      <w:r w:rsidR="00096330">
        <w:t xml:space="preserve"> lidé </w:t>
      </w:r>
      <w:r w:rsidR="001911F9">
        <w:t>nabízí svá auta na půjčení a</w:t>
      </w:r>
      <w:r w:rsidR="00133A9B">
        <w:t xml:space="preserve"> společnost Turo se postará o náležitosti typu pojištění</w:t>
      </w:r>
      <w:r w:rsidR="007F256F">
        <w:t>. Já můžu Turo doporučit, zachránilo nás to</w:t>
      </w:r>
      <w:r w:rsidR="00AD27DC">
        <w:t>.</w:t>
      </w:r>
      <w:r w:rsidR="00900DBA">
        <w:t xml:space="preserve"> Mohli jsme díky této aplikaci absolvovat dva road</w:t>
      </w:r>
      <w:r w:rsidR="00A83935">
        <w:t>-</w:t>
      </w:r>
      <w:r w:rsidR="00900DBA">
        <w:t>tripy</w:t>
      </w:r>
      <w:r w:rsidR="00355197">
        <w:t>.</w:t>
      </w:r>
    </w:p>
    <w:p w14:paraId="434CBCB5" w14:textId="77777777" w:rsidR="00C33A82" w:rsidRDefault="00C33A82" w:rsidP="00854918">
      <w:pPr>
        <w:pStyle w:val="Odstavecseseznamem"/>
      </w:pPr>
    </w:p>
    <w:p w14:paraId="4E344EEB" w14:textId="43970A49" w:rsidR="004F78D1" w:rsidRDefault="002C0216" w:rsidP="00854918">
      <w:pPr>
        <w:pStyle w:val="Odstavecseseznamem"/>
      </w:pPr>
      <w:r>
        <w:t>Z kolejí lze dojít pěšky do obchodního centra, kde je velký supermarket Target a další menší obchody, restaurace a obchody s</w:t>
      </w:r>
      <w:r w:rsidR="00B25AE8">
        <w:t> </w:t>
      </w:r>
      <w:r>
        <w:t>oblečením</w:t>
      </w:r>
      <w:r w:rsidR="00B25AE8">
        <w:t>. J</w:t>
      </w:r>
      <w:r w:rsidR="006F494C">
        <w:t>á</w:t>
      </w:r>
      <w:r w:rsidR="00DC1C51">
        <w:t xml:space="preserve"> a</w:t>
      </w:r>
      <w:r w:rsidR="006F494C">
        <w:t xml:space="preserve"> další studenti </w:t>
      </w:r>
      <w:r w:rsidR="00DC1C51">
        <w:t>jsme</w:t>
      </w:r>
      <w:r w:rsidR="006F494C">
        <w:t xml:space="preserve"> tam chodil</w:t>
      </w:r>
      <w:r w:rsidR="00DC1C51">
        <w:t>i</w:t>
      </w:r>
      <w:r w:rsidR="006F494C">
        <w:t xml:space="preserve"> pěšky celkem pravidelně</w:t>
      </w:r>
      <w:r w:rsidR="007A58A8">
        <w:t xml:space="preserve">, dá se to </w:t>
      </w:r>
      <w:r w:rsidR="00B74460">
        <w:t>ujít bez problému.</w:t>
      </w:r>
    </w:p>
    <w:p w14:paraId="05E27748" w14:textId="77777777" w:rsidR="004421A6" w:rsidRPr="009A30BA" w:rsidRDefault="004421A6" w:rsidP="004D3E2E">
      <w:pPr>
        <w:pStyle w:val="Odstavecseseznamem"/>
      </w:pPr>
    </w:p>
    <w:p w14:paraId="504B81E8" w14:textId="14EE5640" w:rsidR="009A30BA" w:rsidRDefault="009A30BA" w:rsidP="009A30BA">
      <w:pPr>
        <w:pStyle w:val="Odstavecseseznamem"/>
        <w:numPr>
          <w:ilvl w:val="0"/>
          <w:numId w:val="1"/>
        </w:numPr>
        <w:rPr>
          <w:b/>
          <w:bCs/>
        </w:rPr>
      </w:pPr>
      <w:r w:rsidRPr="0087447E">
        <w:rPr>
          <w:b/>
          <w:bCs/>
        </w:rPr>
        <w:t>Studium</w:t>
      </w:r>
    </w:p>
    <w:p w14:paraId="51B8FA50" w14:textId="77777777" w:rsidR="00C42BA5" w:rsidRDefault="001A2333" w:rsidP="006549E0">
      <w:pPr>
        <w:pStyle w:val="Odstavecseseznamem"/>
      </w:pPr>
      <w:r>
        <w:t>Měli js</w:t>
      </w:r>
      <w:r w:rsidR="00947C93">
        <w:t>me</w:t>
      </w:r>
      <w:r>
        <w:t xml:space="preserve"> za úkol si předběžně zvolit předměty</w:t>
      </w:r>
      <w:r w:rsidR="00705A13">
        <w:t>, které chceme studovat z</w:t>
      </w:r>
      <w:r w:rsidR="00E40DD5">
        <w:t>e seznamu</w:t>
      </w:r>
      <w:r w:rsidR="00705A13">
        <w:t xml:space="preserve"> na stránkách </w:t>
      </w:r>
      <w:r w:rsidR="00B74460">
        <w:t>MSSU</w:t>
      </w:r>
      <w:r w:rsidR="00705A13">
        <w:t>. Po příjezdu jsme měli individuální schůzky s</w:t>
      </w:r>
      <w:r w:rsidR="00FF741F">
        <w:t xml:space="preserve"> tzv. International Advisorem. Tento pán to s námi probral a pomohl nám sestavit </w:t>
      </w:r>
      <w:r w:rsidR="00FB0A5A">
        <w:t xml:space="preserve">finální rozvrh. Pro mě se </w:t>
      </w:r>
      <w:r w:rsidR="00754798">
        <w:t xml:space="preserve">předběžný a finální rozvrh lišil – zůstaly pouze 2 předměty z 5. </w:t>
      </w:r>
      <w:r w:rsidR="007B1E81">
        <w:t>Nedoporučili mi studovat předměty s vyšší obtížností</w:t>
      </w:r>
      <w:r w:rsidR="00D20C4F">
        <w:t xml:space="preserve">, protože navazovaly na </w:t>
      </w:r>
      <w:r w:rsidR="00CF6CA9">
        <w:t>další předměty, co jsem já nestudoval</w:t>
      </w:r>
      <w:r w:rsidR="00531B03">
        <w:t xml:space="preserve">. </w:t>
      </w:r>
      <w:r w:rsidR="0031390A">
        <w:t>Také jsem n</w:t>
      </w:r>
      <w:r w:rsidR="00531B03" w:rsidRPr="00531B03">
        <w:t>evěděl</w:t>
      </w:r>
      <w:r w:rsidR="0031390A">
        <w:t>,</w:t>
      </w:r>
      <w:r w:rsidR="00531B03" w:rsidRPr="00531B03">
        <w:t xml:space="preserve"> jak </w:t>
      </w:r>
      <w:r w:rsidR="0031390A">
        <w:t>budu zvládat</w:t>
      </w:r>
      <w:r w:rsidR="00531B03" w:rsidRPr="00531B03">
        <w:t xml:space="preserve"> studium v angličtině, a proto jsem zvolil co nejjednodušší předměty</w:t>
      </w:r>
      <w:r w:rsidR="00995056">
        <w:t xml:space="preserve">. Můj rozvrh byl </w:t>
      </w:r>
      <w:r w:rsidR="000A6D56">
        <w:t xml:space="preserve">Programming I, General Psychology, Consumer Behavior, </w:t>
      </w:r>
      <w:r w:rsidR="004F78D1">
        <w:t>Economics of Social Issues a Marriage and Family.</w:t>
      </w:r>
      <w:r w:rsidR="001313C4">
        <w:t xml:space="preserve"> Ekonomika byla online předmět a </w:t>
      </w:r>
      <w:r w:rsidR="00DE5EC1">
        <w:t>zbytek předmětů jsem měl prezenčně.</w:t>
      </w:r>
    </w:p>
    <w:p w14:paraId="639C5987" w14:textId="77777777" w:rsidR="00C42BA5" w:rsidRDefault="00C42BA5" w:rsidP="006549E0">
      <w:pPr>
        <w:pStyle w:val="Odstavecseseznamem"/>
      </w:pPr>
    </w:p>
    <w:p w14:paraId="5EA38BA2" w14:textId="77777777" w:rsidR="00F322D8" w:rsidRDefault="008A6F69" w:rsidP="006549E0">
      <w:pPr>
        <w:pStyle w:val="Odstavecseseznamem"/>
      </w:pPr>
      <w:r>
        <w:t>Všechny předměty šly zvládnout velmi snadno</w:t>
      </w:r>
      <w:r w:rsidR="00A73084">
        <w:t xml:space="preserve">, ale </w:t>
      </w:r>
      <w:r w:rsidR="002970AC">
        <w:t xml:space="preserve">byly poměrně časově náročné, protože každý předmět vyžadoval každotýdenní domácí úkoly a </w:t>
      </w:r>
      <w:r w:rsidR="006D5F5E">
        <w:t xml:space="preserve">předmět Consumer Behavior měl i semestrální projekt (měli jsme navštívit obchody a </w:t>
      </w:r>
      <w:r w:rsidR="002A27AD">
        <w:t>mnohokrát rozebírat různé marketingové aspekty</w:t>
      </w:r>
      <w:r w:rsidR="006D5F5E">
        <w:t>)</w:t>
      </w:r>
      <w:r w:rsidR="00D5378E">
        <w:t xml:space="preserve">. Studovat v angličtině nebylo problém, až na neznalost určitých pojmů např. v psychologii. </w:t>
      </w:r>
      <w:r w:rsidR="000B12E9">
        <w:t xml:space="preserve">Učitelé byli </w:t>
      </w:r>
      <w:r w:rsidR="001500AE">
        <w:t>přátelští</w:t>
      </w:r>
      <w:r w:rsidR="001B2037">
        <w:t>, snaživí a fér</w:t>
      </w:r>
      <w:r w:rsidR="007C2DD4">
        <w:t>,</w:t>
      </w:r>
      <w:r w:rsidR="001B2037">
        <w:t xml:space="preserve"> a až na jednu výjimku plnili své povinnosti. </w:t>
      </w:r>
      <w:r w:rsidR="00990E4E">
        <w:t xml:space="preserve">Profesorka online předmětu ekonomiky </w:t>
      </w:r>
      <w:r w:rsidR="00F829F7">
        <w:t>neopravovala naše úkoly, takže jsme ještě v dubnu čekali na výsledky úkolů, které jsme odevzdali v</w:t>
      </w:r>
      <w:r w:rsidR="00E91472">
        <w:t> půlce</w:t>
      </w:r>
      <w:r w:rsidR="00F829F7">
        <w:t> ledn</w:t>
      </w:r>
      <w:r w:rsidR="00E91472">
        <w:t>a</w:t>
      </w:r>
      <w:r w:rsidR="00F829F7">
        <w:t>.</w:t>
      </w:r>
      <w:r w:rsidR="008820E0">
        <w:t xml:space="preserve"> Nakonec to ale ke konci semestru dohnala.</w:t>
      </w:r>
    </w:p>
    <w:p w14:paraId="3D5C649A" w14:textId="77777777" w:rsidR="00F322D8" w:rsidRDefault="00F322D8" w:rsidP="006549E0">
      <w:pPr>
        <w:pStyle w:val="Odstavecseseznamem"/>
      </w:pPr>
    </w:p>
    <w:p w14:paraId="121600BF" w14:textId="20F66DA4" w:rsidR="00C66D44" w:rsidRDefault="00F63DD1" w:rsidP="00C66D44">
      <w:pPr>
        <w:pStyle w:val="Odstavecseseznamem"/>
      </w:pPr>
      <w:r>
        <w:t>V některých předmětech jsem se setkal se školními atlety, kteří</w:t>
      </w:r>
      <w:r w:rsidR="00420007">
        <w:t xml:space="preserve"> většinou</w:t>
      </w:r>
      <w:r>
        <w:t xml:space="preserve"> nejsou studijně</w:t>
      </w:r>
      <w:r w:rsidR="00420007">
        <w:t xml:space="preserve"> zaměření (stejně jako já si vybírali jednoduché předměty). </w:t>
      </w:r>
      <w:r w:rsidR="00C55C1F">
        <w:t>Dělat skupinový projekt s atlety bylo poměrně náročné.</w:t>
      </w:r>
      <w:r w:rsidR="0077791E">
        <w:t xml:space="preserve"> Snažil jsem se získat</w:t>
      </w:r>
      <w:r w:rsidR="00C55C1F">
        <w:t xml:space="preserve"> </w:t>
      </w:r>
      <w:r w:rsidR="006170FE">
        <w:t>A ze všech předmětů, kvůli prospěchovému stipendiu a díky tomu js</w:t>
      </w:r>
      <w:r w:rsidR="009A43E3">
        <w:t xml:space="preserve">em </w:t>
      </w:r>
      <w:r w:rsidR="006170FE">
        <w:t xml:space="preserve">musel projekt </w:t>
      </w:r>
      <w:r w:rsidR="009A43E3">
        <w:t>často upravovat za moje spolupracovníky.</w:t>
      </w:r>
      <w:r w:rsidR="00AE58E7">
        <w:t xml:space="preserve"> Nakonec se mi perfektní prospěch bez větších obtíží podařil.</w:t>
      </w:r>
    </w:p>
    <w:p w14:paraId="26805AF8" w14:textId="77777777" w:rsidR="00C66D44" w:rsidRDefault="00C66D44" w:rsidP="00C66D44">
      <w:pPr>
        <w:pStyle w:val="Odstavecseseznamem"/>
      </w:pPr>
    </w:p>
    <w:p w14:paraId="76E73B77" w14:textId="0AE4ED4F" w:rsidR="00633BFA" w:rsidRDefault="00C66D44" w:rsidP="00F65FEC">
      <w:pPr>
        <w:pStyle w:val="Odstavecseseznamem"/>
      </w:pPr>
      <w:r>
        <w:t>Na některé předměty se mnou chodili další zahraniční studenti</w:t>
      </w:r>
      <w:r w:rsidR="007D6904">
        <w:t xml:space="preserve"> a na jiných jsem byl pouze s místními, ale bylo to vcelku jedno. </w:t>
      </w:r>
      <w:r w:rsidR="00874C19">
        <w:t xml:space="preserve">Učitelé nebrali ohled, zda jde o mezinárodního, nebo místního studenta, protože to nebylo potřeba. </w:t>
      </w:r>
      <w:r w:rsidR="00CA4B9D">
        <w:t>Učivo mi opravdu nepřišlo náročné</w:t>
      </w:r>
      <w:r w:rsidR="00403F6E">
        <w:t xml:space="preserve"> a angličtina se dala zvládnout bez problému.</w:t>
      </w:r>
      <w:r w:rsidR="00F65FEC">
        <w:t xml:space="preserve"> </w:t>
      </w:r>
      <w:r w:rsidR="00633BFA">
        <w:t xml:space="preserve">MSSU </w:t>
      </w:r>
      <w:r w:rsidR="006074CC">
        <w:t xml:space="preserve">si nehraje na žádnou </w:t>
      </w:r>
      <w:r w:rsidR="00155075">
        <w:t>extra</w:t>
      </w:r>
      <w:r w:rsidR="00F65FEC">
        <w:t xml:space="preserve"> výběrovou školu. </w:t>
      </w:r>
      <w:r w:rsidR="00155075">
        <w:t xml:space="preserve">V porovnání s FIM mi to přišlo opravdu </w:t>
      </w:r>
      <w:r w:rsidR="00FD4EF8">
        <w:t xml:space="preserve">jednoduché, ale cíleně jsem si vybíral jednoduché předměty. </w:t>
      </w:r>
      <w:r w:rsidR="0082701F">
        <w:t>Můj cíl bylo poznat kulturu, zlepšit se v angličtině a cestovat. Kdo by tam šel vyloženě z</w:t>
      </w:r>
      <w:r w:rsidR="008D5087">
        <w:t> čistě akademických důvodů a studoval náročn</w:t>
      </w:r>
      <w:r w:rsidR="00683B86">
        <w:t>ější</w:t>
      </w:r>
      <w:r w:rsidR="008D5087">
        <w:t xml:space="preserve"> předměty, možná by měl podstatně odlišný zážitek. </w:t>
      </w:r>
    </w:p>
    <w:p w14:paraId="7B179B02" w14:textId="77777777" w:rsidR="0005051F" w:rsidRPr="0005051F" w:rsidRDefault="0005051F" w:rsidP="0005051F">
      <w:pPr>
        <w:pStyle w:val="Odstavecseseznamem"/>
      </w:pPr>
    </w:p>
    <w:p w14:paraId="258A5F49" w14:textId="037C056B" w:rsidR="00FC4F20" w:rsidRPr="0087447E" w:rsidRDefault="00FC4F20" w:rsidP="00606C5C">
      <w:pPr>
        <w:pStyle w:val="Odstavecseseznamem"/>
        <w:numPr>
          <w:ilvl w:val="0"/>
          <w:numId w:val="1"/>
        </w:numPr>
        <w:rPr>
          <w:b/>
          <w:bCs/>
        </w:rPr>
      </w:pPr>
      <w:r w:rsidRPr="0087447E">
        <w:rPr>
          <w:b/>
          <w:bCs/>
        </w:rPr>
        <w:t>Finanční podpora</w:t>
      </w:r>
      <w:r w:rsidR="001F1810">
        <w:rPr>
          <w:b/>
          <w:bCs/>
        </w:rPr>
        <w:t xml:space="preserve"> a náklady</w:t>
      </w:r>
    </w:p>
    <w:p w14:paraId="5B1FE94F" w14:textId="21B702F1" w:rsidR="008335E8" w:rsidRDefault="003E0CB6" w:rsidP="008910B1">
      <w:pPr>
        <w:pStyle w:val="Odstavecseseznamem"/>
      </w:pPr>
      <w:r>
        <w:t xml:space="preserve">Na tento zahraniční pobyl jsem dostal stipendium </w:t>
      </w:r>
      <w:r w:rsidR="00A23CFC">
        <w:t xml:space="preserve">zhruba </w:t>
      </w:r>
      <w:r w:rsidR="0008163E" w:rsidRPr="00436CA3">
        <w:rPr>
          <w:b/>
          <w:bCs/>
        </w:rPr>
        <w:t xml:space="preserve">107 500 </w:t>
      </w:r>
      <w:r w:rsidR="000D4FA4">
        <w:rPr>
          <w:b/>
          <w:bCs/>
        </w:rPr>
        <w:t>K</w:t>
      </w:r>
      <w:r w:rsidR="0008163E" w:rsidRPr="00436CA3">
        <w:rPr>
          <w:b/>
          <w:bCs/>
        </w:rPr>
        <w:t>č</w:t>
      </w:r>
      <w:r w:rsidR="0008163E">
        <w:t xml:space="preserve"> </w:t>
      </w:r>
      <w:r w:rsidR="004421A6">
        <w:t xml:space="preserve">a </w:t>
      </w:r>
      <w:r w:rsidR="000202CC">
        <w:t xml:space="preserve">celkové náklady se vším všudy jsou v rozmezí </w:t>
      </w:r>
      <w:r w:rsidR="000202CC" w:rsidRPr="00436CA3">
        <w:rPr>
          <w:b/>
          <w:bCs/>
        </w:rPr>
        <w:t xml:space="preserve">200 000 </w:t>
      </w:r>
      <w:r w:rsidR="00436CA3" w:rsidRPr="00436CA3">
        <w:rPr>
          <w:b/>
          <w:bCs/>
        </w:rPr>
        <w:t>-</w:t>
      </w:r>
      <w:r w:rsidR="000202CC" w:rsidRPr="00436CA3">
        <w:rPr>
          <w:b/>
          <w:bCs/>
        </w:rPr>
        <w:t xml:space="preserve"> 250</w:t>
      </w:r>
      <w:r w:rsidR="002A7E57">
        <w:rPr>
          <w:b/>
          <w:bCs/>
        </w:rPr>
        <w:t> </w:t>
      </w:r>
      <w:r w:rsidR="000202CC" w:rsidRPr="00436CA3">
        <w:rPr>
          <w:b/>
          <w:bCs/>
        </w:rPr>
        <w:t>000</w:t>
      </w:r>
      <w:r w:rsidR="002A7E57">
        <w:rPr>
          <w:b/>
          <w:bCs/>
        </w:rPr>
        <w:t xml:space="preserve"> </w:t>
      </w:r>
      <w:r w:rsidR="000D4FA4">
        <w:rPr>
          <w:b/>
          <w:bCs/>
        </w:rPr>
        <w:t>K</w:t>
      </w:r>
      <w:r w:rsidR="000202CC" w:rsidRPr="00436CA3">
        <w:rPr>
          <w:b/>
          <w:bCs/>
        </w:rPr>
        <w:t>č</w:t>
      </w:r>
      <w:r w:rsidR="000202CC" w:rsidRPr="00436CA3">
        <w:t>.</w:t>
      </w:r>
    </w:p>
    <w:p w14:paraId="13265473" w14:textId="77777777" w:rsidR="008335E8" w:rsidRDefault="008335E8" w:rsidP="008910B1">
      <w:pPr>
        <w:pStyle w:val="Odstavecseseznamem"/>
      </w:pPr>
    </w:p>
    <w:p w14:paraId="2414478C" w14:textId="2C004936" w:rsidR="008910B1" w:rsidRPr="00DD428D" w:rsidRDefault="00801503" w:rsidP="008910B1">
      <w:pPr>
        <w:pStyle w:val="Odstavecseseznamem"/>
      </w:pPr>
      <w:r>
        <w:lastRenderedPageBreak/>
        <w:t>Z</w:t>
      </w:r>
      <w:r w:rsidR="002A7E57">
        <w:t> toho z</w:t>
      </w:r>
      <w:r>
        <w:t xml:space="preserve">a </w:t>
      </w:r>
      <w:r w:rsidR="00CB2FA9">
        <w:t>povinné školní náklady (</w:t>
      </w:r>
      <w:r>
        <w:t>ubytování, strav</w:t>
      </w:r>
      <w:r w:rsidR="00743723">
        <w:t>a</w:t>
      </w:r>
      <w:r w:rsidR="00C56A07">
        <w:t>, očkování a odběry krve</w:t>
      </w:r>
      <w:r w:rsidR="00CB2FA9">
        <w:t>)</w:t>
      </w:r>
      <w:r w:rsidR="00C56A07">
        <w:t xml:space="preserve"> jsem plati</w:t>
      </w:r>
      <w:r w:rsidR="0081687B">
        <w:t>l</w:t>
      </w:r>
      <w:r w:rsidR="00C56A07">
        <w:t xml:space="preserve"> </w:t>
      </w:r>
      <w:r w:rsidR="00CB2FA9">
        <w:t xml:space="preserve">dohromady </w:t>
      </w:r>
      <w:r w:rsidR="008335E8" w:rsidRPr="008335E8">
        <w:rPr>
          <w:b/>
          <w:bCs/>
        </w:rPr>
        <w:t>4621</w:t>
      </w:r>
      <w:r w:rsidR="001E36E2">
        <w:rPr>
          <w:b/>
          <w:bCs/>
        </w:rPr>
        <w:t xml:space="preserve"> </w:t>
      </w:r>
      <w:r w:rsidR="008335E8" w:rsidRPr="008335E8">
        <w:rPr>
          <w:b/>
          <w:bCs/>
        </w:rPr>
        <w:t>$</w:t>
      </w:r>
      <w:r w:rsidR="002A7E57">
        <w:rPr>
          <w:b/>
          <w:bCs/>
        </w:rPr>
        <w:t xml:space="preserve"> </w:t>
      </w:r>
      <w:r w:rsidR="002A7E57" w:rsidRPr="002A7E57">
        <w:t>(</w:t>
      </w:r>
      <w:r w:rsidR="002A7E57">
        <w:t xml:space="preserve">v tehdejším měnovém kurzu asi 105 000 </w:t>
      </w:r>
      <w:r w:rsidR="000D4FA4">
        <w:t>K</w:t>
      </w:r>
      <w:r w:rsidR="002A7E57">
        <w:t>č</w:t>
      </w:r>
      <w:r w:rsidR="002A7E57" w:rsidRPr="002A7E57">
        <w:t>)</w:t>
      </w:r>
      <w:r w:rsidR="008335E8">
        <w:t xml:space="preserve">. </w:t>
      </w:r>
      <w:r w:rsidR="00F52D0A">
        <w:t xml:space="preserve">Letenky stály celkem asi </w:t>
      </w:r>
      <w:r w:rsidR="00F52D0A" w:rsidRPr="00142588">
        <w:rPr>
          <w:b/>
          <w:bCs/>
        </w:rPr>
        <w:t>16</w:t>
      </w:r>
      <w:r w:rsidR="00445A15">
        <w:rPr>
          <w:b/>
          <w:bCs/>
        </w:rPr>
        <w:t>4</w:t>
      </w:r>
      <w:r w:rsidR="00F52D0A" w:rsidRPr="00142588">
        <w:rPr>
          <w:b/>
          <w:bCs/>
        </w:rPr>
        <w:t>0</w:t>
      </w:r>
      <w:r w:rsidR="001E36E2">
        <w:rPr>
          <w:b/>
          <w:bCs/>
        </w:rPr>
        <w:t xml:space="preserve"> </w:t>
      </w:r>
      <w:r w:rsidR="00F52D0A" w:rsidRPr="00142588">
        <w:rPr>
          <w:b/>
          <w:bCs/>
        </w:rPr>
        <w:t>$</w:t>
      </w:r>
      <w:r w:rsidR="00142588">
        <w:t xml:space="preserve"> (3</w:t>
      </w:r>
      <w:r w:rsidR="00445A15">
        <w:t>6</w:t>
      </w:r>
      <w:r w:rsidR="00142588">
        <w:t xml:space="preserve"> 000 </w:t>
      </w:r>
      <w:r w:rsidR="000D4FA4">
        <w:t>K</w:t>
      </w:r>
      <w:r w:rsidR="00142588">
        <w:t xml:space="preserve">č). </w:t>
      </w:r>
      <w:r w:rsidR="001F1810">
        <w:t xml:space="preserve">Pojištění stálo </w:t>
      </w:r>
      <w:r w:rsidR="001F1810" w:rsidRPr="00763C69">
        <w:rPr>
          <w:b/>
          <w:bCs/>
        </w:rPr>
        <w:t xml:space="preserve">6760 </w:t>
      </w:r>
      <w:r w:rsidR="000D4FA4">
        <w:rPr>
          <w:b/>
          <w:bCs/>
        </w:rPr>
        <w:t>K</w:t>
      </w:r>
      <w:r w:rsidR="001F1810" w:rsidRPr="00763C69">
        <w:rPr>
          <w:b/>
          <w:bCs/>
        </w:rPr>
        <w:t>č</w:t>
      </w:r>
      <w:r w:rsidR="001F1810">
        <w:t xml:space="preserve">. </w:t>
      </w:r>
      <w:r w:rsidR="00445A15">
        <w:t xml:space="preserve">Za půjčení auta na týden jsme platili </w:t>
      </w:r>
      <w:r w:rsidR="00DD428D" w:rsidRPr="00DD428D">
        <w:rPr>
          <w:b/>
          <w:bCs/>
        </w:rPr>
        <w:t>1</w:t>
      </w:r>
      <w:r w:rsidR="00AE3816">
        <w:rPr>
          <w:b/>
          <w:bCs/>
        </w:rPr>
        <w:t>3</w:t>
      </w:r>
      <w:r w:rsidR="00DD428D" w:rsidRPr="00DD428D">
        <w:rPr>
          <w:b/>
          <w:bCs/>
        </w:rPr>
        <w:t>0</w:t>
      </w:r>
      <w:r w:rsidR="00445A15" w:rsidRPr="00DD428D">
        <w:rPr>
          <w:b/>
          <w:bCs/>
        </w:rPr>
        <w:t>0</w:t>
      </w:r>
      <w:r w:rsidR="001E36E2">
        <w:rPr>
          <w:b/>
          <w:bCs/>
        </w:rPr>
        <w:t> </w:t>
      </w:r>
      <w:r w:rsidR="00445A15" w:rsidRPr="00DD428D">
        <w:rPr>
          <w:b/>
          <w:bCs/>
        </w:rPr>
        <w:t>$</w:t>
      </w:r>
      <w:r w:rsidR="00DD428D">
        <w:rPr>
          <w:b/>
          <w:bCs/>
        </w:rPr>
        <w:t xml:space="preserve"> </w:t>
      </w:r>
      <w:r w:rsidR="00615157">
        <w:t>ve 3 lidech. Další vypůjčení v Las Ve</w:t>
      </w:r>
      <w:r w:rsidR="00E80881">
        <w:t>gas</w:t>
      </w:r>
      <w:r w:rsidR="00615157">
        <w:t xml:space="preserve"> bylo pouze na 2 dny </w:t>
      </w:r>
      <w:r w:rsidR="00947C93">
        <w:t>a</w:t>
      </w:r>
      <w:r w:rsidR="00615157">
        <w:t xml:space="preserve"> stálo </w:t>
      </w:r>
      <w:r w:rsidR="00615157" w:rsidRPr="00763C69">
        <w:rPr>
          <w:b/>
          <w:bCs/>
        </w:rPr>
        <w:t>250</w:t>
      </w:r>
      <w:r w:rsidR="001E36E2">
        <w:rPr>
          <w:b/>
          <w:bCs/>
        </w:rPr>
        <w:t xml:space="preserve"> </w:t>
      </w:r>
      <w:r w:rsidR="00615157" w:rsidRPr="00763C69">
        <w:rPr>
          <w:b/>
          <w:bCs/>
        </w:rPr>
        <w:t>$</w:t>
      </w:r>
      <w:r w:rsidR="00615157">
        <w:t xml:space="preserve">. </w:t>
      </w:r>
      <w:r w:rsidR="003C3385">
        <w:t>Zbytek nákladů se rozložil mezi vybavení kolej</w:t>
      </w:r>
      <w:r w:rsidR="008949C7">
        <w:t>í (museli jsme si koupit vlastní polštáře a peřiny</w:t>
      </w:r>
      <w:r w:rsidR="00E80881">
        <w:t xml:space="preserve"> – cca 1000 </w:t>
      </w:r>
      <w:r w:rsidR="000D4FA4">
        <w:t>K</w:t>
      </w:r>
      <w:r w:rsidR="00E80881">
        <w:t>č</w:t>
      </w:r>
      <w:r w:rsidR="008949C7">
        <w:t>)</w:t>
      </w:r>
      <w:r w:rsidR="00AE3816">
        <w:t>, jídlo a pití,</w:t>
      </w:r>
      <w:r w:rsidR="00E80881">
        <w:t xml:space="preserve"> </w:t>
      </w:r>
      <w:r w:rsidR="003E00FF">
        <w:t>oblečení,</w:t>
      </w:r>
      <w:r w:rsidR="00AE3816">
        <w:t xml:space="preserve"> výlety, vstupy do národních parků, benzín atd. </w:t>
      </w:r>
    </w:p>
    <w:p w14:paraId="68610CB6" w14:textId="77777777" w:rsidR="008335E8" w:rsidRPr="003E0CB6" w:rsidRDefault="008335E8" w:rsidP="008910B1">
      <w:pPr>
        <w:pStyle w:val="Odstavecseseznamem"/>
      </w:pPr>
    </w:p>
    <w:p w14:paraId="402F53FC" w14:textId="6A264CE0" w:rsidR="008910B1" w:rsidRPr="0087447E" w:rsidRDefault="004F0EF3" w:rsidP="008910B1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Z</w:t>
      </w:r>
      <w:r w:rsidR="00EA6DEC" w:rsidRPr="0087447E">
        <w:rPr>
          <w:b/>
          <w:bCs/>
        </w:rPr>
        <w:t xml:space="preserve">kušenosti a </w:t>
      </w:r>
      <w:r>
        <w:rPr>
          <w:b/>
          <w:bCs/>
        </w:rPr>
        <w:t>cestování</w:t>
      </w:r>
    </w:p>
    <w:p w14:paraId="19AE2001" w14:textId="07FFC9BA" w:rsidR="00E460A8" w:rsidRDefault="001323E4" w:rsidP="003B47A0">
      <w:pPr>
        <w:ind w:left="708"/>
      </w:pPr>
      <w:r>
        <w:t>T</w:t>
      </w:r>
      <w:r w:rsidR="004E1CA3">
        <w:t>ato akce</w:t>
      </w:r>
      <w:r w:rsidR="00E460A8">
        <w:t xml:space="preserve"> </w:t>
      </w:r>
      <w:r w:rsidR="00F2176C">
        <w:t>pro mě znamenala můj</w:t>
      </w:r>
      <w:r>
        <w:t xml:space="preserve"> první</w:t>
      </w:r>
      <w:r w:rsidR="00F2176C">
        <w:t xml:space="preserve"> dlouhodobý</w:t>
      </w:r>
      <w:r w:rsidR="00FF48FF">
        <w:t xml:space="preserve"> zahraniční </w:t>
      </w:r>
      <w:r w:rsidR="00F2176C">
        <w:t>pobyt – všechno</w:t>
      </w:r>
      <w:r w:rsidR="00FF48FF">
        <w:t xml:space="preserve"> pro mě bylo nové</w:t>
      </w:r>
      <w:r w:rsidR="00E06590">
        <w:t xml:space="preserve">. Nebyl jsem ani zvyklý cestovat letadlem, nikdy předtím jsem si sám nekupoval letenku, ani nebyl sám na letišti. </w:t>
      </w:r>
      <w:r w:rsidR="00272C02">
        <w:t xml:space="preserve">Měl jsem obavu ze studia v angličtině, moji angličtinu </w:t>
      </w:r>
      <w:r w:rsidR="00D62334">
        <w:t xml:space="preserve">před pobytem </w:t>
      </w:r>
      <w:r w:rsidR="00DD6654">
        <w:t>bych hodnotil jako lehce nadprůměrnou (</w:t>
      </w:r>
      <w:r w:rsidR="00D62334">
        <w:t xml:space="preserve">učil jsem se anglicky od 3. třídy ZŠ, </w:t>
      </w:r>
      <w:r w:rsidR="006C2A5B">
        <w:t>něco jsem pochytil z</w:t>
      </w:r>
      <w:r w:rsidR="00502742">
        <w:t> </w:t>
      </w:r>
      <w:r w:rsidR="006C2A5B">
        <w:t>internetu</w:t>
      </w:r>
      <w:r w:rsidR="00502742">
        <w:t>, zpráv a videoher.</w:t>
      </w:r>
      <w:r w:rsidR="006C2A5B">
        <w:t xml:space="preserve"> </w:t>
      </w:r>
      <w:r w:rsidR="00502742">
        <w:t>S</w:t>
      </w:r>
      <w:r w:rsidR="006C2A5B">
        <w:t>ledoval jsem videa, filmy a seriály v</w:t>
      </w:r>
      <w:r w:rsidR="00502742">
        <w:t> </w:t>
      </w:r>
      <w:r w:rsidR="00C62BA7">
        <w:t>angličtině</w:t>
      </w:r>
      <w:r w:rsidR="00502742">
        <w:t xml:space="preserve"> atd</w:t>
      </w:r>
      <w:r w:rsidR="00C62BA7">
        <w:t>.</w:t>
      </w:r>
      <w:r w:rsidR="00DD6654">
        <w:t>)</w:t>
      </w:r>
      <w:r w:rsidR="00C62BA7">
        <w:t>.</w:t>
      </w:r>
      <w:r w:rsidR="00122910">
        <w:t xml:space="preserve"> Všechno to papírování a placení vysokých částek</w:t>
      </w:r>
      <w:r w:rsidR="004B6329">
        <w:t>, když jsem si nebyl jistý, jestli to dělám dobře, mě velmi znervózňovalo.</w:t>
      </w:r>
      <w:r w:rsidR="0014505D">
        <w:t xml:space="preserve"> Tyto starosti k tomu patří </w:t>
      </w:r>
      <w:r w:rsidR="005C1D15">
        <w:t xml:space="preserve">a jsem za ně ve finále rád, protože </w:t>
      </w:r>
      <w:r w:rsidR="008B5172">
        <w:t>vidím, co všechno jsem zvládl a mám z toho opravdu dobrý pocit.</w:t>
      </w:r>
    </w:p>
    <w:p w14:paraId="20382C56" w14:textId="3F8B1CDD" w:rsidR="00DD404B" w:rsidRDefault="00DD404B" w:rsidP="003B47A0">
      <w:pPr>
        <w:ind w:left="708"/>
      </w:pPr>
      <w:r>
        <w:t>Poznal jsem</w:t>
      </w:r>
      <w:r w:rsidR="00436467">
        <w:t xml:space="preserve"> v Americe</w:t>
      </w:r>
      <w:r>
        <w:t xml:space="preserve"> spoustu přátel</w:t>
      </w:r>
      <w:r w:rsidR="008605D3">
        <w:t xml:space="preserve"> z různých koutů světa, např. z</w:t>
      </w:r>
      <w:r w:rsidR="00245D52">
        <w:t> </w:t>
      </w:r>
      <w:r w:rsidR="008605D3">
        <w:t>Nepálu</w:t>
      </w:r>
      <w:r w:rsidR="00245D52">
        <w:t xml:space="preserve">, Taiwanu, Britských Panenských </w:t>
      </w:r>
      <w:r w:rsidR="006A6A1B">
        <w:t xml:space="preserve">Ostrovů, Japonska, </w:t>
      </w:r>
      <w:r w:rsidR="00FB733D">
        <w:t>Mexika</w:t>
      </w:r>
      <w:r w:rsidR="006A6A1B">
        <w:t xml:space="preserve"> atd. </w:t>
      </w:r>
      <w:r w:rsidR="00FB733D">
        <w:t>MSSU dělalo dobrou práci v</w:t>
      </w:r>
      <w:r w:rsidR="00CC1176">
        <w:t> tvoření kolektivu mezinárodních studentů.</w:t>
      </w:r>
      <w:r w:rsidR="00017CFB">
        <w:t xml:space="preserve"> Co mi i dalším ale chybělo, byl</w:t>
      </w:r>
      <w:r w:rsidR="00227179">
        <w:t xml:space="preserve">a integrace s místními studenty. </w:t>
      </w:r>
      <w:r w:rsidR="00EA2632">
        <w:t>Iniciativa pro začlenění mezi lokální studenty nebyla žádná.</w:t>
      </w:r>
      <w:r w:rsidR="007B14C5">
        <w:t xml:space="preserve"> Já si našel jednoho místního kamaráda</w:t>
      </w:r>
      <w:r w:rsidR="004B1318">
        <w:t xml:space="preserve">, se kterým jsem se potkával několikrát týdně a </w:t>
      </w:r>
      <w:r w:rsidR="001E3B0C">
        <w:t>jsem za to opravdu rád.</w:t>
      </w:r>
    </w:p>
    <w:p w14:paraId="31D3D607" w14:textId="4C6A00D1" w:rsidR="00A76D92" w:rsidRDefault="00A76D92" w:rsidP="003B47A0">
      <w:pPr>
        <w:ind w:left="708"/>
      </w:pPr>
      <w:r>
        <w:t xml:space="preserve">Měl jsem možnost zapojit se do programu </w:t>
      </w:r>
      <w:r w:rsidR="00A54A93">
        <w:t>F</w:t>
      </w:r>
      <w:r>
        <w:t xml:space="preserve">riendship </w:t>
      </w:r>
      <w:r w:rsidR="00A54A93">
        <w:t>F</w:t>
      </w:r>
      <w:r>
        <w:t>amily. Stačilo před odjezdem vyplnit formulář. Měl jsem velké štěstí na rodinu, protože se mi opravdu věnoval</w:t>
      </w:r>
      <w:r w:rsidR="00F32BB3">
        <w:t>a. T</w:t>
      </w:r>
      <w:r>
        <w:t xml:space="preserve">rávili se mnou spoustu času. </w:t>
      </w:r>
      <w:r w:rsidR="00A54A93">
        <w:t>Friendship Family</w:t>
      </w:r>
      <w:r>
        <w:t xml:space="preserve"> program </w:t>
      </w:r>
      <w:r w:rsidR="00A54A93">
        <w:t xml:space="preserve">je celkem </w:t>
      </w:r>
      <w:r>
        <w:t>o štěstí – spousta lidí si na friendship family stěžovala, protože na ně rodiny neměly čas.</w:t>
      </w:r>
      <w:r w:rsidR="00F32BB3">
        <w:t xml:space="preserve"> Se mnou friendship family jezdila na večeře</w:t>
      </w:r>
      <w:r w:rsidR="00B310A8">
        <w:t xml:space="preserve">, po okolí a </w:t>
      </w:r>
      <w:r w:rsidR="00F32BB3">
        <w:t>byli jsme i kempovat</w:t>
      </w:r>
      <w:r w:rsidR="00082245">
        <w:t>.</w:t>
      </w:r>
      <w:r w:rsidR="00E12221">
        <w:t xml:space="preserve"> Přespával jsem u nich doma</w:t>
      </w:r>
      <w:r w:rsidR="00367661">
        <w:t xml:space="preserve">, byli jsme rybařit, jezdili jsme na čtyřkolce po </w:t>
      </w:r>
      <w:r w:rsidR="00AB4114">
        <w:t>prérii</w:t>
      </w:r>
      <w:r w:rsidR="00367661">
        <w:t xml:space="preserve"> </w:t>
      </w:r>
      <w:r w:rsidR="00AB4114">
        <w:t xml:space="preserve">atd. Zážitků s nimi mám spoustu a plánujeme </w:t>
      </w:r>
      <w:r w:rsidR="00525A28">
        <w:t>se znovu navštívit.</w:t>
      </w:r>
    </w:p>
    <w:p w14:paraId="47755C6B" w14:textId="61C2BA8E" w:rsidR="00525A28" w:rsidRDefault="00525A28" w:rsidP="003B47A0">
      <w:pPr>
        <w:ind w:left="708"/>
      </w:pPr>
      <w:r>
        <w:t xml:space="preserve">Super zážitky byly také výlety autem. První byl během jarních prázdnin. Půjčili jsme si </w:t>
      </w:r>
      <w:r w:rsidR="00D52A90">
        <w:t>auto ve Springfieldu a jeli jsme</w:t>
      </w:r>
      <w:r w:rsidR="00AF3D1F">
        <w:t xml:space="preserve"> okružní jízdu</w:t>
      </w:r>
      <w:r w:rsidR="00D52A90">
        <w:t xml:space="preserve"> 2500 mil</w:t>
      </w:r>
      <w:r w:rsidR="00B310A8">
        <w:t xml:space="preserve"> po středozápadě</w:t>
      </w:r>
      <w:r w:rsidR="00D52A90">
        <w:t xml:space="preserve">. </w:t>
      </w:r>
      <w:r w:rsidR="002B7C17">
        <w:t>Navštívili</w:t>
      </w:r>
      <w:r w:rsidR="00D52A90">
        <w:t xml:space="preserve"> jsme Kansas, Colorado, </w:t>
      </w:r>
      <w:r w:rsidR="002B7C17">
        <w:t xml:space="preserve">Nové Mexiko, </w:t>
      </w:r>
      <w:r w:rsidR="008137FA">
        <w:t xml:space="preserve">Texas a Oklahomu. Viděli jsme české městečko Wilson v Kansasu, Garden of Gods v Colorado Springs, </w:t>
      </w:r>
      <w:r w:rsidR="00FB0A82">
        <w:t>písečné duny Colorada,</w:t>
      </w:r>
      <w:r w:rsidR="00C64DF9">
        <w:t xml:space="preserve"> </w:t>
      </w:r>
      <w:r w:rsidR="00A800BE">
        <w:t>pozorovatelnu UFO,</w:t>
      </w:r>
      <w:r w:rsidR="00986D89">
        <w:t xml:space="preserve"> úžasné</w:t>
      </w:r>
      <w:r w:rsidR="00FB0A82">
        <w:t xml:space="preserve"> zmrzlé vodopády ve skále </w:t>
      </w:r>
      <w:r w:rsidR="00986D89">
        <w:t>Zapata Falls,</w:t>
      </w:r>
      <w:r w:rsidR="00561FCF">
        <w:t xml:space="preserve"> Bandelier National Monument, </w:t>
      </w:r>
      <w:r w:rsidR="00986D89">
        <w:t xml:space="preserve">městečko Los Alamos, kde Oppenheimer s Einsteinem </w:t>
      </w:r>
      <w:r w:rsidR="00594ED2">
        <w:t>tvořili jadernou bombu</w:t>
      </w:r>
      <w:r w:rsidR="00583564">
        <w:t>. Dále</w:t>
      </w:r>
      <w:r w:rsidR="00594ED2">
        <w:t xml:space="preserve"> Santa Fe a Albuquerque (</w:t>
      </w:r>
      <w:r w:rsidR="00583564">
        <w:t>místo natáčení seriálu Breaking Bad</w:t>
      </w:r>
      <w:r w:rsidR="00594ED2">
        <w:t>)</w:t>
      </w:r>
      <w:r w:rsidR="00C64DF9">
        <w:t xml:space="preserve"> a</w:t>
      </w:r>
      <w:r w:rsidR="00583564">
        <w:t xml:space="preserve"> </w:t>
      </w:r>
      <w:r w:rsidR="00185481">
        <w:t>Caprock Canyon State Park, kde jsme po</w:t>
      </w:r>
      <w:r w:rsidR="00436467">
        <w:t>zorovali</w:t>
      </w:r>
      <w:r w:rsidR="00185481">
        <w:t xml:space="preserve"> volně žijící bizon</w:t>
      </w:r>
      <w:r w:rsidR="00C64DF9">
        <w:t>y.</w:t>
      </w:r>
    </w:p>
    <w:p w14:paraId="14337F30" w14:textId="05D8249C" w:rsidR="0056439F" w:rsidRDefault="0056439F" w:rsidP="003B47A0">
      <w:pPr>
        <w:ind w:left="708"/>
      </w:pPr>
      <w:r>
        <w:t>Druhý výlet jsme absolvovali z Las Vegas. Půjčili jsme si auto</w:t>
      </w:r>
      <w:r w:rsidR="006B1116">
        <w:t xml:space="preserve"> na 2 dny</w:t>
      </w:r>
      <w:r>
        <w:t xml:space="preserve"> a </w:t>
      </w:r>
      <w:r w:rsidR="006B1116">
        <w:t xml:space="preserve">vydali se podívat se na Grand Canyon, Zion National Forest a Monument Valley. </w:t>
      </w:r>
      <w:r w:rsidR="005805C3">
        <w:t xml:space="preserve">Tento výlet byl časově velmi náročný, ale </w:t>
      </w:r>
      <w:r w:rsidR="00AB189E">
        <w:t>viděli jsme</w:t>
      </w:r>
      <w:r w:rsidR="006407D7">
        <w:t xml:space="preserve"> jedny z</w:t>
      </w:r>
      <w:r w:rsidR="00AB189E">
        <w:t xml:space="preserve"> nejúžasnější</w:t>
      </w:r>
      <w:r w:rsidR="006407D7">
        <w:t>ch</w:t>
      </w:r>
      <w:r w:rsidR="00AB189E">
        <w:t xml:space="preserve"> přírodní</w:t>
      </w:r>
      <w:r w:rsidR="006407D7">
        <w:t>ch</w:t>
      </w:r>
      <w:r w:rsidR="00AB189E">
        <w:t xml:space="preserve"> úkaz</w:t>
      </w:r>
      <w:r w:rsidR="006407D7">
        <w:t>ů</w:t>
      </w:r>
      <w:r w:rsidR="00AB189E">
        <w:t xml:space="preserve"> světa.</w:t>
      </w:r>
    </w:p>
    <w:p w14:paraId="4EB866FE" w14:textId="790EF020" w:rsidR="00C73C9B" w:rsidRDefault="003C7FFE" w:rsidP="003B47A0">
      <w:pPr>
        <w:ind w:left="708"/>
      </w:pPr>
      <w:r>
        <w:t xml:space="preserve">Stihl jsem toho za ten semestr </w:t>
      </w:r>
      <w:r w:rsidR="00447DDE">
        <w:t xml:space="preserve">opravdu hodně. </w:t>
      </w:r>
      <w:r w:rsidR="006F72A1">
        <w:t xml:space="preserve">Rybařil jsem a jezdil na kánoi na jezeru Grove v Oklahomě. Letěl jsem vyhlídkový let po okolí Joplinu. Viděl jsem orly bělohlavé a volně žijící bizony. Plaval jsem pod joplinskými vodopády. Hrál jsem tenis proti spolužákovi z psychologie, který trénoval středoškolský tým a </w:t>
      </w:r>
      <w:r w:rsidR="006B5A5A">
        <w:t>vyhrál regionální ligu</w:t>
      </w:r>
      <w:r w:rsidR="006F72A1">
        <w:t xml:space="preserve">. Bydlel jsem v obří svítící pyramidě v pokoji s vířivkou v Las Vegas. </w:t>
      </w:r>
      <w:r w:rsidR="006B5A5A">
        <w:t>Zážitků je opravdu hodně a jsem velmi vděčn</w:t>
      </w:r>
      <w:r w:rsidR="00712C7F">
        <w:t>ý, že to takhle dopadlo.</w:t>
      </w:r>
    </w:p>
    <w:p w14:paraId="22AA9FDB" w14:textId="77777777" w:rsidR="00A961BC" w:rsidRDefault="00AC0A39" w:rsidP="003B47A0">
      <w:pPr>
        <w:ind w:left="708"/>
      </w:pPr>
      <w:r>
        <w:lastRenderedPageBreak/>
        <w:t>Důležité je zmínit</w:t>
      </w:r>
      <w:r w:rsidR="00513F3F">
        <w:t xml:space="preserve"> počasí – na středozápadě USA </w:t>
      </w:r>
      <w:r w:rsidR="008F7648">
        <w:t>řádí tornáda a</w:t>
      </w:r>
      <w:r w:rsidR="00306BC6">
        <w:t xml:space="preserve"> silné</w:t>
      </w:r>
      <w:r w:rsidR="008F7648">
        <w:t xml:space="preserve"> bouře. </w:t>
      </w:r>
      <w:r w:rsidR="006C75F3">
        <w:t xml:space="preserve">Škola má dedikované kryty proti tornádu, které jsme během semestru museli použít. </w:t>
      </w:r>
      <w:r w:rsidR="00792F3C">
        <w:t>Začaly znít sirény a pípat mobily a museli jsme se jít schovat</w:t>
      </w:r>
      <w:r w:rsidR="00022BB1">
        <w:t>, protože tornádo je ničivá síla, která má často oběti na životech.</w:t>
      </w:r>
      <w:r w:rsidR="007964C1">
        <w:t xml:space="preserve"> V Joplinu a okolí to není nic neobvyklého.</w:t>
      </w:r>
    </w:p>
    <w:p w14:paraId="10A3358D" w14:textId="266F9B6E" w:rsidR="008910B1" w:rsidRDefault="004C2719" w:rsidP="003B47A0">
      <w:pPr>
        <w:ind w:left="708"/>
      </w:pPr>
      <w:r>
        <w:t xml:space="preserve">Během našeho výletu autem se několik hodin cesty před námi vytvořila bouře, která si na dálnici </w:t>
      </w:r>
      <w:r w:rsidR="0036349C">
        <w:t>vyžádala,</w:t>
      </w:r>
      <w:r>
        <w:t xml:space="preserve"> </w:t>
      </w:r>
      <w:r w:rsidR="0036349C">
        <w:t xml:space="preserve">pokud si dobře pamatuji 11 obětí. Když jsme seděli v hotelu v Novém Mexiku a podívali se na televizi na počasí, viděli jsme </w:t>
      </w:r>
      <w:r w:rsidR="00306BC6">
        <w:t>písečný oblak pokrývající půl státu.</w:t>
      </w:r>
      <w:r w:rsidR="00833B0A">
        <w:t xml:space="preserve"> V Česku se podobné situace dějí jen velmi výjimečně, takže </w:t>
      </w:r>
      <w:r w:rsidR="007D4EF1">
        <w:t>si toho musíme vážit.</w:t>
      </w:r>
    </w:p>
    <w:p w14:paraId="741A209F" w14:textId="1A143128" w:rsidR="008D2A86" w:rsidRDefault="008D2A86" w:rsidP="00555FC8">
      <w:pPr>
        <w:ind w:left="708"/>
      </w:pPr>
      <w:r>
        <w:t>Další věc je zdravotnictví – během mého pobytu byla dvakrát potřeba akutní lékařská péče pro studenta z mého okolí a v obou případech se jednalo o negativní zkušenost. Jedna učitelka nám také vyprávěla, jak za pár dní v nemocnici zaplatila více než roční plat. V těchto ohledech se máme v Česku opravdu dobře.</w:t>
      </w:r>
    </w:p>
    <w:p w14:paraId="637B827A" w14:textId="68F4C604" w:rsidR="004F0EF3" w:rsidRPr="0087447E" w:rsidRDefault="004F0EF3" w:rsidP="004F0EF3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Z</w:t>
      </w:r>
      <w:r w:rsidRPr="0087447E">
        <w:rPr>
          <w:b/>
          <w:bCs/>
        </w:rPr>
        <w:t>ávěr</w:t>
      </w:r>
    </w:p>
    <w:p w14:paraId="35EF4527" w14:textId="7211AF5B" w:rsidR="00CA2BAF" w:rsidRDefault="00C048A0" w:rsidP="00B30EFC">
      <w:pPr>
        <w:ind w:left="708"/>
      </w:pPr>
      <w:r>
        <w:t xml:space="preserve">Celkově musím říct, že jsem si tento semestr velmi užil a jsem velmi rád za tuto příležitost. Byl to složitý proces, který stál spoustu peněz, času a nervů, ale nakonec se vše krásně vyřešilo a zůstaly jen dobré zážitky. </w:t>
      </w:r>
      <w:r w:rsidRPr="00AB189E">
        <w:rPr>
          <w:b/>
          <w:bCs/>
        </w:rPr>
        <w:t>Měl jsem obrovské štěstí na lidi.</w:t>
      </w:r>
      <w:r>
        <w:t xml:space="preserve"> Poznal jsem spoustu nových přátel z celého světa. Projel jsem 13 amerických států a 31 měst na Route 66. Viděl jsem nádherné národní parky a monumenty.</w:t>
      </w:r>
      <w:r w:rsidR="00555FC8">
        <w:t xml:space="preserve"> </w:t>
      </w:r>
      <w:r>
        <w:t>Také jsem se podstatně zlepšil v angličtině a studoval nové předměty, které mi dávají nové perspektivy. Nabral jsem sebevědomí a poznal, jak se žije jinde.</w:t>
      </w:r>
    </w:p>
    <w:p w14:paraId="16A9BE7D" w14:textId="77777777" w:rsidR="00B30EFC" w:rsidRDefault="00B30EFC" w:rsidP="00B30EFC">
      <w:pPr>
        <w:ind w:left="708"/>
      </w:pPr>
    </w:p>
    <w:p w14:paraId="1027A1AC" w14:textId="7DD7846E" w:rsidR="00F31DB1" w:rsidRDefault="00CA2BAF" w:rsidP="00AD617F">
      <w:pPr>
        <w:ind w:left="708"/>
      </w:pPr>
      <w:r>
        <w:t>Kdyby někdo chtěl poradit ohledně cesty do Joplinu,</w:t>
      </w:r>
      <w:r w:rsidR="00F24B07">
        <w:t xml:space="preserve"> rád pomůžu. N</w:t>
      </w:r>
      <w:r>
        <w:t xml:space="preserve">apište </w:t>
      </w:r>
      <w:r w:rsidR="00313449">
        <w:t xml:space="preserve">na Facebook/Messenger Alex Zamastil, Instagram @alex_zamastil, </w:t>
      </w:r>
      <w:r w:rsidR="00F24B07">
        <w:t xml:space="preserve">nebo email </w:t>
      </w:r>
      <w:hyperlink r:id="rId5" w:history="1">
        <w:r w:rsidR="00F31DB1" w:rsidRPr="00CA79B3">
          <w:rPr>
            <w:rStyle w:val="Hypertextovodkaz"/>
          </w:rPr>
          <w:t>alex.zamastil@gmail.com</w:t>
        </w:r>
      </w:hyperlink>
    </w:p>
    <w:p w14:paraId="7D7465E7" w14:textId="77777777" w:rsidR="00B30EFC" w:rsidRDefault="00B30EFC" w:rsidP="00AD617F">
      <w:pPr>
        <w:ind w:left="708"/>
      </w:pPr>
    </w:p>
    <w:p w14:paraId="38BCC7E3" w14:textId="7303DF63" w:rsidR="00AD617F" w:rsidRDefault="00AD617F" w:rsidP="00AD617F">
      <w:pPr>
        <w:ind w:left="708"/>
      </w:pPr>
      <w:r>
        <w:t>Velice děkuji všem, kdo mi s celou akcí pomáhali</w:t>
      </w:r>
      <w:r w:rsidR="00B30EFC">
        <w:t xml:space="preserve">. </w:t>
      </w:r>
      <w:r w:rsidR="004D5AEF">
        <w:t xml:space="preserve">Bez pomoci </w:t>
      </w:r>
      <w:r w:rsidR="00185FE6">
        <w:t>by to neš</w:t>
      </w:r>
      <w:r w:rsidR="000260C5">
        <w:t>lo. Děkuji škole za umožnění pobytu</w:t>
      </w:r>
      <w:r w:rsidR="00B61520">
        <w:t xml:space="preserve"> a stipendium</w:t>
      </w:r>
      <w:r w:rsidR="000260C5">
        <w:t xml:space="preserve">, vyučujícím za umožnění dělat zkoušky </w:t>
      </w:r>
      <w:r w:rsidR="00D702F5">
        <w:t>před Vánocemi (americký semestr začínal dřív a zkouškové období v lednu jsem nestíhal)</w:t>
      </w:r>
      <w:r w:rsidR="00B61520">
        <w:t>, paní Hebkové za</w:t>
      </w:r>
      <w:r w:rsidR="00625D0D">
        <w:t xml:space="preserve"> řešení komplikací a</w:t>
      </w:r>
      <w:r w:rsidR="00EF55C0">
        <w:t xml:space="preserve"> administrativní podporu. Dále</w:t>
      </w:r>
      <w:r w:rsidR="00D533E6">
        <w:t xml:space="preserve"> za podporu</w:t>
      </w:r>
      <w:r w:rsidR="00EF55C0">
        <w:t xml:space="preserve"> děkuji rodině</w:t>
      </w:r>
      <w:r w:rsidR="00D533E6">
        <w:t xml:space="preserve"> a také </w:t>
      </w:r>
      <w:r w:rsidR="00F73EB4">
        <w:t>Adamovi a Kačce</w:t>
      </w:r>
      <w:r w:rsidR="0009158A">
        <w:t xml:space="preserve"> – mým spolucestovatelům z</w:t>
      </w:r>
      <w:r w:rsidR="00920E66">
        <w:t> </w:t>
      </w:r>
      <w:r w:rsidR="0009158A">
        <w:t>UHK</w:t>
      </w:r>
      <w:r w:rsidR="00920E66">
        <w:t>.</w:t>
      </w:r>
    </w:p>
    <w:p w14:paraId="2FD6B055" w14:textId="77777777" w:rsidR="00C048A0" w:rsidRDefault="00C048A0" w:rsidP="003B47A0">
      <w:pPr>
        <w:ind w:left="708"/>
      </w:pPr>
    </w:p>
    <w:p w14:paraId="0E5291DE" w14:textId="5B275C6B" w:rsidR="0096119B" w:rsidRDefault="00540F2D" w:rsidP="00E67A8F">
      <w:pPr>
        <w:ind w:left="708" w:right="-1134" w:hanging="1701"/>
        <w:jc w:val="center"/>
        <w:rPr>
          <w:noProof/>
        </w:rPr>
      </w:pPr>
      <w:r>
        <w:t>Na závěr sdílím fotk</w:t>
      </w:r>
      <w:r w:rsidR="007D4EF1">
        <w:t>y z cest.</w:t>
      </w:r>
    </w:p>
    <w:p w14:paraId="34F01E6B" w14:textId="77777777" w:rsidR="00E67A8F" w:rsidRDefault="00E67A8F" w:rsidP="00E67A8F">
      <w:pPr>
        <w:keepNext/>
        <w:ind w:left="-1134" w:right="-1134" w:hanging="283"/>
        <w:jc w:val="center"/>
        <w:rPr>
          <w:noProof/>
        </w:rPr>
      </w:pPr>
    </w:p>
    <w:p w14:paraId="1D5969E5" w14:textId="338CA058" w:rsidR="00E67A8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49C77CF2" wp14:editId="508AEDEB">
            <wp:extent cx="2838616" cy="4070372"/>
            <wp:effectExtent l="0" t="0" r="0" b="6350"/>
            <wp:docPr id="134861815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139" r="268" b="10340"/>
                    <a:stretch/>
                  </pic:blipFill>
                  <pic:spPr bwMode="auto">
                    <a:xfrm>
                      <a:off x="0" y="0"/>
                      <a:ext cx="2846601" cy="40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037D5" w14:textId="79195038" w:rsidR="00E67A8F" w:rsidRDefault="00E67A8F" w:rsidP="00E67A8F">
      <w:pPr>
        <w:pStyle w:val="Titulek"/>
        <w:jc w:val="center"/>
      </w:pPr>
      <w:r>
        <w:t>Historické divadlo v Chicagu</w:t>
      </w:r>
    </w:p>
    <w:p w14:paraId="5FD06F06" w14:textId="77777777" w:rsidR="00E67A8F" w:rsidRDefault="00E67A8F" w:rsidP="00E67A8F">
      <w:pPr>
        <w:keepNext/>
        <w:ind w:left="-1134" w:right="-1134" w:hanging="283"/>
        <w:jc w:val="center"/>
        <w:rPr>
          <w:noProof/>
        </w:rPr>
      </w:pPr>
    </w:p>
    <w:p w14:paraId="2DE3ED8F" w14:textId="77777777" w:rsidR="00E67A8F" w:rsidRDefault="00E67A8F" w:rsidP="00E67A8F">
      <w:pPr>
        <w:keepNext/>
        <w:ind w:left="-1134" w:right="-1134" w:hanging="283"/>
        <w:jc w:val="center"/>
        <w:rPr>
          <w:noProof/>
        </w:rPr>
      </w:pPr>
    </w:p>
    <w:p w14:paraId="555C54D2" w14:textId="5B10C860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05112171" wp14:editId="68493205">
            <wp:extent cx="2106930" cy="2551485"/>
            <wp:effectExtent l="0" t="0" r="0" b="1270"/>
            <wp:docPr id="61825633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60" t="5473" r="1" b="24203"/>
                    <a:stretch/>
                  </pic:blipFill>
                  <pic:spPr bwMode="auto">
                    <a:xfrm flipH="1">
                      <a:off x="0" y="0"/>
                      <a:ext cx="2111663" cy="25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ECF9C" w14:textId="58E88030" w:rsidR="00506BFF" w:rsidRDefault="00506BFF" w:rsidP="00E67A8F">
      <w:pPr>
        <w:pStyle w:val="Titulek"/>
        <w:jc w:val="center"/>
      </w:pPr>
      <w:r>
        <w:t>Cloud Gate - „The Bean“</w:t>
      </w:r>
    </w:p>
    <w:p w14:paraId="6D0F6AE4" w14:textId="10115A41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7D3C9123" wp14:editId="60828CDF">
            <wp:extent cx="2631881" cy="1973909"/>
            <wp:effectExtent l="0" t="0" r="0" b="7620"/>
            <wp:docPr id="139202272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4606" cy="19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A252" w14:textId="7124923A" w:rsidR="00506BFF" w:rsidRDefault="00506BFF" w:rsidP="00E67A8F">
      <w:pPr>
        <w:pStyle w:val="Titulek"/>
        <w:jc w:val="center"/>
      </w:pPr>
      <w:r>
        <w:t>Noční Chicago</w:t>
      </w:r>
    </w:p>
    <w:p w14:paraId="5F282E3F" w14:textId="0F69E8AA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1798E88C" wp14:editId="0581D2D9">
            <wp:extent cx="2703443" cy="2703443"/>
            <wp:effectExtent l="0" t="0" r="1905" b="1905"/>
            <wp:docPr id="191279166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30" cy="2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1D5A" w14:textId="14302F1C" w:rsidR="00506BFF" w:rsidRDefault="00506BFF" w:rsidP="00E67A8F">
      <w:pPr>
        <w:pStyle w:val="Titulek"/>
        <w:jc w:val="center"/>
      </w:pPr>
      <w:r>
        <w:t>Cedule Joplin</w:t>
      </w:r>
    </w:p>
    <w:p w14:paraId="105BDB00" w14:textId="1EDEA9E3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601E0E03" wp14:editId="6D5CEA8A">
            <wp:extent cx="3625261" cy="2719346"/>
            <wp:effectExtent l="0" t="0" r="0" b="5080"/>
            <wp:docPr id="204534188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44" cy="27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4CAB" w14:textId="462DFE8C" w:rsidR="00506BFF" w:rsidRDefault="00506BFF" w:rsidP="00E67A8F">
      <w:pPr>
        <w:pStyle w:val="Titulek"/>
        <w:jc w:val="center"/>
      </w:pPr>
      <w:r>
        <w:t>Muzeum Route 66 ve Springfieldu</w:t>
      </w:r>
    </w:p>
    <w:p w14:paraId="45865994" w14:textId="77777777" w:rsidR="00E67A8F" w:rsidRDefault="00E67A8F" w:rsidP="00E67A8F">
      <w:pPr>
        <w:keepNext/>
        <w:ind w:left="-1134" w:right="-1134" w:hanging="283"/>
        <w:jc w:val="center"/>
        <w:rPr>
          <w:noProof/>
        </w:rPr>
      </w:pPr>
    </w:p>
    <w:p w14:paraId="69E34A2A" w14:textId="457C1D8C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7C0C6A0B" wp14:editId="2DEF31CC">
            <wp:extent cx="2282937" cy="1602029"/>
            <wp:effectExtent l="0" t="0" r="3175" b="0"/>
            <wp:docPr id="1117120803" name="Obrázek 24" descr="Obsah obrázku text, venku, obloha, znače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20803" name="Obrázek 24" descr="Obsah obrázku text, venku, obloha, znače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3" r="1793" b="12688"/>
                    <a:stretch/>
                  </pic:blipFill>
                  <pic:spPr bwMode="auto">
                    <a:xfrm>
                      <a:off x="0" y="0"/>
                      <a:ext cx="2332907" cy="16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12FB5" w14:textId="56820AA4" w:rsidR="00506BFF" w:rsidRDefault="00506BFF" w:rsidP="00E67A8F">
      <w:pPr>
        <w:pStyle w:val="Titulek"/>
        <w:jc w:val="center"/>
      </w:pPr>
      <w:r>
        <w:t>Czech capital of Kansas</w:t>
      </w:r>
    </w:p>
    <w:p w14:paraId="58FFD611" w14:textId="1FCBD627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034D29DA" wp14:editId="11E76262">
            <wp:extent cx="2480310" cy="2669164"/>
            <wp:effectExtent l="0" t="0" r="0" b="0"/>
            <wp:docPr id="168292567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r="937" b="15204"/>
                    <a:stretch/>
                  </pic:blipFill>
                  <pic:spPr bwMode="auto">
                    <a:xfrm>
                      <a:off x="0" y="0"/>
                      <a:ext cx="2496019" cy="26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420F1" w14:textId="6367F120" w:rsidR="00506BFF" w:rsidRDefault="00506BFF" w:rsidP="00E67A8F">
      <w:pPr>
        <w:pStyle w:val="Titulek"/>
        <w:jc w:val="center"/>
      </w:pPr>
      <w:r>
        <w:t>Wilson heritage museum</w:t>
      </w:r>
    </w:p>
    <w:p w14:paraId="64E6F18E" w14:textId="616774FC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424B3B6E" wp14:editId="4C562C96">
            <wp:extent cx="2304860" cy="3072384"/>
            <wp:effectExtent l="0" t="0" r="635" b="0"/>
            <wp:docPr id="93378247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86" cy="31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C6B5" w14:textId="2B73F09C" w:rsidR="00506BFF" w:rsidRDefault="00506BFF" w:rsidP="00E67A8F">
      <w:pPr>
        <w:pStyle w:val="Titulek"/>
        <w:jc w:val="center"/>
      </w:pPr>
      <w:r>
        <w:t>Without work, there are no kolac</w:t>
      </w:r>
      <w:r w:rsidR="001B38A6">
        <w:t>h</w:t>
      </w:r>
      <w:r>
        <w:t>es</w:t>
      </w:r>
    </w:p>
    <w:p w14:paraId="725FADEE" w14:textId="77CF4069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5B33BD62" wp14:editId="64732ECA">
            <wp:extent cx="3506525" cy="4675364"/>
            <wp:effectExtent l="0" t="0" r="0" b="0"/>
            <wp:docPr id="248296975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57" cy="47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7F2B" w14:textId="73620093" w:rsidR="00506BFF" w:rsidRDefault="00506BFF" w:rsidP="00E67A8F">
      <w:pPr>
        <w:pStyle w:val="Titulek"/>
        <w:jc w:val="center"/>
      </w:pPr>
      <w:r>
        <w:t>Stereotypní americká jídelna v Kansasu</w:t>
      </w:r>
    </w:p>
    <w:p w14:paraId="65834E6A" w14:textId="7F7CD0B5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6AF541F3" wp14:editId="5BB242ED">
            <wp:extent cx="2641821" cy="3522428"/>
            <wp:effectExtent l="0" t="0" r="6350" b="1905"/>
            <wp:docPr id="154896792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26" cy="35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17BD" w14:textId="7B5FC383" w:rsidR="00506BFF" w:rsidRDefault="00506BFF" w:rsidP="00E67A8F">
      <w:pPr>
        <w:pStyle w:val="Titulek"/>
        <w:jc w:val="center"/>
      </w:pPr>
      <w:r>
        <w:t>Most Royal Gorge</w:t>
      </w:r>
    </w:p>
    <w:p w14:paraId="6AF1DE99" w14:textId="00DAD0A7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5DEFEFF3" wp14:editId="304ED79C">
            <wp:extent cx="4898004" cy="3673503"/>
            <wp:effectExtent l="0" t="0" r="0" b="3175"/>
            <wp:docPr id="166877288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00" cy="37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961B" w14:textId="19CAD460" w:rsidR="00506BFF" w:rsidRDefault="00506BFF" w:rsidP="00E67A8F">
      <w:pPr>
        <w:pStyle w:val="Titulek"/>
        <w:jc w:val="center"/>
      </w:pPr>
      <w:r>
        <w:t>Pozorovatelna UFO</w:t>
      </w:r>
    </w:p>
    <w:p w14:paraId="4DE93A41" w14:textId="4E9CA850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58D5340A" wp14:editId="3167AAAE">
            <wp:extent cx="2973788" cy="3965051"/>
            <wp:effectExtent l="0" t="0" r="0" b="0"/>
            <wp:docPr id="172733153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26" cy="39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9D78" w14:textId="612E81FB" w:rsidR="00506BFF" w:rsidRDefault="00506BFF" w:rsidP="00E67A8F">
      <w:pPr>
        <w:pStyle w:val="Titulek"/>
        <w:jc w:val="center"/>
      </w:pPr>
      <w:r>
        <w:t>Puklina ve skále a zmrzlý vodopád Zapata Falls</w:t>
      </w:r>
    </w:p>
    <w:p w14:paraId="13193D41" w14:textId="05F2C7D7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063A39A8" wp14:editId="27022CDA">
            <wp:extent cx="2544418" cy="3392556"/>
            <wp:effectExtent l="0" t="0" r="8890" b="0"/>
            <wp:docPr id="2076427093" name="Obrázek 17" descr="Obsah obrázku text, venku, mrak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27093" name="Obrázek 17" descr="Obsah obrázku text, venku, mrak, oblo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75" cy="34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931F" w14:textId="235A1FF5" w:rsidR="00506BFF" w:rsidRDefault="00506BFF" w:rsidP="00E67A8F">
      <w:pPr>
        <w:pStyle w:val="Titulek"/>
        <w:jc w:val="center"/>
      </w:pPr>
      <w:r>
        <w:t>Vstupní brána Los Alamos</w:t>
      </w:r>
    </w:p>
    <w:p w14:paraId="2AD11912" w14:textId="3294D76D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7B310D73" wp14:editId="0FC4C37A">
            <wp:extent cx="4495138" cy="3371353"/>
            <wp:effectExtent l="0" t="0" r="1270" b="635"/>
            <wp:docPr id="132364564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83" cy="33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879B" w14:textId="79BD2D0E" w:rsidR="00506BFF" w:rsidRDefault="00506BFF" w:rsidP="00E67A8F">
      <w:pPr>
        <w:pStyle w:val="Titulek"/>
        <w:jc w:val="center"/>
      </w:pPr>
      <w:r>
        <w:t>Pohled na</w:t>
      </w:r>
      <w:r w:rsidR="001B38A6">
        <w:t xml:space="preserve"> volně žijící</w:t>
      </w:r>
      <w:r>
        <w:t xml:space="preserve"> bizony z auta</w:t>
      </w:r>
    </w:p>
    <w:p w14:paraId="014471A7" w14:textId="6DC14716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23DDFCA0" wp14:editId="47108863">
            <wp:extent cx="5136277" cy="3427013"/>
            <wp:effectExtent l="0" t="0" r="7620" b="2540"/>
            <wp:docPr id="42716430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34" cy="34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BB02" w14:textId="22B61D34" w:rsidR="00506BFF" w:rsidRDefault="00506BFF" w:rsidP="00E67A8F">
      <w:pPr>
        <w:pStyle w:val="Titulek"/>
        <w:jc w:val="center"/>
      </w:pPr>
      <w:r>
        <w:t>Bizoni v</w:t>
      </w:r>
      <w:r w:rsidR="00A83E42">
        <w:t> Caprock Canyonu</w:t>
      </w:r>
    </w:p>
    <w:p w14:paraId="4816CB8C" w14:textId="77777777" w:rsidR="001B38A6" w:rsidRDefault="001B38A6" w:rsidP="00E67A8F">
      <w:pPr>
        <w:keepNext/>
        <w:ind w:left="-1134" w:right="-1134" w:hanging="283"/>
        <w:jc w:val="center"/>
        <w:rPr>
          <w:noProof/>
        </w:rPr>
      </w:pPr>
    </w:p>
    <w:p w14:paraId="00BAAFE3" w14:textId="2AA647A2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16315CAC" wp14:editId="3D9C278E">
            <wp:extent cx="3411110" cy="3379305"/>
            <wp:effectExtent l="0" t="0" r="0" b="0"/>
            <wp:docPr id="1646459891" name="Obrázek 13" descr="Obsah obrázku venku, obloha, strom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59891" name="Obrázek 13" descr="Obsah obrázku venku, obloha, strom, trá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2" r="4436" b="4774"/>
                    <a:stretch/>
                  </pic:blipFill>
                  <pic:spPr bwMode="auto">
                    <a:xfrm>
                      <a:off x="0" y="0"/>
                      <a:ext cx="3427310" cy="33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A4147" w14:textId="39D5D696" w:rsidR="00506BFF" w:rsidRDefault="00506BFF" w:rsidP="00E67A8F">
      <w:pPr>
        <w:pStyle w:val="Titulek"/>
        <w:jc w:val="center"/>
      </w:pPr>
      <w:r>
        <w:t>Orel Bělohlavý</w:t>
      </w:r>
    </w:p>
    <w:p w14:paraId="1574A95E" w14:textId="77777777" w:rsidR="001B38A6" w:rsidRDefault="001B38A6" w:rsidP="00E67A8F">
      <w:pPr>
        <w:keepNext/>
        <w:ind w:left="-1134" w:right="-1134" w:hanging="283"/>
        <w:jc w:val="center"/>
        <w:rPr>
          <w:noProof/>
        </w:rPr>
      </w:pPr>
    </w:p>
    <w:p w14:paraId="2B759D3D" w14:textId="3ECB39C9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7EBCDE17" wp14:editId="12BEDA59">
            <wp:extent cx="4174435" cy="2806396"/>
            <wp:effectExtent l="0" t="0" r="0" b="0"/>
            <wp:docPr id="1733878065" name="Obrázek 12" descr="Obsah obrázku Lidská tvář, oblečení, osoba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78065" name="Obrázek 12" descr="Obsah obrázku Lidská tvář, oblečení, osoba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508" r="-213" b="18466"/>
                    <a:stretch/>
                  </pic:blipFill>
                  <pic:spPr bwMode="auto">
                    <a:xfrm>
                      <a:off x="0" y="0"/>
                      <a:ext cx="4198788" cy="28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DF1A5" w14:textId="16924AAA" w:rsidR="00506BFF" w:rsidRDefault="00506BFF" w:rsidP="00E67A8F">
      <w:pPr>
        <w:pStyle w:val="Titulek"/>
        <w:jc w:val="center"/>
      </w:pPr>
      <w:r>
        <w:t xml:space="preserve">Moje Friendship </w:t>
      </w:r>
      <w:r w:rsidR="00E67A8F">
        <w:t>family – lepší</w:t>
      </w:r>
      <w:r>
        <w:t xml:space="preserve"> foto nemám :)</w:t>
      </w:r>
    </w:p>
    <w:p w14:paraId="4D342E1A" w14:textId="46C26A52" w:rsidR="00506BFF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2EA10D9F" wp14:editId="104F2379">
            <wp:extent cx="4706485" cy="3530380"/>
            <wp:effectExtent l="0" t="0" r="0" b="0"/>
            <wp:docPr id="176545094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6" cy="35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7090" w14:textId="0E0C16CA" w:rsidR="00506BFF" w:rsidRDefault="00506BFF" w:rsidP="00E67A8F">
      <w:pPr>
        <w:pStyle w:val="Titulek"/>
        <w:jc w:val="center"/>
      </w:pPr>
      <w:r>
        <w:t>Neúspěšné rybaření v louži</w:t>
      </w:r>
    </w:p>
    <w:p w14:paraId="2A62D9C1" w14:textId="0CCDC611" w:rsidR="00002012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73944A93" wp14:editId="6984376C">
            <wp:extent cx="4748884" cy="3562185"/>
            <wp:effectExtent l="0" t="0" r="0" b="635"/>
            <wp:docPr id="9349478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73" cy="35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96FC" w14:textId="52215D20" w:rsidR="00002012" w:rsidRDefault="00002012" w:rsidP="00E67A8F">
      <w:pPr>
        <w:pStyle w:val="Titulek"/>
        <w:jc w:val="center"/>
      </w:pPr>
      <w:r>
        <w:t>Společná fotka z International Prom</w:t>
      </w:r>
    </w:p>
    <w:p w14:paraId="5BE9B976" w14:textId="77777777" w:rsidR="001B38A6" w:rsidRDefault="001B38A6" w:rsidP="00E67A8F">
      <w:pPr>
        <w:keepNext/>
        <w:ind w:left="-1134" w:right="-1134" w:hanging="283"/>
        <w:jc w:val="center"/>
        <w:rPr>
          <w:noProof/>
        </w:rPr>
      </w:pPr>
    </w:p>
    <w:p w14:paraId="57B881B4" w14:textId="799ECB49" w:rsidR="00002012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1AFDE3FD" wp14:editId="792BF926">
            <wp:extent cx="3935896" cy="2078703"/>
            <wp:effectExtent l="0" t="0" r="7620" b="0"/>
            <wp:docPr id="1979271979" name="Obrázek 9" descr="Obsah obrázku venku, obloha, mrak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71979" name="Obrázek 9" descr="Obsah obrázku venku, obloha, mrak, strom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2" r="1221"/>
                    <a:stretch/>
                  </pic:blipFill>
                  <pic:spPr bwMode="auto">
                    <a:xfrm>
                      <a:off x="0" y="0"/>
                      <a:ext cx="3971319" cy="20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4A8F6" w14:textId="7CEA4CE0" w:rsidR="00002012" w:rsidRDefault="00002012" w:rsidP="00E67A8F">
      <w:pPr>
        <w:pStyle w:val="Titulek"/>
        <w:jc w:val="center"/>
      </w:pPr>
      <w:r>
        <w:t>Zábavní park Silver Dollar City</w:t>
      </w:r>
    </w:p>
    <w:p w14:paraId="7583D999" w14:textId="1665BAB5" w:rsidR="00002012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19201AAF" wp14:editId="1B6982FC">
            <wp:extent cx="3506525" cy="2630281"/>
            <wp:effectExtent l="0" t="0" r="0" b="0"/>
            <wp:docPr id="101585322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97" cy="26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C867" w14:textId="74C63D88" w:rsidR="00002012" w:rsidRDefault="00002012" w:rsidP="00E67A8F">
      <w:pPr>
        <w:pStyle w:val="Titulek"/>
        <w:jc w:val="center"/>
      </w:pPr>
      <w:r>
        <w:t>Pohled na joplinskou střední školu z vyhlídkového letu</w:t>
      </w:r>
    </w:p>
    <w:p w14:paraId="344AAE46" w14:textId="18364864" w:rsidR="00002012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7FAC60C5" wp14:editId="61BFF010">
            <wp:extent cx="3556221" cy="2667166"/>
            <wp:effectExtent l="0" t="0" r="6350" b="0"/>
            <wp:docPr id="3238603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14" cy="26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90B7" w14:textId="58D1B58C" w:rsidR="00002012" w:rsidRDefault="00002012" w:rsidP="00E67A8F">
      <w:pPr>
        <w:pStyle w:val="Titulek"/>
        <w:jc w:val="center"/>
      </w:pPr>
      <w:r>
        <w:t>Náš hotel v Las Vegas</w:t>
      </w:r>
    </w:p>
    <w:p w14:paraId="42474DD6" w14:textId="058401EE" w:rsidR="0096119B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1309646C" wp14:editId="7E702BD7">
            <wp:extent cx="3795421" cy="2846567"/>
            <wp:effectExtent l="0" t="0" r="0" b="0"/>
            <wp:docPr id="195742418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71" cy="28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D811" w14:textId="15230214" w:rsidR="0096119B" w:rsidRDefault="0096119B" w:rsidP="00E67A8F">
      <w:pPr>
        <w:pStyle w:val="Titulek"/>
        <w:jc w:val="center"/>
      </w:pPr>
      <w:r>
        <w:t xml:space="preserve">Horseshoe </w:t>
      </w:r>
      <w:r w:rsidR="00002012">
        <w:t>Bend – Grand</w:t>
      </w:r>
      <w:r>
        <w:t xml:space="preserve"> Canyon</w:t>
      </w:r>
    </w:p>
    <w:p w14:paraId="68E8F4F9" w14:textId="77777777" w:rsidR="00002012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6A5E4AA4" wp14:editId="473CB172">
            <wp:extent cx="3753889" cy="2504661"/>
            <wp:effectExtent l="0" t="0" r="0" b="0"/>
            <wp:docPr id="1563363275" name="Obrázek 5" descr="Obsah obrázku venku, obloha, mrak, přírod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63275" name="Obrázek 5" descr="Obsah obrázku venku, obloha, mrak, přírod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34" cy="25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F57C" w14:textId="71299AF6" w:rsidR="00002012" w:rsidRDefault="00002012" w:rsidP="00E67A8F">
      <w:pPr>
        <w:pStyle w:val="Titulek"/>
        <w:jc w:val="center"/>
      </w:pPr>
      <w:r>
        <w:t>Monument Valley</w:t>
      </w:r>
    </w:p>
    <w:p w14:paraId="705741A6" w14:textId="74019034" w:rsidR="0096119B" w:rsidRDefault="00904485" w:rsidP="00E67A8F">
      <w:pPr>
        <w:keepNext/>
        <w:ind w:left="-1134" w:right="-1134" w:hanging="283"/>
        <w:jc w:val="center"/>
      </w:pPr>
      <w:r>
        <w:rPr>
          <w:noProof/>
        </w:rPr>
        <w:drawing>
          <wp:inline distT="0" distB="0" distL="0" distR="0" wp14:anchorId="3E625364" wp14:editId="3B1F9FA8">
            <wp:extent cx="3646636" cy="2433100"/>
            <wp:effectExtent l="0" t="0" r="0" b="5715"/>
            <wp:docPr id="145180644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43" cy="24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8DB0" w14:textId="413EBE15" w:rsidR="001B38A6" w:rsidRDefault="0096119B" w:rsidP="00E74DB6">
      <w:pPr>
        <w:pStyle w:val="Titulek"/>
        <w:jc w:val="center"/>
      </w:pPr>
      <w:r>
        <w:t>Bellagio Water Show v Las Vegas</w:t>
      </w:r>
    </w:p>
    <w:p w14:paraId="3ADA5B1B" w14:textId="77777777" w:rsidR="001B38A6" w:rsidRDefault="00D37BC7" w:rsidP="001B38A6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34BCC8A7" wp14:editId="7A010D41">
            <wp:extent cx="4341413" cy="3255580"/>
            <wp:effectExtent l="0" t="0" r="2540" b="2540"/>
            <wp:docPr id="1267728300" name="Obrázek 1" descr="Obsah obrázku venku, oblečení, osoba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28300" name="Obrázek 1" descr="Obsah obrázku venku, oblečení, osoba, oblo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11" cy="32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793C" w14:textId="77777777" w:rsidR="00E74DB6" w:rsidRDefault="001B38A6" w:rsidP="001B38A6">
      <w:pPr>
        <w:pStyle w:val="Titulek"/>
        <w:jc w:val="center"/>
      </w:pPr>
      <w:r>
        <w:t>Společné foto</w:t>
      </w:r>
    </w:p>
    <w:p w14:paraId="39BB0774" w14:textId="77777777" w:rsidR="00E74DB6" w:rsidRDefault="00E74DB6" w:rsidP="00E74DB6">
      <w:pPr>
        <w:pStyle w:val="Titulek"/>
        <w:keepNext/>
        <w:jc w:val="center"/>
      </w:pPr>
      <w:r>
        <w:rPr>
          <w:noProof/>
        </w:rPr>
        <w:drawing>
          <wp:inline distT="0" distB="0" distL="0" distR="0" wp14:anchorId="2E3E4464" wp14:editId="588ED152">
            <wp:extent cx="4346713" cy="3260034"/>
            <wp:effectExtent l="0" t="0" r="0" b="0"/>
            <wp:docPr id="1431789875" name="Obrázek 3" descr="Obsah obrázku venku, strom, jezero, mra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89875" name="Obrázek 3" descr="Obsah obrázku venku, strom, jezero, mra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11" cy="32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E5A9" w14:textId="687D4A31" w:rsidR="001B38A6" w:rsidRDefault="00E74DB6" w:rsidP="00E74DB6">
      <w:pPr>
        <w:pStyle w:val="Titulek"/>
        <w:jc w:val="center"/>
      </w:pPr>
      <w:r>
        <w:t>Central Park</w:t>
      </w:r>
    </w:p>
    <w:p w14:paraId="5163E6D4" w14:textId="1E7BFF7C" w:rsidR="0096119B" w:rsidRDefault="00904485" w:rsidP="00E67A8F">
      <w:pPr>
        <w:keepNext/>
        <w:ind w:left="-1134" w:right="-1134" w:hanging="283"/>
        <w:jc w:val="center"/>
      </w:pPr>
      <w:r>
        <w:rPr>
          <w:noProof/>
        </w:rPr>
        <w:lastRenderedPageBreak/>
        <w:drawing>
          <wp:inline distT="0" distB="0" distL="0" distR="0" wp14:anchorId="120FD318" wp14:editId="61DDFC4D">
            <wp:extent cx="2655736" cy="3540981"/>
            <wp:effectExtent l="0" t="0" r="0" b="2540"/>
            <wp:docPr id="10671940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45" cy="35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8AAB" w14:textId="4622E9D8" w:rsidR="00824091" w:rsidRDefault="0096119B" w:rsidP="00E67A8F">
      <w:pPr>
        <w:pStyle w:val="Titulek"/>
        <w:jc w:val="center"/>
        <w:rPr>
          <w:noProof/>
        </w:rPr>
      </w:pPr>
      <w:r>
        <w:t>Vstup</w:t>
      </w:r>
      <w:r w:rsidR="00866C22">
        <w:t xml:space="preserve"> do</w:t>
      </w:r>
      <w:r>
        <w:t xml:space="preserve"> Central Park ZOO</w:t>
      </w:r>
    </w:p>
    <w:p w14:paraId="34AB6FC2" w14:textId="77777777" w:rsidR="00824091" w:rsidRDefault="00824091" w:rsidP="00824091">
      <w:pPr>
        <w:pStyle w:val="Titulek"/>
        <w:keepNext/>
        <w:jc w:val="center"/>
      </w:pPr>
      <w:r>
        <w:rPr>
          <w:noProof/>
        </w:rPr>
        <w:drawing>
          <wp:inline distT="0" distB="0" distL="0" distR="0" wp14:anchorId="35367CDD" wp14:editId="0660E841">
            <wp:extent cx="2440372" cy="3657600"/>
            <wp:effectExtent l="0" t="0" r="0" b="0"/>
            <wp:docPr id="626233659" name="Obrázek 30" descr="Obsah obrázku obloha, osoba, oblečení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33659" name="Obrázek 30" descr="Obsah obrázku obloha, osoba, oblečení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04" cy="36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A77A" w14:textId="3A0E67EC" w:rsidR="00540F2D" w:rsidRPr="00E80881" w:rsidRDefault="00824091" w:rsidP="00824091">
      <w:pPr>
        <w:pStyle w:val="Titulek"/>
        <w:jc w:val="center"/>
      </w:pPr>
      <w:r>
        <w:t>Statue of Liberty</w:t>
      </w:r>
    </w:p>
    <w:sectPr w:rsidR="00540F2D" w:rsidRPr="00E80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B6D5D"/>
    <w:multiLevelType w:val="hybridMultilevel"/>
    <w:tmpl w:val="8C18E3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3E"/>
    <w:rsid w:val="0000115E"/>
    <w:rsid w:val="00002012"/>
    <w:rsid w:val="00005444"/>
    <w:rsid w:val="00017CFB"/>
    <w:rsid w:val="000202CC"/>
    <w:rsid w:val="00022BB1"/>
    <w:rsid w:val="000260C5"/>
    <w:rsid w:val="00035384"/>
    <w:rsid w:val="0004331D"/>
    <w:rsid w:val="0005051F"/>
    <w:rsid w:val="00053973"/>
    <w:rsid w:val="000563BF"/>
    <w:rsid w:val="00065E96"/>
    <w:rsid w:val="0008163E"/>
    <w:rsid w:val="00082245"/>
    <w:rsid w:val="00084E0B"/>
    <w:rsid w:val="00084F4C"/>
    <w:rsid w:val="0009158A"/>
    <w:rsid w:val="00096330"/>
    <w:rsid w:val="000A58E1"/>
    <w:rsid w:val="000A6D56"/>
    <w:rsid w:val="000B12E9"/>
    <w:rsid w:val="000D1147"/>
    <w:rsid w:val="000D1526"/>
    <w:rsid w:val="000D47AB"/>
    <w:rsid w:val="000D49B7"/>
    <w:rsid w:val="000D4FA4"/>
    <w:rsid w:val="000E3FDF"/>
    <w:rsid w:val="000E6F05"/>
    <w:rsid w:val="000F3170"/>
    <w:rsid w:val="00122910"/>
    <w:rsid w:val="001313C4"/>
    <w:rsid w:val="001323E4"/>
    <w:rsid w:val="00133A9B"/>
    <w:rsid w:val="00137BA4"/>
    <w:rsid w:val="00142588"/>
    <w:rsid w:val="0014505D"/>
    <w:rsid w:val="001451FB"/>
    <w:rsid w:val="001500AE"/>
    <w:rsid w:val="00152443"/>
    <w:rsid w:val="00155075"/>
    <w:rsid w:val="00160DDD"/>
    <w:rsid w:val="0016115F"/>
    <w:rsid w:val="001678FD"/>
    <w:rsid w:val="0017148D"/>
    <w:rsid w:val="001721C9"/>
    <w:rsid w:val="00173158"/>
    <w:rsid w:val="00177EDA"/>
    <w:rsid w:val="001801A7"/>
    <w:rsid w:val="00182403"/>
    <w:rsid w:val="00185481"/>
    <w:rsid w:val="00185FE6"/>
    <w:rsid w:val="001911F9"/>
    <w:rsid w:val="00196C6F"/>
    <w:rsid w:val="001A2333"/>
    <w:rsid w:val="001A6986"/>
    <w:rsid w:val="001B2037"/>
    <w:rsid w:val="001B2A5F"/>
    <w:rsid w:val="001B38A6"/>
    <w:rsid w:val="001C7108"/>
    <w:rsid w:val="001D7E94"/>
    <w:rsid w:val="001E1CBE"/>
    <w:rsid w:val="001E27B0"/>
    <w:rsid w:val="001E36E2"/>
    <w:rsid w:val="001E3B0C"/>
    <w:rsid w:val="001E78E4"/>
    <w:rsid w:val="001F1810"/>
    <w:rsid w:val="00207B48"/>
    <w:rsid w:val="00211D70"/>
    <w:rsid w:val="00212F19"/>
    <w:rsid w:val="002148D4"/>
    <w:rsid w:val="00217CF6"/>
    <w:rsid w:val="002264E5"/>
    <w:rsid w:val="00227179"/>
    <w:rsid w:val="00243AB6"/>
    <w:rsid w:val="002451C3"/>
    <w:rsid w:val="00245D52"/>
    <w:rsid w:val="00264882"/>
    <w:rsid w:val="00271AE6"/>
    <w:rsid w:val="00272C02"/>
    <w:rsid w:val="002747A1"/>
    <w:rsid w:val="00285EC5"/>
    <w:rsid w:val="002970AC"/>
    <w:rsid w:val="002A27AD"/>
    <w:rsid w:val="002A3B0F"/>
    <w:rsid w:val="002A7E57"/>
    <w:rsid w:val="002B63A4"/>
    <w:rsid w:val="002B7C17"/>
    <w:rsid w:val="002B7CF1"/>
    <w:rsid w:val="002C0216"/>
    <w:rsid w:val="002C5B82"/>
    <w:rsid w:val="002D4522"/>
    <w:rsid w:val="002E56E8"/>
    <w:rsid w:val="002E7500"/>
    <w:rsid w:val="002F3AC7"/>
    <w:rsid w:val="002F42D8"/>
    <w:rsid w:val="002F4D72"/>
    <w:rsid w:val="00306BC6"/>
    <w:rsid w:val="00307EA4"/>
    <w:rsid w:val="00313449"/>
    <w:rsid w:val="0031390A"/>
    <w:rsid w:val="0031759C"/>
    <w:rsid w:val="00322EF5"/>
    <w:rsid w:val="003240A0"/>
    <w:rsid w:val="003368C1"/>
    <w:rsid w:val="003433B4"/>
    <w:rsid w:val="00352ED3"/>
    <w:rsid w:val="00355197"/>
    <w:rsid w:val="00362103"/>
    <w:rsid w:val="0036349C"/>
    <w:rsid w:val="00367661"/>
    <w:rsid w:val="00367F2E"/>
    <w:rsid w:val="0038167E"/>
    <w:rsid w:val="00390A3D"/>
    <w:rsid w:val="00391C19"/>
    <w:rsid w:val="00394AD4"/>
    <w:rsid w:val="003B47A0"/>
    <w:rsid w:val="003C3385"/>
    <w:rsid w:val="003C7DB8"/>
    <w:rsid w:val="003C7FFE"/>
    <w:rsid w:val="003E00FF"/>
    <w:rsid w:val="003E013D"/>
    <w:rsid w:val="003E0CB6"/>
    <w:rsid w:val="003E2B5C"/>
    <w:rsid w:val="003F3EC3"/>
    <w:rsid w:val="00403F6E"/>
    <w:rsid w:val="00412699"/>
    <w:rsid w:val="00420007"/>
    <w:rsid w:val="0043255C"/>
    <w:rsid w:val="00436467"/>
    <w:rsid w:val="00436CA3"/>
    <w:rsid w:val="004421A6"/>
    <w:rsid w:val="00445A15"/>
    <w:rsid w:val="00447DDE"/>
    <w:rsid w:val="00452C36"/>
    <w:rsid w:val="00453B14"/>
    <w:rsid w:val="004609EB"/>
    <w:rsid w:val="00463891"/>
    <w:rsid w:val="00481F8B"/>
    <w:rsid w:val="00487783"/>
    <w:rsid w:val="00490B33"/>
    <w:rsid w:val="004959E2"/>
    <w:rsid w:val="004A2EB5"/>
    <w:rsid w:val="004A76F3"/>
    <w:rsid w:val="004B1318"/>
    <w:rsid w:val="004B1AD9"/>
    <w:rsid w:val="004B2CA9"/>
    <w:rsid w:val="004B6329"/>
    <w:rsid w:val="004B7A5C"/>
    <w:rsid w:val="004C2719"/>
    <w:rsid w:val="004C3EE7"/>
    <w:rsid w:val="004C65E5"/>
    <w:rsid w:val="004D3E2E"/>
    <w:rsid w:val="004D5AEF"/>
    <w:rsid w:val="004E1CA3"/>
    <w:rsid w:val="004E2A49"/>
    <w:rsid w:val="004F0EF3"/>
    <w:rsid w:val="004F52B5"/>
    <w:rsid w:val="004F78D1"/>
    <w:rsid w:val="00502742"/>
    <w:rsid w:val="005046E2"/>
    <w:rsid w:val="00506BFF"/>
    <w:rsid w:val="00513F3F"/>
    <w:rsid w:val="00525A28"/>
    <w:rsid w:val="0052659E"/>
    <w:rsid w:val="00526B6E"/>
    <w:rsid w:val="00530273"/>
    <w:rsid w:val="00531B03"/>
    <w:rsid w:val="00537E76"/>
    <w:rsid w:val="00540F2D"/>
    <w:rsid w:val="0054560F"/>
    <w:rsid w:val="00555FC8"/>
    <w:rsid w:val="00561FCF"/>
    <w:rsid w:val="0056281A"/>
    <w:rsid w:val="0056439F"/>
    <w:rsid w:val="00571850"/>
    <w:rsid w:val="005805C3"/>
    <w:rsid w:val="00583564"/>
    <w:rsid w:val="00587EDA"/>
    <w:rsid w:val="0059243E"/>
    <w:rsid w:val="00593423"/>
    <w:rsid w:val="00594ED2"/>
    <w:rsid w:val="005965EF"/>
    <w:rsid w:val="005A544F"/>
    <w:rsid w:val="005B5FA3"/>
    <w:rsid w:val="005B77A5"/>
    <w:rsid w:val="005C1D15"/>
    <w:rsid w:val="005C2F13"/>
    <w:rsid w:val="005C764F"/>
    <w:rsid w:val="005D338A"/>
    <w:rsid w:val="005D699F"/>
    <w:rsid w:val="005E64F9"/>
    <w:rsid w:val="00606C5C"/>
    <w:rsid w:val="006074CC"/>
    <w:rsid w:val="00615157"/>
    <w:rsid w:val="00615438"/>
    <w:rsid w:val="006170FE"/>
    <w:rsid w:val="0062590E"/>
    <w:rsid w:val="00625D0D"/>
    <w:rsid w:val="006317CC"/>
    <w:rsid w:val="0063370F"/>
    <w:rsid w:val="00633BFA"/>
    <w:rsid w:val="006407D7"/>
    <w:rsid w:val="00652C11"/>
    <w:rsid w:val="006549E0"/>
    <w:rsid w:val="006574CC"/>
    <w:rsid w:val="00661EA7"/>
    <w:rsid w:val="00683B86"/>
    <w:rsid w:val="00684F2B"/>
    <w:rsid w:val="0069037D"/>
    <w:rsid w:val="00691AC9"/>
    <w:rsid w:val="00693459"/>
    <w:rsid w:val="006A472C"/>
    <w:rsid w:val="006A6A1B"/>
    <w:rsid w:val="006A7C05"/>
    <w:rsid w:val="006B1116"/>
    <w:rsid w:val="006B5A5A"/>
    <w:rsid w:val="006C0287"/>
    <w:rsid w:val="006C2A5B"/>
    <w:rsid w:val="006C3190"/>
    <w:rsid w:val="006C75F3"/>
    <w:rsid w:val="006D0B59"/>
    <w:rsid w:val="006D0C2B"/>
    <w:rsid w:val="006D0F97"/>
    <w:rsid w:val="006D128D"/>
    <w:rsid w:val="006D5F5E"/>
    <w:rsid w:val="006D7D3E"/>
    <w:rsid w:val="006E2547"/>
    <w:rsid w:val="006F3EA7"/>
    <w:rsid w:val="006F494C"/>
    <w:rsid w:val="006F72A1"/>
    <w:rsid w:val="00705A13"/>
    <w:rsid w:val="0070673B"/>
    <w:rsid w:val="00707682"/>
    <w:rsid w:val="007124ED"/>
    <w:rsid w:val="007126D2"/>
    <w:rsid w:val="00712C7F"/>
    <w:rsid w:val="00712D44"/>
    <w:rsid w:val="007165B1"/>
    <w:rsid w:val="007327BE"/>
    <w:rsid w:val="007408AF"/>
    <w:rsid w:val="00743723"/>
    <w:rsid w:val="00747854"/>
    <w:rsid w:val="00754798"/>
    <w:rsid w:val="00757A02"/>
    <w:rsid w:val="00763C69"/>
    <w:rsid w:val="00767172"/>
    <w:rsid w:val="007728BC"/>
    <w:rsid w:val="0077791E"/>
    <w:rsid w:val="00791BB3"/>
    <w:rsid w:val="00792F3C"/>
    <w:rsid w:val="00793764"/>
    <w:rsid w:val="00795F8C"/>
    <w:rsid w:val="007964C1"/>
    <w:rsid w:val="00796EAF"/>
    <w:rsid w:val="007A58A8"/>
    <w:rsid w:val="007B1444"/>
    <w:rsid w:val="007B14C5"/>
    <w:rsid w:val="007B1E81"/>
    <w:rsid w:val="007C2DD4"/>
    <w:rsid w:val="007D1124"/>
    <w:rsid w:val="007D4312"/>
    <w:rsid w:val="007D4EF1"/>
    <w:rsid w:val="007D6904"/>
    <w:rsid w:val="007E2502"/>
    <w:rsid w:val="007F256F"/>
    <w:rsid w:val="007F3B0A"/>
    <w:rsid w:val="007F5F27"/>
    <w:rsid w:val="00801503"/>
    <w:rsid w:val="008137FA"/>
    <w:rsid w:val="0081687B"/>
    <w:rsid w:val="00824091"/>
    <w:rsid w:val="0082701F"/>
    <w:rsid w:val="008308F2"/>
    <w:rsid w:val="0083221B"/>
    <w:rsid w:val="008335E8"/>
    <w:rsid w:val="00833B0A"/>
    <w:rsid w:val="00843E3B"/>
    <w:rsid w:val="008442B2"/>
    <w:rsid w:val="00854918"/>
    <w:rsid w:val="008565F6"/>
    <w:rsid w:val="008574A3"/>
    <w:rsid w:val="008605D3"/>
    <w:rsid w:val="00862C61"/>
    <w:rsid w:val="008637B8"/>
    <w:rsid w:val="00866C22"/>
    <w:rsid w:val="00870175"/>
    <w:rsid w:val="00870DE9"/>
    <w:rsid w:val="00872089"/>
    <w:rsid w:val="0087447E"/>
    <w:rsid w:val="00874C19"/>
    <w:rsid w:val="00876808"/>
    <w:rsid w:val="00881DAE"/>
    <w:rsid w:val="008820E0"/>
    <w:rsid w:val="0088462D"/>
    <w:rsid w:val="008910B1"/>
    <w:rsid w:val="008949C7"/>
    <w:rsid w:val="008A6F69"/>
    <w:rsid w:val="008B05F9"/>
    <w:rsid w:val="008B5172"/>
    <w:rsid w:val="008C20C3"/>
    <w:rsid w:val="008C47C8"/>
    <w:rsid w:val="008C6569"/>
    <w:rsid w:val="008D2A86"/>
    <w:rsid w:val="008D458A"/>
    <w:rsid w:val="008D5087"/>
    <w:rsid w:val="008D5812"/>
    <w:rsid w:val="008F270B"/>
    <w:rsid w:val="008F3B6A"/>
    <w:rsid w:val="008F7648"/>
    <w:rsid w:val="00900DBA"/>
    <w:rsid w:val="00904485"/>
    <w:rsid w:val="00907C39"/>
    <w:rsid w:val="0091242A"/>
    <w:rsid w:val="00920E66"/>
    <w:rsid w:val="00930F30"/>
    <w:rsid w:val="009365DD"/>
    <w:rsid w:val="0093796F"/>
    <w:rsid w:val="009446E0"/>
    <w:rsid w:val="00947C93"/>
    <w:rsid w:val="00947CCD"/>
    <w:rsid w:val="0096119B"/>
    <w:rsid w:val="00966C26"/>
    <w:rsid w:val="00967C91"/>
    <w:rsid w:val="009846E1"/>
    <w:rsid w:val="009854D7"/>
    <w:rsid w:val="00986D89"/>
    <w:rsid w:val="00990E4E"/>
    <w:rsid w:val="009930AA"/>
    <w:rsid w:val="00995056"/>
    <w:rsid w:val="009A1FF7"/>
    <w:rsid w:val="009A30BA"/>
    <w:rsid w:val="009A43E3"/>
    <w:rsid w:val="009B2A8F"/>
    <w:rsid w:val="009D4375"/>
    <w:rsid w:val="009D792C"/>
    <w:rsid w:val="009E10A1"/>
    <w:rsid w:val="009F3B08"/>
    <w:rsid w:val="009F4AA0"/>
    <w:rsid w:val="00A224F6"/>
    <w:rsid w:val="00A23CFC"/>
    <w:rsid w:val="00A54462"/>
    <w:rsid w:val="00A54A93"/>
    <w:rsid w:val="00A61222"/>
    <w:rsid w:val="00A631A1"/>
    <w:rsid w:val="00A73084"/>
    <w:rsid w:val="00A75C24"/>
    <w:rsid w:val="00A76D92"/>
    <w:rsid w:val="00A800BE"/>
    <w:rsid w:val="00A83935"/>
    <w:rsid w:val="00A83E42"/>
    <w:rsid w:val="00A92A83"/>
    <w:rsid w:val="00A944D3"/>
    <w:rsid w:val="00A961BC"/>
    <w:rsid w:val="00AA17C2"/>
    <w:rsid w:val="00AB189E"/>
    <w:rsid w:val="00AB4114"/>
    <w:rsid w:val="00AC039A"/>
    <w:rsid w:val="00AC0A39"/>
    <w:rsid w:val="00AD27DC"/>
    <w:rsid w:val="00AD617F"/>
    <w:rsid w:val="00AE31BC"/>
    <w:rsid w:val="00AE3816"/>
    <w:rsid w:val="00AE58E7"/>
    <w:rsid w:val="00AE6BB8"/>
    <w:rsid w:val="00AE784A"/>
    <w:rsid w:val="00AF19A9"/>
    <w:rsid w:val="00AF3D1F"/>
    <w:rsid w:val="00AF7C26"/>
    <w:rsid w:val="00B03DDD"/>
    <w:rsid w:val="00B14ED5"/>
    <w:rsid w:val="00B16CED"/>
    <w:rsid w:val="00B2444F"/>
    <w:rsid w:val="00B25AE8"/>
    <w:rsid w:val="00B3042B"/>
    <w:rsid w:val="00B30EFC"/>
    <w:rsid w:val="00B310A8"/>
    <w:rsid w:val="00B46F1E"/>
    <w:rsid w:val="00B50BB1"/>
    <w:rsid w:val="00B60DBE"/>
    <w:rsid w:val="00B61520"/>
    <w:rsid w:val="00B62556"/>
    <w:rsid w:val="00B636DD"/>
    <w:rsid w:val="00B74402"/>
    <w:rsid w:val="00B74460"/>
    <w:rsid w:val="00B76E75"/>
    <w:rsid w:val="00B849C3"/>
    <w:rsid w:val="00BA5752"/>
    <w:rsid w:val="00BA592E"/>
    <w:rsid w:val="00BA71A7"/>
    <w:rsid w:val="00BB0FD8"/>
    <w:rsid w:val="00BB4A8D"/>
    <w:rsid w:val="00BB502B"/>
    <w:rsid w:val="00BB6621"/>
    <w:rsid w:val="00BC04AC"/>
    <w:rsid w:val="00BC60F4"/>
    <w:rsid w:val="00C01E18"/>
    <w:rsid w:val="00C048A0"/>
    <w:rsid w:val="00C27963"/>
    <w:rsid w:val="00C33A82"/>
    <w:rsid w:val="00C42BA5"/>
    <w:rsid w:val="00C472F0"/>
    <w:rsid w:val="00C55C1F"/>
    <w:rsid w:val="00C56A07"/>
    <w:rsid w:val="00C62BA7"/>
    <w:rsid w:val="00C64DF9"/>
    <w:rsid w:val="00C66D44"/>
    <w:rsid w:val="00C73C9B"/>
    <w:rsid w:val="00C97E84"/>
    <w:rsid w:val="00CA2BAF"/>
    <w:rsid w:val="00CA4B9D"/>
    <w:rsid w:val="00CB2FA9"/>
    <w:rsid w:val="00CC1176"/>
    <w:rsid w:val="00CC4141"/>
    <w:rsid w:val="00CD0DFF"/>
    <w:rsid w:val="00CD1087"/>
    <w:rsid w:val="00CD23EE"/>
    <w:rsid w:val="00CD4A9B"/>
    <w:rsid w:val="00CE694B"/>
    <w:rsid w:val="00CE7A8F"/>
    <w:rsid w:val="00CF0B80"/>
    <w:rsid w:val="00CF5F0A"/>
    <w:rsid w:val="00CF6CA9"/>
    <w:rsid w:val="00D13295"/>
    <w:rsid w:val="00D20C4F"/>
    <w:rsid w:val="00D22344"/>
    <w:rsid w:val="00D32FDB"/>
    <w:rsid w:val="00D343E2"/>
    <w:rsid w:val="00D37BC7"/>
    <w:rsid w:val="00D45DC4"/>
    <w:rsid w:val="00D47B0C"/>
    <w:rsid w:val="00D52A70"/>
    <w:rsid w:val="00D52A90"/>
    <w:rsid w:val="00D533E6"/>
    <w:rsid w:val="00D535A4"/>
    <w:rsid w:val="00D5378E"/>
    <w:rsid w:val="00D53A39"/>
    <w:rsid w:val="00D62334"/>
    <w:rsid w:val="00D702F5"/>
    <w:rsid w:val="00D70CDD"/>
    <w:rsid w:val="00D830C3"/>
    <w:rsid w:val="00D864AF"/>
    <w:rsid w:val="00D94407"/>
    <w:rsid w:val="00DA1621"/>
    <w:rsid w:val="00DA1AF9"/>
    <w:rsid w:val="00DC1C51"/>
    <w:rsid w:val="00DD404B"/>
    <w:rsid w:val="00DD421E"/>
    <w:rsid w:val="00DD428D"/>
    <w:rsid w:val="00DD6654"/>
    <w:rsid w:val="00DD7FBC"/>
    <w:rsid w:val="00DE103B"/>
    <w:rsid w:val="00DE5EC1"/>
    <w:rsid w:val="00DF2FCD"/>
    <w:rsid w:val="00E06452"/>
    <w:rsid w:val="00E06590"/>
    <w:rsid w:val="00E12221"/>
    <w:rsid w:val="00E3370B"/>
    <w:rsid w:val="00E40DD5"/>
    <w:rsid w:val="00E414C4"/>
    <w:rsid w:val="00E4281F"/>
    <w:rsid w:val="00E460A8"/>
    <w:rsid w:val="00E51015"/>
    <w:rsid w:val="00E52B53"/>
    <w:rsid w:val="00E67A8F"/>
    <w:rsid w:val="00E708C7"/>
    <w:rsid w:val="00E74DB6"/>
    <w:rsid w:val="00E80881"/>
    <w:rsid w:val="00E91472"/>
    <w:rsid w:val="00EA2632"/>
    <w:rsid w:val="00EA6DEC"/>
    <w:rsid w:val="00EB148F"/>
    <w:rsid w:val="00EC1051"/>
    <w:rsid w:val="00EC2CCE"/>
    <w:rsid w:val="00EC6FA0"/>
    <w:rsid w:val="00ED4BC7"/>
    <w:rsid w:val="00EE0C82"/>
    <w:rsid w:val="00EE3287"/>
    <w:rsid w:val="00EF107F"/>
    <w:rsid w:val="00EF3025"/>
    <w:rsid w:val="00EF55C0"/>
    <w:rsid w:val="00EF5FAF"/>
    <w:rsid w:val="00F06C21"/>
    <w:rsid w:val="00F2176C"/>
    <w:rsid w:val="00F24B07"/>
    <w:rsid w:val="00F31DB1"/>
    <w:rsid w:val="00F322D8"/>
    <w:rsid w:val="00F32BB3"/>
    <w:rsid w:val="00F354C5"/>
    <w:rsid w:val="00F437B0"/>
    <w:rsid w:val="00F504E4"/>
    <w:rsid w:val="00F506D1"/>
    <w:rsid w:val="00F52D0A"/>
    <w:rsid w:val="00F57972"/>
    <w:rsid w:val="00F63DD1"/>
    <w:rsid w:val="00F65FEC"/>
    <w:rsid w:val="00F666E1"/>
    <w:rsid w:val="00F73EB4"/>
    <w:rsid w:val="00F7665F"/>
    <w:rsid w:val="00F829F7"/>
    <w:rsid w:val="00F85948"/>
    <w:rsid w:val="00FA6EB9"/>
    <w:rsid w:val="00FB0A5A"/>
    <w:rsid w:val="00FB0A82"/>
    <w:rsid w:val="00FB0D2C"/>
    <w:rsid w:val="00FB1FB7"/>
    <w:rsid w:val="00FB733D"/>
    <w:rsid w:val="00FC2759"/>
    <w:rsid w:val="00FC3110"/>
    <w:rsid w:val="00FC4F20"/>
    <w:rsid w:val="00FD377A"/>
    <w:rsid w:val="00FD4EF8"/>
    <w:rsid w:val="00FD542D"/>
    <w:rsid w:val="00FE7A93"/>
    <w:rsid w:val="00FE7CD2"/>
    <w:rsid w:val="00FF1689"/>
    <w:rsid w:val="00FF48FF"/>
    <w:rsid w:val="00FF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FA7C"/>
  <w15:chartTrackingRefBased/>
  <w15:docId w15:val="{2D4DFEF5-0605-4F32-96D9-C080BBCD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924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24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924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924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24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24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24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24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24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24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24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924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9243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243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243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243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243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243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924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92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924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924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924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9243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9243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9243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924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9243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9243E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B1FB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1FB7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96119B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3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mailto:alex.zamastil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2764</Words>
  <Characters>16310</Characters>
  <Application>Microsoft Office Word</Application>
  <DocSecurity>4</DocSecurity>
  <Lines>135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Zamastil Alex</dc:creator>
  <cp:keywords/>
  <dc:description/>
  <cp:lastModifiedBy>Hebková Monika</cp:lastModifiedBy>
  <cp:revision>2</cp:revision>
  <dcterms:created xsi:type="dcterms:W3CDTF">2025-06-04T07:30:00Z</dcterms:created>
  <dcterms:modified xsi:type="dcterms:W3CDTF">2025-06-04T07:30:00Z</dcterms:modified>
</cp:coreProperties>
</file>